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2BE2E" w14:textId="77777777" w:rsidR="00F610DE" w:rsidRPr="00E64926" w:rsidRDefault="00F610DE" w:rsidP="00F610DE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center"/>
        <w:rPr>
          <w:color w:val="2C2D2E"/>
        </w:rPr>
      </w:pPr>
      <w:r w:rsidRPr="00E64926">
        <w:rPr>
          <w:color w:val="2C2D2E"/>
        </w:rPr>
        <w:t>ТРЕБОВАНИЯ</w:t>
      </w:r>
    </w:p>
    <w:p w14:paraId="0F56DA48" w14:textId="77777777" w:rsidR="00F610DE" w:rsidRPr="00E64926" w:rsidRDefault="00F610DE" w:rsidP="00F610DE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center"/>
        <w:rPr>
          <w:color w:val="2C2D2E"/>
        </w:rPr>
      </w:pPr>
      <w:r w:rsidRPr="00E64926">
        <w:rPr>
          <w:color w:val="2C2D2E"/>
        </w:rPr>
        <w:t>к текущей аттестации по иностранному языку </w:t>
      </w:r>
      <w:r w:rsidRPr="00E64926">
        <w:rPr>
          <w:color w:val="2C2D2E"/>
          <w:lang w:val="be-BY"/>
        </w:rPr>
        <w:t>для</w:t>
      </w:r>
    </w:p>
    <w:p w14:paraId="1200C165" w14:textId="77777777" w:rsidR="00F610DE" w:rsidRPr="00E64926" w:rsidRDefault="00F610DE" w:rsidP="00F610DE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center"/>
        <w:rPr>
          <w:color w:val="2C2D2E"/>
        </w:rPr>
      </w:pPr>
      <w:r w:rsidRPr="00E64926">
        <w:rPr>
          <w:b/>
          <w:bCs/>
          <w:color w:val="2C2D2E"/>
        </w:rPr>
        <w:t>1 курса ФМОС специальности МФ</w:t>
      </w:r>
    </w:p>
    <w:p w14:paraId="4207ECE0" w14:textId="77777777" w:rsidR="00F610DE" w:rsidRPr="00E64926" w:rsidRDefault="00F610DE" w:rsidP="00F610DE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center"/>
        <w:rPr>
          <w:color w:val="2C2D2E"/>
        </w:rPr>
      </w:pPr>
      <w:r w:rsidRPr="00E64926">
        <w:rPr>
          <w:color w:val="2C2D2E"/>
        </w:rPr>
        <w:t>дневная форма обучения</w:t>
      </w:r>
    </w:p>
    <w:p w14:paraId="45171528" w14:textId="77777777" w:rsidR="00F610DE" w:rsidRPr="00E64926" w:rsidRDefault="00F610DE" w:rsidP="00F610DE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center"/>
        <w:rPr>
          <w:color w:val="2C2D2E"/>
        </w:rPr>
      </w:pPr>
      <w:r w:rsidRPr="00E64926">
        <w:rPr>
          <w:b/>
          <w:bCs/>
          <w:color w:val="2C2D2E"/>
          <w:lang w:val="en-US"/>
        </w:rPr>
        <w:t>I</w:t>
      </w:r>
      <w:r w:rsidRPr="00E64926">
        <w:rPr>
          <w:b/>
          <w:bCs/>
          <w:color w:val="2C2D2E"/>
        </w:rPr>
        <w:t xml:space="preserve"> семестр</w:t>
      </w:r>
    </w:p>
    <w:p w14:paraId="219379D2" w14:textId="77777777" w:rsidR="00F610DE" w:rsidRPr="00E64926" w:rsidRDefault="00F610DE" w:rsidP="008066C3">
      <w:pPr>
        <w:pStyle w:val="ydp251ead29msonormalmrcssattr"/>
        <w:shd w:val="clear" w:color="auto" w:fill="FFFFFF"/>
        <w:spacing w:after="0"/>
        <w:ind w:firstLine="709"/>
        <w:jc w:val="both"/>
        <w:rPr>
          <w:color w:val="2C2D2E"/>
        </w:rPr>
      </w:pPr>
      <w:r w:rsidRPr="00E64926">
        <w:rPr>
          <w:color w:val="2C2D2E"/>
        </w:rPr>
        <w:t>Текущая аттестация по учебной дисциплине «</w:t>
      </w:r>
      <w:r w:rsidR="008066C3" w:rsidRPr="00E64926">
        <w:rPr>
          <w:color w:val="2C2D2E"/>
        </w:rPr>
        <w:t>ИНОСТРАННЫЙ ЯЗЫК (ОБЩЕЕ ВЛАДЕНИЕ)</w:t>
      </w:r>
      <w:r w:rsidRPr="00E64926">
        <w:rPr>
          <w:color w:val="2C2D2E"/>
        </w:rPr>
        <w:t xml:space="preserve"> проводится в форме ЗАЧЕТА.</w:t>
      </w:r>
    </w:p>
    <w:p w14:paraId="31B54269" w14:textId="77777777" w:rsidR="00DA5AE5" w:rsidRPr="00E64926" w:rsidRDefault="00DA5AE5" w:rsidP="00DA5AE5">
      <w:pPr>
        <w:rPr>
          <w:rFonts w:ascii="Times New Roman" w:hAnsi="Times New Roman" w:cs="Times New Roman"/>
          <w:sz w:val="24"/>
          <w:szCs w:val="24"/>
        </w:rPr>
      </w:pPr>
      <w:r w:rsidRPr="00E64926">
        <w:rPr>
          <w:rFonts w:ascii="Times New Roman" w:hAnsi="Times New Roman" w:cs="Times New Roman"/>
          <w:color w:val="2C2D2E"/>
          <w:sz w:val="24"/>
          <w:szCs w:val="24"/>
        </w:rPr>
        <w:t>ДОПУСКОМ к зачету является выполнение письменных лексико-грамматических тестов.</w:t>
      </w:r>
    </w:p>
    <w:p w14:paraId="11C176D0" w14:textId="77777777" w:rsidR="008066C3" w:rsidRPr="00E64926" w:rsidRDefault="008066C3" w:rsidP="008066C3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C2D2E"/>
          <w:lang w:val="en-US"/>
        </w:rPr>
      </w:pPr>
      <w:r w:rsidRPr="00E64926">
        <w:rPr>
          <w:b/>
          <w:color w:val="2C2D2E"/>
        </w:rPr>
        <w:t>Для</w:t>
      </w:r>
      <w:r w:rsidRPr="00E64926">
        <w:rPr>
          <w:b/>
          <w:color w:val="2C2D2E"/>
          <w:lang w:val="en-US"/>
        </w:rPr>
        <w:t xml:space="preserve"> </w:t>
      </w:r>
      <w:r w:rsidRPr="00E64926">
        <w:rPr>
          <w:b/>
          <w:color w:val="2C2D2E"/>
        </w:rPr>
        <w:t>уровня</w:t>
      </w:r>
      <w:r w:rsidRPr="00E64926">
        <w:rPr>
          <w:b/>
          <w:color w:val="2C2D2E"/>
          <w:lang w:val="en-US"/>
        </w:rPr>
        <w:t xml:space="preserve"> Elementary:</w:t>
      </w:r>
    </w:p>
    <w:p w14:paraId="45F7B3AC" w14:textId="77777777" w:rsidR="0037030F" w:rsidRPr="00E64926" w:rsidRDefault="0037030F" w:rsidP="008066C3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C2D2E"/>
          <w:lang w:val="en-US"/>
        </w:rPr>
      </w:pPr>
      <w:r w:rsidRPr="00E64926">
        <w:rPr>
          <w:b/>
          <w:color w:val="2C2D2E"/>
        </w:rPr>
        <w:t>Лексика</w:t>
      </w:r>
      <w:r w:rsidRPr="00E64926">
        <w:rPr>
          <w:b/>
          <w:color w:val="2C2D2E"/>
          <w:lang w:val="en-US"/>
        </w:rPr>
        <w:t>:</w:t>
      </w:r>
    </w:p>
    <w:p w14:paraId="4AB4AA78" w14:textId="77777777" w:rsidR="0037030F" w:rsidRPr="00E64926" w:rsidRDefault="0037030F" w:rsidP="00CD7839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E64926">
        <w:rPr>
          <w:color w:val="2C2D2E"/>
          <w:lang w:val="en-US"/>
        </w:rPr>
        <w:t>Forms of greeting and saying good-bye. Making acquaintance.</w:t>
      </w:r>
    </w:p>
    <w:p w14:paraId="0FFCA765" w14:textId="77777777" w:rsidR="0037030F" w:rsidRPr="00E64926" w:rsidRDefault="0037030F" w:rsidP="00CD7839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E64926">
        <w:rPr>
          <w:color w:val="2C2D2E"/>
          <w:lang w:val="en-US"/>
        </w:rPr>
        <w:t>Classroom language.</w:t>
      </w:r>
    </w:p>
    <w:p w14:paraId="6AAE9373" w14:textId="77777777" w:rsidR="0037030F" w:rsidRPr="00E64926" w:rsidRDefault="0037030F" w:rsidP="00CD7839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E64926">
        <w:rPr>
          <w:color w:val="2C2D2E"/>
          <w:lang w:val="en-US"/>
        </w:rPr>
        <w:t xml:space="preserve">Days of the week, months. Numbers. </w:t>
      </w:r>
    </w:p>
    <w:p w14:paraId="465B80BD" w14:textId="77777777" w:rsidR="0037030F" w:rsidRPr="00E64926" w:rsidRDefault="0037030F" w:rsidP="00CD7839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E64926">
        <w:rPr>
          <w:color w:val="2C2D2E"/>
          <w:lang w:val="en-US"/>
        </w:rPr>
        <w:t xml:space="preserve">Names of countries. Nationalities. </w:t>
      </w:r>
    </w:p>
    <w:p w14:paraId="3F66A3F5" w14:textId="77777777" w:rsidR="0037030F" w:rsidRPr="00E64926" w:rsidRDefault="0037030F" w:rsidP="00CD7839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E64926">
        <w:rPr>
          <w:color w:val="2C2D2E"/>
          <w:lang w:val="en-US"/>
        </w:rPr>
        <w:t>Names of</w:t>
      </w:r>
      <w:r w:rsidRPr="00E64926">
        <w:rPr>
          <w:lang w:val="en-US"/>
        </w:rPr>
        <w:t xml:space="preserve"> </w:t>
      </w:r>
      <w:r w:rsidRPr="00E64926">
        <w:rPr>
          <w:color w:val="2C2D2E"/>
          <w:lang w:val="en-US"/>
        </w:rPr>
        <w:t>different jobs.</w:t>
      </w:r>
    </w:p>
    <w:p w14:paraId="5FACCAEA" w14:textId="77777777" w:rsidR="0037030F" w:rsidRPr="00E64926" w:rsidRDefault="0037030F" w:rsidP="00CD7839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E64926">
        <w:rPr>
          <w:color w:val="2C2D2E"/>
          <w:lang w:val="en-US"/>
        </w:rPr>
        <w:t>Things. Colours and common adjectives.</w:t>
      </w:r>
    </w:p>
    <w:p w14:paraId="02F155D8" w14:textId="77777777" w:rsidR="0037030F" w:rsidRPr="00E64926" w:rsidRDefault="0037030F" w:rsidP="00CD7839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E64926">
        <w:rPr>
          <w:color w:val="2C2D2E"/>
          <w:lang w:val="en-US"/>
        </w:rPr>
        <w:t xml:space="preserve"> Modifies: very/ really/ </w:t>
      </w:r>
      <w:proofErr w:type="gramStart"/>
      <w:r w:rsidRPr="00E64926">
        <w:rPr>
          <w:color w:val="2C2D2E"/>
          <w:lang w:val="en-US"/>
        </w:rPr>
        <w:t>quite</w:t>
      </w:r>
      <w:proofErr w:type="gramEnd"/>
      <w:r w:rsidRPr="00E64926">
        <w:rPr>
          <w:color w:val="2C2D2E"/>
          <w:lang w:val="en-US"/>
        </w:rPr>
        <w:t>.</w:t>
      </w:r>
    </w:p>
    <w:p w14:paraId="7F76E2FB" w14:textId="77777777" w:rsidR="0037030F" w:rsidRPr="00E64926" w:rsidRDefault="0037030F" w:rsidP="00CD7839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E64926">
        <w:rPr>
          <w:color w:val="2C2D2E"/>
          <w:lang w:val="en-US"/>
        </w:rPr>
        <w:t>Common verbs.</w:t>
      </w:r>
    </w:p>
    <w:p w14:paraId="0EEEBB23" w14:textId="77777777" w:rsidR="0037030F" w:rsidRPr="00E64926" w:rsidRDefault="0037030F" w:rsidP="00CD7839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E64926">
        <w:rPr>
          <w:color w:val="2C2D2E"/>
          <w:lang w:val="en-US"/>
        </w:rPr>
        <w:t>Everyday objects.</w:t>
      </w:r>
    </w:p>
    <w:p w14:paraId="778DF32C" w14:textId="77777777" w:rsidR="0037030F" w:rsidRPr="00E64926" w:rsidRDefault="0037030F" w:rsidP="00CD7839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E64926">
        <w:rPr>
          <w:color w:val="2C2D2E"/>
          <w:lang w:val="en-US"/>
        </w:rPr>
        <w:t xml:space="preserve"> Feelings.</w:t>
      </w:r>
    </w:p>
    <w:p w14:paraId="1BB6C770" w14:textId="77777777" w:rsidR="0037030F" w:rsidRPr="00E64926" w:rsidRDefault="0037030F" w:rsidP="00CD7839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E64926">
        <w:rPr>
          <w:color w:val="2C2D2E"/>
          <w:lang w:val="en-US"/>
        </w:rPr>
        <w:t>Verb phrases: cook dinner, go to bed, take a shower etc.</w:t>
      </w:r>
    </w:p>
    <w:p w14:paraId="4E0DCF41" w14:textId="77777777" w:rsidR="008066C3" w:rsidRPr="00E64926" w:rsidRDefault="008066C3" w:rsidP="008066C3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C2D2E"/>
          <w:lang w:val="en-US"/>
        </w:rPr>
      </w:pPr>
      <w:r w:rsidRPr="00E64926">
        <w:rPr>
          <w:b/>
          <w:color w:val="2C2D2E"/>
        </w:rPr>
        <w:t>Беседа</w:t>
      </w:r>
      <w:r w:rsidRPr="00E64926">
        <w:rPr>
          <w:b/>
          <w:color w:val="2C2D2E"/>
          <w:lang w:val="en-US"/>
        </w:rPr>
        <w:t xml:space="preserve"> </w:t>
      </w:r>
      <w:r w:rsidRPr="00E64926">
        <w:rPr>
          <w:b/>
          <w:color w:val="2C2D2E"/>
        </w:rPr>
        <w:t>по</w:t>
      </w:r>
      <w:r w:rsidRPr="00E64926">
        <w:rPr>
          <w:b/>
          <w:color w:val="2C2D2E"/>
          <w:lang w:val="en-US"/>
        </w:rPr>
        <w:t xml:space="preserve"> </w:t>
      </w:r>
      <w:r w:rsidRPr="00E64926">
        <w:rPr>
          <w:b/>
          <w:color w:val="2C2D2E"/>
        </w:rPr>
        <w:t>темам</w:t>
      </w:r>
      <w:r w:rsidRPr="00E64926">
        <w:rPr>
          <w:b/>
          <w:color w:val="2C2D2E"/>
          <w:lang w:val="en-US"/>
        </w:rPr>
        <w:t>:</w:t>
      </w:r>
    </w:p>
    <w:p w14:paraId="02D4D9F7" w14:textId="77777777" w:rsidR="0037030F" w:rsidRPr="00E64926" w:rsidRDefault="0037030F" w:rsidP="003703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64926">
        <w:rPr>
          <w:rFonts w:ascii="Times New Roman" w:hAnsi="Times New Roman" w:cs="Times New Roman"/>
          <w:sz w:val="24"/>
          <w:szCs w:val="24"/>
          <w:lang w:val="en-US"/>
        </w:rPr>
        <w:t>Family</w:t>
      </w:r>
    </w:p>
    <w:p w14:paraId="3ABA9B0B" w14:textId="77777777" w:rsidR="00DA5AE5" w:rsidRPr="00E64926" w:rsidRDefault="0037030F" w:rsidP="003703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64926">
        <w:rPr>
          <w:rFonts w:ascii="Times New Roman" w:hAnsi="Times New Roman" w:cs="Times New Roman"/>
          <w:sz w:val="24"/>
          <w:szCs w:val="24"/>
          <w:lang w:val="en-US"/>
        </w:rPr>
        <w:t>Daily routine</w:t>
      </w:r>
    </w:p>
    <w:p w14:paraId="1AD0C0D8" w14:textId="01B19AAA" w:rsidR="00DA5AE5" w:rsidRPr="00E64926" w:rsidRDefault="00E64926" w:rsidP="0037030F">
      <w:pPr>
        <w:pStyle w:val="ydp251ead29msonormalmrcssattr"/>
        <w:shd w:val="clear" w:color="auto" w:fill="FFFFFF"/>
        <w:spacing w:after="0"/>
        <w:ind w:firstLine="709"/>
        <w:jc w:val="both"/>
        <w:rPr>
          <w:color w:val="2C2D2E"/>
          <w:lang w:val="en-US"/>
        </w:rPr>
      </w:pPr>
      <w:r w:rsidRPr="00E64926">
        <w:rPr>
          <w:color w:val="2C2D2E"/>
          <w:lang w:val="en-US"/>
        </w:rPr>
        <w:t xml:space="preserve">Grammar: </w:t>
      </w:r>
      <w:r w:rsidR="00DA5AE5" w:rsidRPr="00E64926">
        <w:rPr>
          <w:color w:val="2C2D2E"/>
          <w:lang w:val="en-US"/>
        </w:rPr>
        <w:t>Subject pronouns,</w:t>
      </w:r>
      <w:r w:rsidR="0037030F" w:rsidRPr="00E64926">
        <w:rPr>
          <w:color w:val="2C2D2E"/>
          <w:lang w:val="en-US"/>
        </w:rPr>
        <w:t xml:space="preserve"> </w:t>
      </w:r>
      <w:r w:rsidR="00DA5AE5" w:rsidRPr="00E64926">
        <w:rPr>
          <w:color w:val="2C2D2E"/>
          <w:lang w:val="en-US"/>
        </w:rPr>
        <w:t>the verb to be,</w:t>
      </w:r>
      <w:r w:rsidR="0037030F" w:rsidRPr="00E64926">
        <w:rPr>
          <w:color w:val="2C2D2E"/>
          <w:lang w:val="en-US"/>
        </w:rPr>
        <w:t xml:space="preserve"> </w:t>
      </w:r>
      <w:r w:rsidR="00DA5AE5" w:rsidRPr="00E64926">
        <w:rPr>
          <w:color w:val="2C2D2E"/>
          <w:lang w:val="en-US"/>
        </w:rPr>
        <w:t>indefinite article a/an, word order</w:t>
      </w:r>
      <w:r w:rsidR="0037030F" w:rsidRPr="00E64926">
        <w:rPr>
          <w:color w:val="2C2D2E"/>
          <w:lang w:val="en-US"/>
        </w:rPr>
        <w:t>,</w:t>
      </w:r>
      <w:r w:rsidR="00DA5AE5" w:rsidRPr="00E64926">
        <w:rPr>
          <w:lang w:val="en-US"/>
        </w:rPr>
        <w:t xml:space="preserve"> </w:t>
      </w:r>
      <w:r w:rsidR="0037030F" w:rsidRPr="00E64926">
        <w:rPr>
          <w:color w:val="2C2D2E"/>
          <w:lang w:val="en-US"/>
        </w:rPr>
        <w:t>p</w:t>
      </w:r>
      <w:r w:rsidR="00DA5AE5" w:rsidRPr="00E64926">
        <w:rPr>
          <w:color w:val="2C2D2E"/>
          <w:lang w:val="en-US"/>
        </w:rPr>
        <w:t>ossessive adjectives</w:t>
      </w:r>
      <w:r w:rsidR="0037030F" w:rsidRPr="00E64926">
        <w:rPr>
          <w:color w:val="2C2D2E"/>
          <w:lang w:val="en-US"/>
        </w:rPr>
        <w:t>, q</w:t>
      </w:r>
      <w:r w:rsidR="00DA5AE5" w:rsidRPr="00E64926">
        <w:rPr>
          <w:color w:val="2C2D2E"/>
          <w:lang w:val="en-US"/>
        </w:rPr>
        <w:t>ues</w:t>
      </w:r>
      <w:r w:rsidR="0037030F" w:rsidRPr="00E64926">
        <w:rPr>
          <w:color w:val="2C2D2E"/>
          <w:lang w:val="en-US"/>
        </w:rPr>
        <w:t>tion words, singular and plural nouns, a</w:t>
      </w:r>
      <w:r w:rsidR="00DA5AE5" w:rsidRPr="00E64926">
        <w:rPr>
          <w:color w:val="2C2D2E"/>
          <w:lang w:val="en-US"/>
        </w:rPr>
        <w:t>djectives</w:t>
      </w:r>
      <w:r w:rsidR="0037030F" w:rsidRPr="00E64926">
        <w:rPr>
          <w:color w:val="2C2D2E"/>
          <w:lang w:val="en-US"/>
        </w:rPr>
        <w:t>, i</w:t>
      </w:r>
      <w:r w:rsidR="0037030F" w:rsidRPr="00E64926">
        <w:rPr>
          <w:lang w:val="en-US"/>
        </w:rPr>
        <w:t xml:space="preserve">mperatives, let, </w:t>
      </w:r>
      <w:r w:rsidR="0037030F" w:rsidRPr="00E64926">
        <w:rPr>
          <w:color w:val="2C2D2E"/>
          <w:lang w:val="en-US"/>
        </w:rPr>
        <w:t xml:space="preserve">Present Simple, word order in questions, </w:t>
      </w:r>
      <w:r w:rsidR="0037030F" w:rsidRPr="00E64926">
        <w:rPr>
          <w:lang w:val="en-GB"/>
        </w:rPr>
        <w:t>p</w:t>
      </w:r>
      <w:r w:rsidR="00DA5AE5" w:rsidRPr="00E64926">
        <w:rPr>
          <w:lang w:val="en-GB"/>
        </w:rPr>
        <w:t>repositions of time (at, i</w:t>
      </w:r>
      <w:r w:rsidR="0037030F" w:rsidRPr="00E64926">
        <w:rPr>
          <w:lang w:val="en-GB"/>
        </w:rPr>
        <w:t>n, on) and place (at, in, to), p</w:t>
      </w:r>
      <w:r w:rsidR="00DA5AE5" w:rsidRPr="00E64926">
        <w:rPr>
          <w:lang w:val="en-GB"/>
        </w:rPr>
        <w:t>osition of adverbs, expressions of frequency</w:t>
      </w:r>
      <w:r w:rsidR="0037030F" w:rsidRPr="00E64926">
        <w:rPr>
          <w:lang w:val="en-GB"/>
        </w:rPr>
        <w:t>.</w:t>
      </w:r>
    </w:p>
    <w:p w14:paraId="1901A877" w14:textId="77777777" w:rsidR="00F610DE" w:rsidRPr="00E64926" w:rsidRDefault="00F610DE" w:rsidP="00F610DE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C2D2E"/>
        </w:rPr>
      </w:pPr>
      <w:r w:rsidRPr="00E64926">
        <w:rPr>
          <w:b/>
          <w:color w:val="2C2D2E"/>
        </w:rPr>
        <w:t xml:space="preserve">Для уровня </w:t>
      </w:r>
      <w:r w:rsidRPr="00E64926">
        <w:rPr>
          <w:b/>
          <w:color w:val="2C2D2E"/>
          <w:lang w:val="en-US"/>
        </w:rPr>
        <w:t>Pre</w:t>
      </w:r>
      <w:r w:rsidRPr="00E64926">
        <w:rPr>
          <w:b/>
          <w:color w:val="2C2D2E"/>
        </w:rPr>
        <w:t>-</w:t>
      </w:r>
      <w:r w:rsidRPr="00E64926">
        <w:rPr>
          <w:b/>
          <w:color w:val="2C2D2E"/>
          <w:lang w:val="en-US"/>
        </w:rPr>
        <w:t>Intermediate</w:t>
      </w:r>
      <w:r w:rsidRPr="00E64926">
        <w:rPr>
          <w:b/>
          <w:color w:val="2C2D2E"/>
        </w:rPr>
        <w:t>:</w:t>
      </w:r>
    </w:p>
    <w:p w14:paraId="6FA89BCB" w14:textId="77777777" w:rsidR="00F610DE" w:rsidRPr="00E64926" w:rsidRDefault="00F610DE" w:rsidP="00F610DE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</w:rPr>
      </w:pPr>
      <w:r w:rsidRPr="00E64926">
        <w:rPr>
          <w:color w:val="2C2D2E"/>
          <w:lang w:val="en-US"/>
        </w:rPr>
        <w:t> </w:t>
      </w:r>
      <w:r w:rsidRPr="00E64926">
        <w:rPr>
          <w:color w:val="2C2D2E"/>
        </w:rPr>
        <w:t>Беседа по темам:</w:t>
      </w:r>
    </w:p>
    <w:p w14:paraId="326DAE49" w14:textId="77777777" w:rsidR="00F610DE" w:rsidRPr="00E64926" w:rsidRDefault="00F610DE" w:rsidP="00F610DE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E64926">
        <w:rPr>
          <w:color w:val="2C2D2E"/>
          <w:lang w:val="en-US"/>
        </w:rPr>
        <w:t>1.         Your family and your friends</w:t>
      </w:r>
    </w:p>
    <w:p w14:paraId="34C403F5" w14:textId="77777777" w:rsidR="00F610DE" w:rsidRPr="00E64926" w:rsidRDefault="00F610DE" w:rsidP="00F610DE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E64926">
        <w:rPr>
          <w:color w:val="2C2D2E"/>
          <w:lang w:val="en-US"/>
        </w:rPr>
        <w:t>2.         Family conflicts</w:t>
      </w:r>
    </w:p>
    <w:p w14:paraId="5ED894E2" w14:textId="77777777" w:rsidR="00F610DE" w:rsidRPr="00E64926" w:rsidRDefault="00F610DE" w:rsidP="00F610DE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E64926">
        <w:rPr>
          <w:color w:val="2C2D2E"/>
          <w:lang w:val="en-US"/>
        </w:rPr>
        <w:t>3.         Music in our life</w:t>
      </w:r>
    </w:p>
    <w:p w14:paraId="35D49BDC" w14:textId="77777777" w:rsidR="00F610DE" w:rsidRPr="00E64926" w:rsidRDefault="00F610DE" w:rsidP="00F610DE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E64926">
        <w:rPr>
          <w:color w:val="2C2D2E"/>
          <w:lang w:val="en-US"/>
        </w:rPr>
        <w:t>4.         Are you a positive thinker?</w:t>
      </w:r>
    </w:p>
    <w:p w14:paraId="386C2721" w14:textId="1EC6D61C" w:rsidR="00F610DE" w:rsidRPr="00E64926" w:rsidRDefault="00E64926" w:rsidP="00F610DE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E64926">
        <w:rPr>
          <w:color w:val="2C2D2E"/>
          <w:lang w:val="en-US"/>
        </w:rPr>
        <w:t>Grammar:</w:t>
      </w:r>
      <w:r w:rsidR="00F610DE" w:rsidRPr="00E64926">
        <w:rPr>
          <w:color w:val="2C2D2E"/>
          <w:lang w:val="en-US"/>
        </w:rPr>
        <w:t> Present Simple, Present Continuous, Present Perfect, Past Simple, Past Continuous, Future Simple.</w:t>
      </w:r>
    </w:p>
    <w:p w14:paraId="580F6028" w14:textId="77777777" w:rsidR="00CD7839" w:rsidRDefault="00F610DE" w:rsidP="00F610DE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E64926">
        <w:rPr>
          <w:color w:val="2C2D2E"/>
          <w:lang w:val="en-US"/>
        </w:rPr>
        <w:t> </w:t>
      </w:r>
    </w:p>
    <w:p w14:paraId="2825FF85" w14:textId="725F9621" w:rsidR="00F610DE" w:rsidRPr="00E64926" w:rsidRDefault="00F610DE" w:rsidP="00F610DE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C2D2E"/>
        </w:rPr>
      </w:pPr>
      <w:r w:rsidRPr="00E64926">
        <w:rPr>
          <w:b/>
          <w:color w:val="2C2D2E"/>
        </w:rPr>
        <w:t xml:space="preserve">Для уровня </w:t>
      </w:r>
      <w:proofErr w:type="spellStart"/>
      <w:r w:rsidRPr="00E64926">
        <w:rPr>
          <w:b/>
          <w:color w:val="2C2D2E"/>
        </w:rPr>
        <w:t>Intermediate</w:t>
      </w:r>
      <w:proofErr w:type="spellEnd"/>
      <w:r w:rsidRPr="00E64926">
        <w:rPr>
          <w:b/>
          <w:color w:val="2C2D2E"/>
        </w:rPr>
        <w:t>:</w:t>
      </w:r>
    </w:p>
    <w:p w14:paraId="54C865AF" w14:textId="77777777" w:rsidR="00F610DE" w:rsidRPr="00E64926" w:rsidRDefault="00F610DE" w:rsidP="00F610DE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</w:rPr>
      </w:pPr>
      <w:r w:rsidRPr="00E64926">
        <w:rPr>
          <w:color w:val="2C2D2E"/>
        </w:rPr>
        <w:t> Беседа по темам:</w:t>
      </w:r>
    </w:p>
    <w:p w14:paraId="26F1D8A5" w14:textId="77777777" w:rsidR="00F610DE" w:rsidRPr="00E64926" w:rsidRDefault="00F610DE" w:rsidP="00F610DE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E64926">
        <w:rPr>
          <w:color w:val="2C2D2E"/>
          <w:lang w:val="en-US"/>
        </w:rPr>
        <w:t>1.         Food: fuel or pleasure</w:t>
      </w:r>
    </w:p>
    <w:p w14:paraId="27110543" w14:textId="77777777" w:rsidR="00F610DE" w:rsidRPr="00E64926" w:rsidRDefault="00F610DE" w:rsidP="00F610DE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E64926">
        <w:rPr>
          <w:color w:val="2C2D2E"/>
          <w:lang w:val="en-US"/>
        </w:rPr>
        <w:t>2.         Sport</w:t>
      </w:r>
    </w:p>
    <w:p w14:paraId="5303B494" w14:textId="77777777" w:rsidR="00F610DE" w:rsidRPr="00E64926" w:rsidRDefault="00F610DE" w:rsidP="00F610DE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E64926">
        <w:rPr>
          <w:color w:val="2C2D2E"/>
          <w:lang w:val="en-US"/>
        </w:rPr>
        <w:t>3.         Family Matters</w:t>
      </w:r>
    </w:p>
    <w:p w14:paraId="5033786B" w14:textId="77777777" w:rsidR="00F610DE" w:rsidRPr="00E64926" w:rsidRDefault="00F610DE" w:rsidP="00F610DE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E64926">
        <w:rPr>
          <w:color w:val="2C2D2E"/>
          <w:lang w:val="en-US"/>
        </w:rPr>
        <w:t>4.         Holidays and travelling</w:t>
      </w:r>
    </w:p>
    <w:p w14:paraId="619F74DD" w14:textId="77777777" w:rsidR="00F610DE" w:rsidRPr="00E64926" w:rsidRDefault="00F610DE" w:rsidP="00F610DE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E64926">
        <w:rPr>
          <w:color w:val="2C2D2E"/>
          <w:lang w:val="en-US"/>
        </w:rPr>
        <w:t>5.         Modern manners</w:t>
      </w:r>
    </w:p>
    <w:p w14:paraId="3D5333E0" w14:textId="77777777" w:rsidR="00F610DE" w:rsidRPr="00E64926" w:rsidRDefault="00F610DE" w:rsidP="00F610DE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E64926">
        <w:rPr>
          <w:color w:val="2C2D2E"/>
          <w:lang w:val="en-US"/>
        </w:rPr>
        <w:t>6.         Judging by appearance</w:t>
      </w:r>
    </w:p>
    <w:p w14:paraId="3BFA004D" w14:textId="393AC112" w:rsidR="00F610DE" w:rsidRPr="00E64926" w:rsidRDefault="00F610DE" w:rsidP="00F610DE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E64926">
        <w:rPr>
          <w:color w:val="2C2D2E"/>
          <w:lang w:val="en-US"/>
        </w:rPr>
        <w:t> </w:t>
      </w:r>
      <w:r w:rsidR="00E64926" w:rsidRPr="00E64926">
        <w:rPr>
          <w:color w:val="2C2D2E"/>
          <w:lang w:val="en-US"/>
        </w:rPr>
        <w:t xml:space="preserve">Grammar: </w:t>
      </w:r>
      <w:r w:rsidRPr="00E64926">
        <w:rPr>
          <w:color w:val="2C2D2E"/>
          <w:lang w:val="en-US"/>
        </w:rPr>
        <w:t>Present tenses; Past tenses; comparatives and superlatives; modal verbs.</w:t>
      </w:r>
    </w:p>
    <w:p w14:paraId="00EA6158" w14:textId="77777777" w:rsidR="00DA5AE5" w:rsidRPr="00E64926" w:rsidRDefault="00DA5AE5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A7D2B9D" w14:textId="77777777" w:rsidR="00CD7839" w:rsidRDefault="00CD7839">
      <w:pP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color w:val="2C2D2E"/>
        </w:rPr>
        <w:br w:type="page"/>
      </w:r>
    </w:p>
    <w:p w14:paraId="3AA51881" w14:textId="60E8B539" w:rsidR="003178CD" w:rsidRPr="00E64926" w:rsidRDefault="003178CD" w:rsidP="003178CD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center"/>
        <w:rPr>
          <w:color w:val="2C2D2E"/>
        </w:rPr>
      </w:pPr>
      <w:r w:rsidRPr="00E64926">
        <w:rPr>
          <w:color w:val="2C2D2E"/>
        </w:rPr>
        <w:lastRenderedPageBreak/>
        <w:t>ТРЕБОВАНИЯ</w:t>
      </w:r>
    </w:p>
    <w:p w14:paraId="6AA9D4CB" w14:textId="77777777" w:rsidR="003178CD" w:rsidRPr="00E64926" w:rsidRDefault="003178CD" w:rsidP="003178CD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center"/>
        <w:rPr>
          <w:color w:val="2C2D2E"/>
        </w:rPr>
      </w:pPr>
      <w:r w:rsidRPr="00E64926">
        <w:rPr>
          <w:color w:val="2C2D2E"/>
        </w:rPr>
        <w:t>к текущей аттестации по иностранному языку </w:t>
      </w:r>
      <w:r w:rsidRPr="00E64926">
        <w:rPr>
          <w:color w:val="2C2D2E"/>
          <w:lang w:val="be-BY"/>
        </w:rPr>
        <w:t>для</w:t>
      </w:r>
    </w:p>
    <w:p w14:paraId="10556370" w14:textId="77777777" w:rsidR="003178CD" w:rsidRPr="00E64926" w:rsidRDefault="003178CD" w:rsidP="003178CD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center"/>
        <w:rPr>
          <w:color w:val="2C2D2E"/>
        </w:rPr>
      </w:pPr>
      <w:r w:rsidRPr="00E64926">
        <w:rPr>
          <w:b/>
          <w:bCs/>
          <w:color w:val="2C2D2E"/>
        </w:rPr>
        <w:t>2 курса ФМОС специальности МФ</w:t>
      </w:r>
    </w:p>
    <w:p w14:paraId="36D4848C" w14:textId="77777777" w:rsidR="003178CD" w:rsidRPr="00E64926" w:rsidRDefault="003178CD" w:rsidP="003178CD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center"/>
        <w:rPr>
          <w:color w:val="2C2D2E"/>
        </w:rPr>
      </w:pPr>
      <w:r w:rsidRPr="00E64926">
        <w:rPr>
          <w:color w:val="2C2D2E"/>
        </w:rPr>
        <w:t>дневная форма обучения</w:t>
      </w:r>
    </w:p>
    <w:p w14:paraId="11EDC5EE" w14:textId="77777777" w:rsidR="003178CD" w:rsidRPr="00E64926" w:rsidRDefault="003178CD" w:rsidP="00CD7839">
      <w:pPr>
        <w:jc w:val="center"/>
        <w:rPr>
          <w:rFonts w:ascii="Times New Roman" w:hAnsi="Times New Roman" w:cs="Times New Roman"/>
          <w:b/>
          <w:bCs/>
          <w:color w:val="2C2D2E"/>
          <w:sz w:val="24"/>
          <w:szCs w:val="24"/>
        </w:rPr>
      </w:pPr>
      <w:r w:rsidRPr="00E64926">
        <w:rPr>
          <w:rFonts w:ascii="Times New Roman" w:hAnsi="Times New Roman" w:cs="Times New Roman"/>
          <w:b/>
          <w:bCs/>
          <w:color w:val="2C2D2E"/>
          <w:sz w:val="24"/>
          <w:szCs w:val="24"/>
          <w:lang w:val="en-US"/>
        </w:rPr>
        <w:t>III</w:t>
      </w:r>
      <w:r w:rsidRPr="00E64926">
        <w:rPr>
          <w:rFonts w:ascii="Times New Roman" w:hAnsi="Times New Roman" w:cs="Times New Roman"/>
          <w:b/>
          <w:bCs/>
          <w:color w:val="2C2D2E"/>
          <w:sz w:val="24"/>
          <w:szCs w:val="24"/>
        </w:rPr>
        <w:t xml:space="preserve"> семестр</w:t>
      </w:r>
    </w:p>
    <w:p w14:paraId="69CEF17B" w14:textId="77777777" w:rsidR="00195F8B" w:rsidRPr="00E64926" w:rsidRDefault="00195F8B" w:rsidP="00CD78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экзаменом, на одном из итоговых практических занятий студенты выполняют лексико-грамматический тест (письменно).</w:t>
      </w:r>
    </w:p>
    <w:p w14:paraId="4A1F6798" w14:textId="77777777" w:rsidR="00195F8B" w:rsidRPr="00E64926" w:rsidRDefault="00195F8B" w:rsidP="00CD78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4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Экзамен</w:t>
      </w:r>
      <w:r w:rsidRPr="00E64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общеобразовательной дисциплине «Иностранный язык» включает следующие задания:</w:t>
      </w:r>
    </w:p>
    <w:p w14:paraId="3E1C4C03" w14:textId="2AAB5F07" w:rsidR="00195F8B" w:rsidRPr="00E64926" w:rsidRDefault="00195F8B" w:rsidP="00CD7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Чтение и письменный перевод (со словарем) аутентичного текста с иностранного языка на русский. </w:t>
      </w:r>
    </w:p>
    <w:p w14:paraId="5E9CE2EF" w14:textId="77777777" w:rsidR="00195F8B" w:rsidRPr="00E64926" w:rsidRDefault="00195F8B" w:rsidP="00CD7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Объем текста – 1600-1800 печатных знаков. Время перевода – 45 мин. </w:t>
      </w:r>
    </w:p>
    <w:p w14:paraId="43BACE7B" w14:textId="77777777" w:rsidR="00195F8B" w:rsidRPr="00E64926" w:rsidRDefault="00195F8B" w:rsidP="00CD7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Чтение иноязычного текста социокультурной направленности и изложение его основного содержания на иностранном языке. Объем текста 1400–1500 печатных знаков. Время подготовки – 15 минут.    </w:t>
      </w:r>
    </w:p>
    <w:p w14:paraId="52A2ED7B" w14:textId="2EAC7FB0" w:rsidR="00195F8B" w:rsidRPr="00E64926" w:rsidRDefault="00195F8B" w:rsidP="00CD78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92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Подготовленное высказывание по заданной ситуации и неподготовленная беседа с преподавателем в рамках данной ситуации (по предметно-    тематическому содержанию дисциплины).</w:t>
      </w:r>
    </w:p>
    <w:p w14:paraId="4F7D78D3" w14:textId="044DB30A" w:rsidR="00195F8B" w:rsidRPr="00E64926" w:rsidRDefault="00195F8B" w:rsidP="00CD7839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C2D2E"/>
        </w:rPr>
      </w:pPr>
      <w:r w:rsidRPr="00E64926">
        <w:rPr>
          <w:b/>
          <w:color w:val="2C2D2E"/>
        </w:rPr>
        <w:t xml:space="preserve">Для уровня </w:t>
      </w:r>
      <w:r w:rsidRPr="00E64926">
        <w:rPr>
          <w:b/>
          <w:color w:val="2C2D2E"/>
          <w:lang w:val="en-US"/>
        </w:rPr>
        <w:t>Pre</w:t>
      </w:r>
      <w:r w:rsidRPr="00E64926">
        <w:rPr>
          <w:b/>
          <w:color w:val="2C2D2E"/>
        </w:rPr>
        <w:t>-</w:t>
      </w:r>
      <w:r w:rsidRPr="00E64926">
        <w:rPr>
          <w:b/>
          <w:color w:val="2C2D2E"/>
          <w:lang w:val="en-US"/>
        </w:rPr>
        <w:t>Intermediate</w:t>
      </w:r>
      <w:r w:rsidRPr="00E64926">
        <w:rPr>
          <w:b/>
          <w:color w:val="2C2D2E"/>
        </w:rPr>
        <w:t>:</w:t>
      </w:r>
    </w:p>
    <w:p w14:paraId="1B911B22" w14:textId="77777777" w:rsidR="00195F8B" w:rsidRPr="00E64926" w:rsidRDefault="00195F8B" w:rsidP="00CD7839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E64926">
        <w:rPr>
          <w:color w:val="2C2D2E"/>
          <w:lang w:val="en-US"/>
        </w:rPr>
        <w:t> </w:t>
      </w:r>
      <w:r w:rsidRPr="00E64926">
        <w:rPr>
          <w:color w:val="2C2D2E"/>
        </w:rPr>
        <w:t>Беседа</w:t>
      </w:r>
      <w:r w:rsidRPr="00E64926">
        <w:rPr>
          <w:color w:val="2C2D2E"/>
          <w:lang w:val="en-US"/>
        </w:rPr>
        <w:t xml:space="preserve"> </w:t>
      </w:r>
      <w:r w:rsidRPr="00E64926">
        <w:rPr>
          <w:color w:val="2C2D2E"/>
        </w:rPr>
        <w:t>по</w:t>
      </w:r>
      <w:r w:rsidRPr="00E64926">
        <w:rPr>
          <w:color w:val="2C2D2E"/>
          <w:lang w:val="en-US"/>
        </w:rPr>
        <w:t xml:space="preserve"> </w:t>
      </w:r>
      <w:r w:rsidRPr="00E64926">
        <w:rPr>
          <w:color w:val="2C2D2E"/>
        </w:rPr>
        <w:t>темам</w:t>
      </w:r>
      <w:r w:rsidRPr="00E64926">
        <w:rPr>
          <w:color w:val="2C2D2E"/>
          <w:lang w:val="en-US"/>
        </w:rPr>
        <w:t>:</w:t>
      </w:r>
    </w:p>
    <w:p w14:paraId="28CAB115" w14:textId="77777777" w:rsidR="00195F8B" w:rsidRPr="00E64926" w:rsidRDefault="00A86A55" w:rsidP="00CD7839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E64926">
        <w:rPr>
          <w:color w:val="2C2D2E"/>
          <w:lang w:val="en-US"/>
        </w:rPr>
        <w:t>1.Modern pace of life</w:t>
      </w:r>
    </w:p>
    <w:p w14:paraId="02F84248" w14:textId="77777777" w:rsidR="00195F8B" w:rsidRPr="00E64926" w:rsidRDefault="00A86A55" w:rsidP="00CD7839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E64926">
        <w:rPr>
          <w:color w:val="2C2D2E"/>
          <w:lang w:val="en-US"/>
        </w:rPr>
        <w:t>2.</w:t>
      </w:r>
      <w:r w:rsidR="00354A8D" w:rsidRPr="00E64926">
        <w:rPr>
          <w:color w:val="2C2D2E"/>
          <w:lang w:val="en-US"/>
        </w:rPr>
        <w:t>City life</w:t>
      </w:r>
    </w:p>
    <w:p w14:paraId="09137ADC" w14:textId="77777777" w:rsidR="00195F8B" w:rsidRPr="00E64926" w:rsidRDefault="00354A8D" w:rsidP="00CD7839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E64926">
        <w:rPr>
          <w:color w:val="2C2D2E"/>
          <w:lang w:val="en-US"/>
        </w:rPr>
        <w:t>3.</w:t>
      </w:r>
      <w:r w:rsidRPr="00E64926">
        <w:rPr>
          <w:lang w:val="en-US"/>
        </w:rPr>
        <w:t xml:space="preserve"> </w:t>
      </w:r>
      <w:r w:rsidRPr="00E64926">
        <w:rPr>
          <w:color w:val="2C2D2E"/>
          <w:lang w:val="en-US"/>
        </w:rPr>
        <w:t>Health and human body</w:t>
      </w:r>
    </w:p>
    <w:p w14:paraId="4B5CEDF7" w14:textId="77777777" w:rsidR="00195F8B" w:rsidRPr="00E64926" w:rsidRDefault="00354A8D" w:rsidP="00CD7839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E64926">
        <w:rPr>
          <w:color w:val="2C2D2E"/>
          <w:lang w:val="en-US"/>
        </w:rPr>
        <w:t>4.</w:t>
      </w:r>
      <w:r w:rsidRPr="00E64926">
        <w:rPr>
          <w:lang w:val="en-US"/>
        </w:rPr>
        <w:t xml:space="preserve"> </w:t>
      </w:r>
      <w:r w:rsidRPr="00E64926">
        <w:rPr>
          <w:color w:val="2C2D2E"/>
          <w:lang w:val="en-US"/>
        </w:rPr>
        <w:t>Positive thinking</w:t>
      </w:r>
    </w:p>
    <w:p w14:paraId="4721F55C" w14:textId="77777777" w:rsidR="00354A8D" w:rsidRPr="00E64926" w:rsidRDefault="00354A8D" w:rsidP="00CD7839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E64926">
        <w:rPr>
          <w:color w:val="2C2D2E"/>
          <w:lang w:val="en-US"/>
        </w:rPr>
        <w:t>5. Promises</w:t>
      </w:r>
    </w:p>
    <w:p w14:paraId="7CCEB6C4" w14:textId="77777777" w:rsidR="00354A8D" w:rsidRPr="00E64926" w:rsidRDefault="00354A8D" w:rsidP="00CD7839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E64926">
        <w:rPr>
          <w:color w:val="2C2D2E"/>
          <w:lang w:val="en-US"/>
        </w:rPr>
        <w:t>6. Dreams</w:t>
      </w:r>
    </w:p>
    <w:p w14:paraId="21467012" w14:textId="77777777" w:rsidR="00354A8D" w:rsidRPr="00E64926" w:rsidRDefault="00354A8D" w:rsidP="00CD7839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E64926">
        <w:rPr>
          <w:color w:val="2C2D2E"/>
          <w:lang w:val="en-US"/>
        </w:rPr>
        <w:t>7. Entertainment: parties</w:t>
      </w:r>
    </w:p>
    <w:p w14:paraId="2646278D" w14:textId="77777777" w:rsidR="00354A8D" w:rsidRPr="00E64926" w:rsidRDefault="00354A8D" w:rsidP="00CD7839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E64926">
        <w:rPr>
          <w:color w:val="2C2D2E"/>
          <w:lang w:val="en-US"/>
        </w:rPr>
        <w:t>8. Happiness</w:t>
      </w:r>
    </w:p>
    <w:p w14:paraId="6C680ADC" w14:textId="77777777" w:rsidR="00354A8D" w:rsidRPr="00E64926" w:rsidRDefault="00354A8D" w:rsidP="00CD7839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E64926">
        <w:rPr>
          <w:color w:val="2C2D2E"/>
          <w:lang w:val="en-US"/>
        </w:rPr>
        <w:t>9. Learning a language</w:t>
      </w:r>
    </w:p>
    <w:p w14:paraId="6E75946D" w14:textId="77777777" w:rsidR="00354A8D" w:rsidRPr="00E64926" w:rsidRDefault="00354A8D" w:rsidP="00CD7839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E64926">
        <w:rPr>
          <w:color w:val="2C2D2E"/>
          <w:lang w:val="en-US"/>
        </w:rPr>
        <w:t>10. Solving problems</w:t>
      </w:r>
    </w:p>
    <w:p w14:paraId="2FCC1934" w14:textId="77777777" w:rsidR="00354A8D" w:rsidRPr="00E64926" w:rsidRDefault="00354A8D" w:rsidP="00CD7839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E64926">
        <w:rPr>
          <w:color w:val="2C2D2E"/>
          <w:lang w:val="en-US"/>
        </w:rPr>
        <w:t>11.Modern manners</w:t>
      </w:r>
    </w:p>
    <w:p w14:paraId="43EFA041" w14:textId="77777777" w:rsidR="00354A8D" w:rsidRPr="00E64926" w:rsidRDefault="00354A8D" w:rsidP="00CD7839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E64926">
        <w:rPr>
          <w:color w:val="2C2D2E"/>
          <w:lang w:val="en-US"/>
        </w:rPr>
        <w:t>12.</w:t>
      </w:r>
      <w:r w:rsidR="0003540E" w:rsidRPr="00E64926">
        <w:rPr>
          <w:color w:val="2C2D2E"/>
          <w:lang w:val="en-US"/>
        </w:rPr>
        <w:t>Coping with stress</w:t>
      </w:r>
    </w:p>
    <w:p w14:paraId="5AE3B893" w14:textId="77777777" w:rsidR="0003540E" w:rsidRPr="00E64926" w:rsidRDefault="0003540E" w:rsidP="00CD7839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E64926">
        <w:rPr>
          <w:color w:val="2C2D2E"/>
          <w:lang w:val="en-US"/>
        </w:rPr>
        <w:t>13. Fears and phobias</w:t>
      </w:r>
    </w:p>
    <w:p w14:paraId="6D2CCCDF" w14:textId="77777777" w:rsidR="0003540E" w:rsidRPr="00E64926" w:rsidRDefault="0003540E" w:rsidP="00CD7839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E64926">
        <w:rPr>
          <w:color w:val="2C2D2E"/>
          <w:lang w:val="en-US"/>
        </w:rPr>
        <w:t>14. Biographies</w:t>
      </w:r>
    </w:p>
    <w:p w14:paraId="6ABC6F4F" w14:textId="77777777" w:rsidR="0003540E" w:rsidRPr="00E64926" w:rsidRDefault="0003540E" w:rsidP="00CD7839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E64926">
        <w:rPr>
          <w:color w:val="2C2D2E"/>
          <w:lang w:val="en-US"/>
        </w:rPr>
        <w:t>15.Inventions</w:t>
      </w:r>
    </w:p>
    <w:p w14:paraId="5A0723E8" w14:textId="77777777" w:rsidR="0003540E" w:rsidRPr="00E64926" w:rsidRDefault="0003540E" w:rsidP="00CD7839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E64926">
        <w:rPr>
          <w:color w:val="2C2D2E"/>
          <w:lang w:val="en-US"/>
        </w:rPr>
        <w:t>16. School</w:t>
      </w:r>
    </w:p>
    <w:p w14:paraId="5EF95EEF" w14:textId="77777777" w:rsidR="0003540E" w:rsidRPr="00E64926" w:rsidRDefault="0003540E" w:rsidP="00CD7839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E64926">
        <w:rPr>
          <w:color w:val="2C2D2E"/>
          <w:lang w:val="en-US"/>
        </w:rPr>
        <w:t>17. How to make decisions</w:t>
      </w:r>
    </w:p>
    <w:p w14:paraId="1FBBE6FF" w14:textId="77777777" w:rsidR="0003540E" w:rsidRPr="00E64926" w:rsidRDefault="0003540E" w:rsidP="00CD7839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E64926">
        <w:rPr>
          <w:color w:val="2C2D2E"/>
          <w:lang w:val="en-US"/>
        </w:rPr>
        <w:t>18. Sport</w:t>
      </w:r>
    </w:p>
    <w:p w14:paraId="482627C5" w14:textId="5EDDD3D8" w:rsidR="0003540E" w:rsidRPr="00E64926" w:rsidRDefault="00195F8B" w:rsidP="00CD7839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E64926">
        <w:rPr>
          <w:color w:val="2C2D2E"/>
          <w:lang w:val="en-US"/>
        </w:rPr>
        <w:t> </w:t>
      </w:r>
      <w:r w:rsidR="00E64926" w:rsidRPr="00E64926">
        <w:rPr>
          <w:color w:val="2C2D2E"/>
          <w:lang w:val="en-US"/>
        </w:rPr>
        <w:t xml:space="preserve">Grammar: </w:t>
      </w:r>
      <w:r w:rsidR="0003540E" w:rsidRPr="00E64926">
        <w:rPr>
          <w:color w:val="2C2D2E"/>
          <w:lang w:val="en-US"/>
        </w:rPr>
        <w:t xml:space="preserve">reported speech; modal verbs; used to; passive voice; conditionals (0,1,2); </w:t>
      </w:r>
      <w:r w:rsidR="00A93861" w:rsidRPr="00E64926">
        <w:rPr>
          <w:color w:val="2C2D2E"/>
          <w:lang w:val="en-US"/>
        </w:rPr>
        <w:t>possessive pronouns; review of tenses: present, past and future.</w:t>
      </w:r>
    </w:p>
    <w:p w14:paraId="7AD07B57" w14:textId="77777777" w:rsidR="00195F8B" w:rsidRPr="00E64926" w:rsidRDefault="00195F8B" w:rsidP="00CD7839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2C2D2E"/>
        </w:rPr>
      </w:pPr>
      <w:r w:rsidRPr="00E64926">
        <w:rPr>
          <w:color w:val="2C2D2E"/>
          <w:lang w:val="en-US"/>
        </w:rPr>
        <w:t> </w:t>
      </w:r>
      <w:r w:rsidRPr="00E64926">
        <w:rPr>
          <w:b/>
          <w:color w:val="2C2D2E"/>
        </w:rPr>
        <w:t xml:space="preserve">Для уровня </w:t>
      </w:r>
      <w:proofErr w:type="spellStart"/>
      <w:r w:rsidRPr="00E64926">
        <w:rPr>
          <w:b/>
          <w:color w:val="2C2D2E"/>
        </w:rPr>
        <w:t>Intermediate</w:t>
      </w:r>
      <w:proofErr w:type="spellEnd"/>
      <w:r w:rsidRPr="00E64926">
        <w:rPr>
          <w:b/>
          <w:color w:val="2C2D2E"/>
        </w:rPr>
        <w:t>:</w:t>
      </w:r>
    </w:p>
    <w:p w14:paraId="2B18C373" w14:textId="77777777" w:rsidR="00195F8B" w:rsidRPr="00E64926" w:rsidRDefault="00195F8B" w:rsidP="00CD7839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</w:rPr>
      </w:pPr>
      <w:r w:rsidRPr="00E64926">
        <w:rPr>
          <w:color w:val="2C2D2E"/>
        </w:rPr>
        <w:t> Беседа по темам:</w:t>
      </w:r>
    </w:p>
    <w:p w14:paraId="700EDC94" w14:textId="77777777" w:rsidR="00195F8B" w:rsidRPr="00E64926" w:rsidRDefault="00195F8B" w:rsidP="00CD7839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E64926">
        <w:rPr>
          <w:color w:val="2C2D2E"/>
          <w:lang w:val="en-US"/>
        </w:rPr>
        <w:t>1.Sport</w:t>
      </w:r>
    </w:p>
    <w:p w14:paraId="053116C0" w14:textId="77777777" w:rsidR="00195F8B" w:rsidRPr="00E64926" w:rsidRDefault="00195F8B" w:rsidP="00CD7839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E64926">
        <w:rPr>
          <w:color w:val="2C2D2E"/>
          <w:lang w:val="en-US"/>
        </w:rPr>
        <w:t>2. Friends</w:t>
      </w:r>
    </w:p>
    <w:p w14:paraId="47427654" w14:textId="77777777" w:rsidR="00195F8B" w:rsidRPr="00E64926" w:rsidRDefault="00195F8B" w:rsidP="00CD7839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E64926">
        <w:rPr>
          <w:color w:val="2C2D2E"/>
          <w:lang w:val="en-US"/>
        </w:rPr>
        <w:t>3.Cinema</w:t>
      </w:r>
    </w:p>
    <w:p w14:paraId="5BC23F4B" w14:textId="77777777" w:rsidR="00195F8B" w:rsidRPr="00E64926" w:rsidRDefault="00195F8B" w:rsidP="00CD7839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E64926">
        <w:rPr>
          <w:color w:val="2C2D2E"/>
          <w:lang w:val="en-US"/>
        </w:rPr>
        <w:t>4.</w:t>
      </w:r>
      <w:r w:rsidR="00AF4CC2" w:rsidRPr="00E64926">
        <w:rPr>
          <w:color w:val="2C2D2E"/>
          <w:lang w:val="en-US"/>
        </w:rPr>
        <w:t>Health. Human body</w:t>
      </w:r>
    </w:p>
    <w:p w14:paraId="460304BA" w14:textId="77777777" w:rsidR="00195F8B" w:rsidRPr="00E64926" w:rsidRDefault="00AF4CC2" w:rsidP="00CD7839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E64926">
        <w:rPr>
          <w:color w:val="2C2D2E"/>
          <w:lang w:val="en-US"/>
        </w:rPr>
        <w:t>5.Education</w:t>
      </w:r>
    </w:p>
    <w:p w14:paraId="7CD91D4C" w14:textId="77777777" w:rsidR="00195F8B" w:rsidRPr="00E64926" w:rsidRDefault="00AF4CC2" w:rsidP="00CD7839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E64926">
        <w:rPr>
          <w:color w:val="2C2D2E"/>
          <w:lang w:val="en-US"/>
        </w:rPr>
        <w:t>6.</w:t>
      </w:r>
      <w:r w:rsidRPr="00E64926">
        <w:rPr>
          <w:lang w:val="en-US"/>
        </w:rPr>
        <w:t xml:space="preserve"> </w:t>
      </w:r>
      <w:r w:rsidRPr="00E64926">
        <w:rPr>
          <w:color w:val="2C2D2E"/>
          <w:lang w:val="en-US"/>
        </w:rPr>
        <w:t>House &amp; Home</w:t>
      </w:r>
    </w:p>
    <w:p w14:paraId="3045E29F" w14:textId="77777777" w:rsidR="00AF4CC2" w:rsidRPr="00E64926" w:rsidRDefault="00AF4CC2" w:rsidP="00CD7839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E64926">
        <w:rPr>
          <w:color w:val="2C2D2E"/>
          <w:lang w:val="en-US"/>
        </w:rPr>
        <w:t>7. Shopping</w:t>
      </w:r>
    </w:p>
    <w:p w14:paraId="0413CAE7" w14:textId="77777777" w:rsidR="00AF4CC2" w:rsidRPr="00E64926" w:rsidRDefault="00AF4CC2" w:rsidP="00CD7839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E64926">
        <w:rPr>
          <w:color w:val="2C2D2E"/>
          <w:lang w:val="en-US"/>
        </w:rPr>
        <w:t>8. Jobs</w:t>
      </w:r>
    </w:p>
    <w:p w14:paraId="065BAAEE" w14:textId="77777777" w:rsidR="00AF4CC2" w:rsidRPr="00E64926" w:rsidRDefault="00AF4CC2" w:rsidP="00CD7839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E64926">
        <w:rPr>
          <w:color w:val="2C2D2E"/>
          <w:lang w:val="en-US"/>
        </w:rPr>
        <w:t>9. Luck and happiness</w:t>
      </w:r>
    </w:p>
    <w:p w14:paraId="05B929FB" w14:textId="77777777" w:rsidR="00AF4CC2" w:rsidRPr="00E64926" w:rsidRDefault="00AF4CC2" w:rsidP="00CD7839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E64926">
        <w:rPr>
          <w:color w:val="2C2D2E"/>
          <w:lang w:val="en-US"/>
        </w:rPr>
        <w:t>10. Information overload</w:t>
      </w:r>
    </w:p>
    <w:p w14:paraId="2B8C3A88" w14:textId="77777777" w:rsidR="00AF4CC2" w:rsidRPr="00E64926" w:rsidRDefault="00AF4CC2" w:rsidP="00CD7839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E64926">
        <w:rPr>
          <w:color w:val="2C2D2E"/>
          <w:lang w:val="en-US"/>
        </w:rPr>
        <w:t>11. Modern icons</w:t>
      </w:r>
    </w:p>
    <w:p w14:paraId="3DAE3DA9" w14:textId="77777777" w:rsidR="00AF4CC2" w:rsidRPr="00E64926" w:rsidRDefault="00AF4CC2" w:rsidP="00CD7839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E64926">
        <w:rPr>
          <w:color w:val="2C2D2E"/>
          <w:lang w:val="en-US"/>
        </w:rPr>
        <w:t>12. Crime</w:t>
      </w:r>
    </w:p>
    <w:p w14:paraId="60805675" w14:textId="448E789E" w:rsidR="00195F8B" w:rsidRPr="00E64926" w:rsidRDefault="00195F8B" w:rsidP="00CD7839">
      <w:pPr>
        <w:pStyle w:val="ydp251ead29msonormalmrcssatt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  <w:lang w:val="en-US"/>
        </w:rPr>
      </w:pPr>
      <w:r w:rsidRPr="00E64926">
        <w:rPr>
          <w:color w:val="2C2D2E"/>
          <w:lang w:val="en-US"/>
        </w:rPr>
        <w:t> </w:t>
      </w:r>
      <w:r w:rsidR="00E64926" w:rsidRPr="00E64926">
        <w:rPr>
          <w:color w:val="2C2D2E"/>
          <w:lang w:val="en-US"/>
        </w:rPr>
        <w:t xml:space="preserve">Grammar: </w:t>
      </w:r>
      <w:r w:rsidR="00AF4CC2" w:rsidRPr="00E64926">
        <w:rPr>
          <w:color w:val="2C2D2E"/>
          <w:lang w:val="en-US"/>
        </w:rPr>
        <w:t xml:space="preserve">Question tags &amp; indirect questions; </w:t>
      </w:r>
      <w:r w:rsidR="00A86A55" w:rsidRPr="00E64926">
        <w:rPr>
          <w:color w:val="2C2D2E"/>
          <w:lang w:val="en-US"/>
        </w:rPr>
        <w:t>r</w:t>
      </w:r>
      <w:r w:rsidR="00AF4CC2" w:rsidRPr="00E64926">
        <w:rPr>
          <w:color w:val="2C2D2E"/>
          <w:lang w:val="en-US"/>
        </w:rPr>
        <w:t xml:space="preserve">elative </w:t>
      </w:r>
      <w:r w:rsidR="00A86A55" w:rsidRPr="00E64926">
        <w:rPr>
          <w:color w:val="2C2D2E"/>
          <w:lang w:val="en-US"/>
        </w:rPr>
        <w:t>clauses: defining</w:t>
      </w:r>
      <w:r w:rsidR="00AF4CC2" w:rsidRPr="00E64926">
        <w:rPr>
          <w:color w:val="2C2D2E"/>
          <w:lang w:val="en-US"/>
        </w:rPr>
        <w:t xml:space="preserve"> &amp; non-defining; </w:t>
      </w:r>
      <w:r w:rsidR="00A86A55" w:rsidRPr="00E64926">
        <w:rPr>
          <w:color w:val="2C2D2E"/>
          <w:lang w:val="en-US"/>
        </w:rPr>
        <w:t>q</w:t>
      </w:r>
      <w:r w:rsidR="00AF4CC2" w:rsidRPr="00E64926">
        <w:rPr>
          <w:color w:val="2C2D2E"/>
          <w:lang w:val="en-US"/>
        </w:rPr>
        <w:t xml:space="preserve">uantifiers; </w:t>
      </w:r>
      <w:r w:rsidR="00A86A55" w:rsidRPr="00E64926">
        <w:rPr>
          <w:color w:val="2C2D2E"/>
          <w:lang w:val="en-US"/>
        </w:rPr>
        <w:t xml:space="preserve">conditionals; gerunds &amp; infinitives; reported speech: statements, questions, and commands. </w:t>
      </w:r>
    </w:p>
    <w:p w14:paraId="3681AD15" w14:textId="77777777" w:rsidR="003178CD" w:rsidRPr="00E64926" w:rsidRDefault="003178CD" w:rsidP="00CD783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178CD" w:rsidRPr="00E64926" w:rsidSect="00CD7839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F558F"/>
    <w:multiLevelType w:val="hybridMultilevel"/>
    <w:tmpl w:val="170EF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0DE"/>
    <w:rsid w:val="0003540E"/>
    <w:rsid w:val="00195F8B"/>
    <w:rsid w:val="001E2EC8"/>
    <w:rsid w:val="002617FB"/>
    <w:rsid w:val="003178CD"/>
    <w:rsid w:val="00354A8D"/>
    <w:rsid w:val="0037030F"/>
    <w:rsid w:val="00543C9C"/>
    <w:rsid w:val="008066C3"/>
    <w:rsid w:val="00A86A55"/>
    <w:rsid w:val="00A93861"/>
    <w:rsid w:val="00AF4CC2"/>
    <w:rsid w:val="00CD7839"/>
    <w:rsid w:val="00DA5AE5"/>
    <w:rsid w:val="00DE0320"/>
    <w:rsid w:val="00E64926"/>
    <w:rsid w:val="00F6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5FCB"/>
  <w15:chartTrackingRefBased/>
  <w15:docId w15:val="{17961303-B383-47BD-9B5C-A144ABD0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dp251ead29msonormalmrcssattr">
    <w:name w:val="ydp251ead29msonormal_mr_css_attr"/>
    <w:basedOn w:val="a"/>
    <w:rsid w:val="00F6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70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Насеня</dc:creator>
  <cp:keywords/>
  <dc:description/>
  <cp:lastModifiedBy>Наталья Н. Довгулевич</cp:lastModifiedBy>
  <cp:revision>7</cp:revision>
  <cp:lastPrinted>2024-09-10T11:12:00Z</cp:lastPrinted>
  <dcterms:created xsi:type="dcterms:W3CDTF">2024-09-03T09:22:00Z</dcterms:created>
  <dcterms:modified xsi:type="dcterms:W3CDTF">2024-09-10T11:15:00Z</dcterms:modified>
</cp:coreProperties>
</file>