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B414" w14:textId="298EFCE7" w:rsidR="0049285B" w:rsidRDefault="0049285B" w:rsidP="0049285B">
      <w:pPr>
        <w:widowControl/>
        <w:spacing w:after="160" w:line="259" w:lineRule="auto"/>
      </w:pPr>
    </w:p>
    <w:tbl>
      <w:tblPr>
        <w:tblW w:w="5103" w:type="dxa"/>
        <w:tblInd w:w="6379" w:type="dxa"/>
        <w:tblLook w:val="04A0" w:firstRow="1" w:lastRow="0" w:firstColumn="1" w:lastColumn="0" w:noHBand="0" w:noVBand="1"/>
      </w:tblPr>
      <w:tblGrid>
        <w:gridCol w:w="5103"/>
      </w:tblGrid>
      <w:tr w:rsidR="002E74EA" w:rsidRPr="002E74EA" w14:paraId="2C991459" w14:textId="77777777" w:rsidTr="002835A2">
        <w:trPr>
          <w:trHeight w:val="1418"/>
        </w:trPr>
        <w:tc>
          <w:tcPr>
            <w:tcW w:w="5103" w:type="dxa"/>
            <w:hideMark/>
          </w:tcPr>
          <w:p w14:paraId="1CBEF7D6" w14:textId="54296C5B" w:rsidR="002E74EA" w:rsidRPr="002E74EA" w:rsidRDefault="002E74EA" w:rsidP="002E74E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 w:rsidRPr="002E74EA">
              <w:rPr>
                <w:rFonts w:ascii="Times New Roman" w:eastAsia="Times New Roman" w:hAnsi="Times New Roman" w:cs="Times New Roman"/>
                <w:iCs/>
                <w:sz w:val="23"/>
                <w:szCs w:val="23"/>
                <w:lang w:val="ru-RU"/>
              </w:rPr>
              <w:t>УТВЕРЖДАЮ</w:t>
            </w:r>
            <w:r w:rsidRPr="002E74EA">
              <w:rPr>
                <w:rFonts w:ascii="Times New Roman" w:eastAsia="Times New Roman" w:hAnsi="Times New Roman" w:cs="Times New Roman"/>
                <w:iCs/>
                <w:sz w:val="23"/>
                <w:szCs w:val="23"/>
                <w:lang w:val="ru-RU"/>
              </w:rPr>
              <w:br/>
            </w:r>
            <w:r w:rsidR="00FB3558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Д</w:t>
            </w:r>
            <w:r w:rsidRPr="002E74E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 xml:space="preserve">иректор </w:t>
            </w:r>
          </w:p>
          <w:p w14:paraId="653682FD" w14:textId="77777777" w:rsidR="002E74EA" w:rsidRPr="002E74EA" w:rsidRDefault="002E74EA" w:rsidP="002E74E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 w:rsidRPr="002E74E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МГЭИ им. А.Д. Сахарова БГУ</w:t>
            </w:r>
          </w:p>
          <w:p w14:paraId="774C113A" w14:textId="77777777" w:rsidR="002E74EA" w:rsidRPr="002E74EA" w:rsidRDefault="002E74EA" w:rsidP="002E74E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_______________</w:t>
            </w:r>
            <w:proofErr w:type="spellStart"/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О.И.Родькин</w:t>
            </w:r>
            <w:proofErr w:type="spellEnd"/>
          </w:p>
          <w:p w14:paraId="3C3DDECC" w14:textId="5803BF0A" w:rsidR="002E74EA" w:rsidRPr="002E74EA" w:rsidRDefault="002E74EA" w:rsidP="002E74E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ru-RU"/>
              </w:rPr>
            </w:pPr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«____</w:t>
            </w:r>
            <w:proofErr w:type="gramStart"/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_»_</w:t>
            </w:r>
            <w:proofErr w:type="gramEnd"/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______20</w:t>
            </w:r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  <w:r w:rsidR="002835A2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6</w:t>
            </w:r>
            <w:r w:rsidRPr="002E74EA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г.</w:t>
            </w:r>
          </w:p>
        </w:tc>
      </w:tr>
    </w:tbl>
    <w:p w14:paraId="07AE64D1" w14:textId="42216D8A" w:rsidR="002E74EA" w:rsidRDefault="002E74E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77426BE" w14:textId="5DFF182B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E4F1EF6" w14:textId="5C638813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71683065" w14:textId="45157752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638F5C87" w14:textId="0DDD9BC9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09AE2159" w14:textId="78421710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A7BC8CF" w14:textId="19D37AC1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6118F183" w14:textId="14F61FA9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41294D8B" w14:textId="68909B58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0EA4749C" w14:textId="561A3EE4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47EB8FD6" w14:textId="32F9EADF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38B43698" w14:textId="749F26EE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8A55DC4" w14:textId="1B0AF1DC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0DED4D9B" w14:textId="63C6EE20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61AA3204" w14:textId="594DAEF9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43E7966" w14:textId="3BC409F5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6ABED5EA" w14:textId="36217103" w:rsidR="0014407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3BF9555C" w14:textId="77777777" w:rsidR="0014407A" w:rsidRPr="002E74EA" w:rsidRDefault="0014407A" w:rsidP="002E74E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3F323E12" w14:textId="77777777" w:rsidR="002E74EA" w:rsidRPr="002E74EA" w:rsidRDefault="002E74EA" w:rsidP="0014407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058400A0" w14:textId="61A15C1E" w:rsidR="002E74EA" w:rsidRPr="00E96BE6" w:rsidRDefault="002E74EA" w:rsidP="0014407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ПЛАН</w:t>
      </w:r>
      <w:r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  <w:t>воспитательной работы</w:t>
      </w:r>
    </w:p>
    <w:p w14:paraId="12E7D64D" w14:textId="0FFEEEF2" w:rsidR="00E96BE6" w:rsidRDefault="00E96BE6" w:rsidP="0014407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Международного государственного экологического института имени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А.Д.Сахарова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Белорусского государственного университета</w:t>
      </w:r>
    </w:p>
    <w:p w14:paraId="3418BA90" w14:textId="5312CA4D" w:rsidR="002E74EA" w:rsidRPr="00E96BE6" w:rsidRDefault="002E74EA" w:rsidP="0014407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 202</w:t>
      </w:r>
      <w:r w:rsidR="002835A2"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6</w:t>
      </w:r>
      <w:r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/202</w:t>
      </w:r>
      <w:r w:rsidR="002835A2"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Pr="00E96BE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учебный год</w:t>
      </w:r>
    </w:p>
    <w:p w14:paraId="33BA083F" w14:textId="77777777" w:rsidR="002E74EA" w:rsidRPr="002E74EA" w:rsidRDefault="002E74EA" w:rsidP="0014407A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1405D648" w14:textId="603FB6C3" w:rsidR="002E74EA" w:rsidRPr="002172C5" w:rsidRDefault="002E74EA" w:rsidP="002172C5">
      <w:pPr>
        <w:pStyle w:val="a5"/>
        <w:shd w:val="clear" w:color="auto" w:fill="FFFFFF" w:themeFill="background1"/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sectPr w:rsidR="002E74EA" w:rsidRPr="002172C5" w:rsidSect="002835A2">
          <w:pgSz w:w="11906" w:h="16838"/>
          <w:pgMar w:top="426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opFromText="180" w:bottomFromText="180" w:vertAnchor="text" w:tblpX="-572"/>
        <w:tblW w:w="15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755"/>
        <w:gridCol w:w="6044"/>
        <w:gridCol w:w="2012"/>
        <w:gridCol w:w="2093"/>
        <w:gridCol w:w="2225"/>
        <w:gridCol w:w="2601"/>
        <w:gridCol w:w="7"/>
      </w:tblGrid>
      <w:tr w:rsidR="00B64D7C" w:rsidRPr="006F07D4" w14:paraId="4A21F0E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0CC67" w14:textId="3647FECF" w:rsidR="00B64D7C" w:rsidRPr="006F07D4" w:rsidRDefault="00B64D7C" w:rsidP="002172C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0E61B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84CB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3456D6" w14:textId="77777777" w:rsidR="00B64D7C" w:rsidRPr="00BE428A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Место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F40C5B" w14:textId="77777777" w:rsidR="00B64D7C" w:rsidRPr="00BE428A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Участники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AFD3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B64D7C" w:rsidRPr="0014407A" w14:paraId="474C8571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32B9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МЕРОПРИЯТИЯ ПО РЕАЛИЗАЦИИ ОСНОВНЫХ СОСТАВЛЯЮЩИХ ВОСПИТАНИЯ</w:t>
            </w:r>
          </w:p>
        </w:tc>
      </w:tr>
      <w:tr w:rsidR="00B64D7C" w:rsidRPr="006F07D4" w14:paraId="14E1F268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8195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Идеологическое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14407A" w14:paraId="6E85ABA2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1D4FA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Мероприятия, посвященные государственным праздникам и памятным датам</w:t>
            </w:r>
          </w:p>
        </w:tc>
      </w:tr>
      <w:tr w:rsidR="00B64D7C" w:rsidRPr="006F07D4" w14:paraId="4F8D441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4A42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B88B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298E6E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  <w:p w14:paraId="5149EEA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(17 сентября)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55243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5BC1A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428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21E65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69DE392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BC3B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252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Октябрьской революции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736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  <w:p w14:paraId="578F048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(7 ноября)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ADF3B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C1F5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B86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F228FC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3A966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C656D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памяти воинов-интернационалистов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D629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29BB625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(15 февраля)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9762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F5C2D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41107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49784ED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3D077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913E0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052905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1F03918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(15 марта)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F3241C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D433B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8E7FB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26A5ADF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72F6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80D9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единения народов Беларуси и России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BDA1D0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3DF5612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 апреля)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9C348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7534A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32595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1A3032E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47FA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90F9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чернобыльской трагедии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E828E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1C75712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(26 апреля)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35D41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9D704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E89886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39F052B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CD8A6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B03C4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Победы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495A8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31EE142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(9 мая)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869B3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BB4B9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60D5A1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25BBD98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1E60F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3B46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Государственного флага, Государственного герба и Государственного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2C9CE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  <w:p w14:paraId="1C8CEAD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(второе воскресенье мая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1A2387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1E1B0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BE924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32B2C4E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F205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B8809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всенародной памяти жертв Великой Отечественной войны и геноцида белорусского народа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9BB0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  <w:p w14:paraId="68F7FE5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(22 июня)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5158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772E7C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F3A77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1C1FFCD" w14:textId="77777777" w:rsidTr="002C7789">
        <w:trPr>
          <w:trHeight w:val="60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3A9E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2D866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День Независимости Республики Беларусь (День Республики)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8B0B4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Июль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  <w:p w14:paraId="1D3D144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(3 июля)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01EC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5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E934C5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6D3">
              <w:rPr>
                <w:rFonts w:ascii="Times New Roman" w:eastAsia="Times New Roman" w:hAnsi="Times New Roman" w:cs="Times New Roman"/>
                <w:lang w:val="ru-RU"/>
              </w:rPr>
              <w:t xml:space="preserve">Работники и обучающиеся </w:t>
            </w:r>
            <w:r w:rsidRPr="009176D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A552B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ОИВР, факультеты</w:t>
            </w:r>
          </w:p>
        </w:tc>
      </w:tr>
      <w:tr w:rsidR="00B64D7C" w:rsidRPr="006F07D4" w14:paraId="20380CB0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F499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Мероприятия идеологической направленности</w:t>
            </w:r>
          </w:p>
        </w:tc>
      </w:tr>
      <w:tr w:rsidR="00B64D7C" w:rsidRPr="006F07D4" w14:paraId="76C6BAD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B910F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08AD1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Встречи обучающихся с руководителями органов государственного управления, представителями исполнительной и законодательной власти в формате «Открытый диалог»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6020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7E3D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34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1D66A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81EE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6DE97B0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9CC87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28206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встреч обучающихся с творческими коллективами, писателями, поэтами, художниками, представителями творческой интеллигенции, ведущими специалистами народного хозяйства, заслуженными людьми факультета и т. д. в рамках проекта «Патриотизм через искусство»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6FBC3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4C85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34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D7D36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D61B7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7E07A57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959C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5420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форумов и других мероприятий по рассмотрению вопросов белорусской государственности, исторических аспектов государственной символики, вопросов государственной безопасности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32E3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17B0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34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9A97F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C483F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562E8EF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E244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48F82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участия обучающихся в общественно-политических, культурно-просветительских, спортивно-массовых, социально значимых мероприятиях и акциях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г.Минска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606B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1CFDB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3F125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FE69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14407A" w14:paraId="08FCB52A" w14:textId="77777777" w:rsidTr="002C7789">
        <w:trPr>
          <w:trHeight w:val="106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8A32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D592A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проведения единого дня информирования (ЕДИ)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7FF7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proofErr w:type="spellEnd"/>
          </w:p>
          <w:p w14:paraId="05C12AB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8F785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818E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428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 члены ИПГ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0A02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структурные подразделения, факультеты, члены ИПГ</w:t>
            </w:r>
          </w:p>
        </w:tc>
      </w:tr>
      <w:tr w:rsidR="00B64D7C" w:rsidRPr="006F07D4" w14:paraId="1FF920B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BA56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FF6A4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проекта «Единый день информирования глазами студентов»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D1B5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proofErr w:type="spellEnd"/>
          </w:p>
          <w:p w14:paraId="2F2F4BC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79C87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D1EA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428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 члены ИПГ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5EC6B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МОО</w:t>
            </w:r>
          </w:p>
        </w:tc>
      </w:tr>
      <w:tr w:rsidR="00B64D7C" w:rsidRPr="006F07D4" w14:paraId="15FDFB7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99B1F" w14:textId="77777777" w:rsidR="00B64D7C" w:rsidRPr="006F07D4" w:rsidRDefault="00B64D7C" w:rsidP="002C7789">
            <w:pPr>
              <w:numPr>
                <w:ilvl w:val="0"/>
                <w:numId w:val="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D16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Изучение ключевых документов государственной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молодежной политики РБ (информационные часы, круглые столы)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076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FC4A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Учебный корпус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F71AC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428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</w:t>
            </w:r>
            <w:r w:rsidRPr="00BE428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DFF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Кураторы учебных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групп</w:t>
            </w:r>
          </w:p>
        </w:tc>
      </w:tr>
      <w:tr w:rsidR="00B64D7C" w:rsidRPr="006F07D4" w14:paraId="688FC3DB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A3DE3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1.2.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патриотическое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14407A" w14:paraId="7FB7BD80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9A26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Мероприятия, посвященные государственным праздникам и памятным датам</w:t>
            </w:r>
          </w:p>
        </w:tc>
      </w:tr>
      <w:tr w:rsidR="00B64D7C" w:rsidRPr="006F07D4" w14:paraId="7045E50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DDC59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B1E1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знаний. Линейка с обязательным поднятием Государственного флага и исполнением гимна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F524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Сентябрь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74E89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B4DB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B1E25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9C0BBD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E057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5B417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Диалоговая площадка, посвященная Дню Октябрьской революции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EC8172" w14:textId="77777777" w:rsidR="00B64D7C" w:rsidRPr="00F568B0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EEA3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DC77A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E63D0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565A36E" w14:textId="77777777" w:rsidTr="002C7789">
        <w:trPr>
          <w:trHeight w:val="48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40A91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462B2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Линейка по завершению учебного года с обязательным поднятием Государственного флага и исполнением гимна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14B4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E1EF23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FCD5B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960C6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акультеты </w:t>
            </w:r>
          </w:p>
        </w:tc>
      </w:tr>
      <w:tr w:rsidR="00B64D7C" w:rsidRPr="006F07D4" w14:paraId="6CE04399" w14:textId="77777777" w:rsidTr="002C7789">
        <w:trPr>
          <w:trHeight w:val="52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B83A9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6B5E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Поздравительные мероприятия ко Дню защитников Отечества и Вооруженных Сил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EDFC2C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EFEAD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12258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37345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7955179D" w14:textId="77777777" w:rsidTr="002C7789">
        <w:trPr>
          <w:trHeight w:val="52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3BCA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B44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Всебелорусская акция «Мы – граждане Беларуси!», приуроченная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Дню Конституции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30C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04CF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F51B9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09E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МОО</w:t>
            </w:r>
          </w:p>
        </w:tc>
      </w:tr>
      <w:tr w:rsidR="00B64D7C" w:rsidRPr="006F07D4" w14:paraId="7A56B48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CD2F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7545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мероприятиях, приуроченных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Празднику труда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ABC3B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41999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6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6C74A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F85160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F568B0" w14:paraId="1C2A348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9087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78F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Патриотическая акция «Беларусь помнит»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Дню Победы и Дню Независимости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еспублики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еларусь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(митинг-реквием, возложение цветов к мемориалам)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613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C656E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6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0243F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B604C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МОО</w:t>
            </w:r>
          </w:p>
        </w:tc>
      </w:tr>
      <w:tr w:rsidR="00B64D7C" w:rsidRPr="006F07D4" w14:paraId="0A1D8B0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DEE9F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7F97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молодежи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студенчества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B254C" w14:textId="77777777" w:rsidR="00B64D7C" w:rsidRPr="00FD46E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2BC3C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6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2C2BBB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5FBB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9667EC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14407A" w14:paraId="106ED7A0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C1BA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Мероприятия гражданской и патриотической направленности</w:t>
            </w:r>
          </w:p>
        </w:tc>
      </w:tr>
      <w:tr w:rsidR="00B64D7C" w:rsidRPr="00F568B0" w14:paraId="6116312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E0CE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703D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Белорусском студенческом форуме, приуроченном ко Дню народного единства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B5A7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BAA81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FC69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32E5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</w:p>
        </w:tc>
      </w:tr>
      <w:tr w:rsidR="00B64D7C" w:rsidRPr="00F568B0" w14:paraId="6C9B8ED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5634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CCDF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Цикл мероприятий, посвященных празднованию Дня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города-героя Минска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6B56F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3B0CF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E101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27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обучающиеся </w:t>
            </w:r>
            <w:r w:rsidRPr="00D9527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BE77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</w:p>
        </w:tc>
      </w:tr>
      <w:tr w:rsidR="00B64D7C" w:rsidRPr="006F07D4" w14:paraId="41BB7468" w14:textId="77777777" w:rsidTr="002C7789">
        <w:trPr>
          <w:trHeight w:val="55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0190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CA5F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Благотворительная акция «Наши ветераны»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F8A8F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7AFB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9D46D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27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4736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ППО студентов</w:t>
            </w:r>
          </w:p>
        </w:tc>
      </w:tr>
      <w:tr w:rsidR="00B64D7C" w:rsidRPr="006F07D4" w14:paraId="1B0AA08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D92A5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9FAE1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международном молодежном форуме «М.И.Р.: Молодежь. Интеграция. Развитие»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E7772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2431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63DCB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6FD9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4D7C" w:rsidRPr="006F07D4" w14:paraId="16A4D69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663C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AAB87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мероприятий, посвященных созданию Союзного государства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31DE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DDBC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F59DD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B40EB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DB204D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8E4F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847E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Республиканском новогоднем балу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C1B5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73084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11031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0D39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5142288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0CD21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7A2BB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мероприятий в рамках проекта «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Тыдзень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роднай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мовы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 приуроченных к Международному дню родного языка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C560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C956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ED0C1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6204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4E29812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94DD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0C99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Международном студенческом форуме «Свет Великой Победы»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35218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A1363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A8B69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72837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14407A" w14:paraId="4C535F3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CC615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7D25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Торжественное вручение дипломов выпускникам МГЭИ им. А.Д. Сахарова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D5515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25DBA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9410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F1263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факультеты, ОИВР, ОМС</w:t>
            </w:r>
          </w:p>
        </w:tc>
      </w:tr>
      <w:tr w:rsidR="00B64D7C" w:rsidRPr="006F07D4" w14:paraId="73D08C2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E33B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F252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Республиканском балу выпускников учреждений высшего образования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101C8A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237A6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1C8C7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5120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факультеты, ОИВР</w:t>
            </w:r>
          </w:p>
        </w:tc>
      </w:tr>
      <w:tr w:rsidR="00B64D7C" w:rsidRPr="006F07D4" w14:paraId="424936A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7B34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8C34D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праздновании Дня Независимости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4B3E4" w14:textId="77777777" w:rsidR="00B64D7C" w:rsidRPr="0061090D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05EEC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A4E2B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A4B5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ОИВР,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КФВиС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МОО</w:t>
            </w:r>
          </w:p>
        </w:tc>
      </w:tr>
      <w:tr w:rsidR="00B64D7C" w:rsidRPr="006F07D4" w14:paraId="6F5FF9E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35E2C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070D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Серия открытых диалогов о традиционных ценностях белорусского общества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68E9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C8716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E50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3215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38EF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187CC4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4BBC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20563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обучающихся с историей МГЭИ им. А.Д.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Сахарова БГУ, его Уставом, символикой, традициями, инфраструктурой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9883E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8FB6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E50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Учебный корпус </w:t>
            </w:r>
            <w:r w:rsidRPr="005E50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2728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обучающиеся </w:t>
            </w:r>
            <w:r w:rsidRPr="00BC772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0FC1B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Факультеты, библиотека</w:t>
            </w:r>
          </w:p>
        </w:tc>
      </w:tr>
      <w:tr w:rsidR="00B64D7C" w:rsidRPr="006F07D4" w14:paraId="69644714" w14:textId="77777777" w:rsidTr="002C7789">
        <w:trPr>
          <w:trHeight w:val="77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CD57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95E2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мероприятий, посвященных Году Белорусской женщины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D0BA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B5D71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E50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08A49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9FAAB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48E2F95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B0FE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1DDB3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работы с ветеранами Великой Отечественной войны, ветеранами боевых действий на территории других государств (организация встреч с обучающимися, оказание шефской и иной помощи, др.)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07A4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0F6B0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E50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88D93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01A9F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14407A" w14:paraId="746330D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9149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6976D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обучающимся в создании дискуссионных клубов, проведении диспутов по вопросам общественной жизни республики, проблемам идеологического воспитания молодежи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00B70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794AE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4E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3A3EF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8EE13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факультеты, кураторы</w:t>
            </w:r>
          </w:p>
        </w:tc>
      </w:tr>
      <w:tr w:rsidR="00B64D7C" w:rsidRPr="006F07D4" w14:paraId="10B6741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2F27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EA1A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063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информационных и кураторских часов, круглых столов, дискуссий, бесед, встреч с депутатами Национального собрания Республики Беларусь, деятелями науки и культуры по актуальным социально-политическим проблемам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BEC7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A790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4E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02C4E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9DD2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кураторы</w:t>
            </w:r>
          </w:p>
        </w:tc>
      </w:tr>
      <w:tr w:rsidR="00B64D7C" w:rsidRPr="0014407A" w14:paraId="0746F64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07C68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18AC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Встречи обучающихся с ректором, проректорами, руководителями структурных подразделений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34FA5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38DA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4E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D26A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91250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института, ОИВР, факультеты,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</w:p>
        </w:tc>
      </w:tr>
      <w:tr w:rsidR="00B64D7C" w:rsidRPr="006F07D4" w14:paraId="6F8C485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E9F9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3D4E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экскурсий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местам геноцида белорусского народа в годы ВОВ (Хатынь,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Тростенец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Красный Берег)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BFE95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2715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3274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7386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кураторы</w:t>
            </w:r>
          </w:p>
        </w:tc>
      </w:tr>
      <w:tr w:rsidR="00B64D7C" w:rsidRPr="006F07D4" w14:paraId="747CE2F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05240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204BE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экскурсий для обучающихся в Белорусский государственный музей истории Великой Отечественной войны, историко-культурный комплекс «Линия Сталина», по местам боевой славы белорусского народа и др. </w:t>
            </w:r>
          </w:p>
          <w:p w14:paraId="560B962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B745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F9F25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D3905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4EFB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9A5F02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2E38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3159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Посещение Музея современной белорусской государственности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0872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AD53E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94A5E">
              <w:rPr>
                <w:rFonts w:ascii="Times New Roman" w:eastAsia="Times New Roman" w:hAnsi="Times New Roman" w:cs="Times New Roman"/>
                <w:lang w:val="ru-RU"/>
              </w:rPr>
              <w:t>Музея современной белорусской государственности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77DCD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6018D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1215EB1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18A1" w14:textId="77777777" w:rsidR="00B64D7C" w:rsidRPr="006F07D4" w:rsidRDefault="00B64D7C" w:rsidP="002C7789">
            <w:pPr>
              <w:numPr>
                <w:ilvl w:val="0"/>
                <w:numId w:val="3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ECBA1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Посещение Музея истории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D04B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9B997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истории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БГУ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AEC5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72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</w:t>
            </w:r>
            <w:r w:rsidRPr="00BC772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92FA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Факультеты</w:t>
            </w:r>
          </w:p>
        </w:tc>
      </w:tr>
      <w:tr w:rsidR="00B64D7C" w:rsidRPr="006F07D4" w14:paraId="37076431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9A26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Духовно-нравственное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6C96D73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7681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1E106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Уход за памятниками и могилами воинов, погибших в годы Великой Отечественной войны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6700BB" w14:textId="77777777" w:rsidR="00B64D7C" w:rsidRPr="00E360AC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2027 г.</w:t>
            </w:r>
          </w:p>
          <w:p w14:paraId="0A93AED9" w14:textId="77777777" w:rsidR="00B64D7C" w:rsidRPr="006F07D4" w:rsidRDefault="00B64D7C" w:rsidP="002C7789">
            <w:pPr>
              <w:shd w:val="clear" w:color="auto" w:fill="FFFFFF" w:themeFill="background1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A7750D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42611B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94413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акультеты</w:t>
            </w:r>
          </w:p>
        </w:tc>
      </w:tr>
      <w:tr w:rsidR="00B64D7C" w:rsidRPr="006F07D4" w14:paraId="333ED67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B1299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6BA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Благотворительная акция «От всей души» и «Наши дети» (помощь ветеранам и детским домам)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F80B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-январь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9DC4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E2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54439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FF4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МОО</w:t>
            </w:r>
          </w:p>
        </w:tc>
      </w:tr>
      <w:tr w:rsidR="00B64D7C" w:rsidRPr="006F07D4" w14:paraId="1AB73D1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71EA7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1FAAB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Встречи с представителями Белорусской Православной Церкви в рамках Соглашения о сотрудничестве между Белорусской Православной Церковью и Белорусским государственным университетом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E4CAE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47ED8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E2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6F70E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B8EF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BCD037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1A4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5F998" w14:textId="77777777" w:rsidR="00B64D7C" w:rsidRPr="006F07D4" w:rsidRDefault="00B64D7C" w:rsidP="002C7789">
            <w:pPr>
              <w:pStyle w:val="26"/>
              <w:tabs>
                <w:tab w:val="num" w:pos="728"/>
              </w:tabs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 xml:space="preserve">Экскурсии для обучающихся к святым местам: Успенский </w:t>
            </w:r>
            <w:proofErr w:type="spellStart"/>
            <w:r w:rsidRPr="006F07D4">
              <w:rPr>
                <w:sz w:val="24"/>
                <w:szCs w:val="24"/>
              </w:rPr>
              <w:t>Жировичский</w:t>
            </w:r>
            <w:proofErr w:type="spellEnd"/>
            <w:r w:rsidRPr="006F07D4">
              <w:rPr>
                <w:sz w:val="24"/>
                <w:szCs w:val="24"/>
              </w:rPr>
              <w:t xml:space="preserve"> монастырь, </w:t>
            </w:r>
            <w:proofErr w:type="spellStart"/>
            <w:r w:rsidRPr="006F07D4">
              <w:rPr>
                <w:sz w:val="24"/>
                <w:szCs w:val="24"/>
              </w:rPr>
              <w:t>Спасо-Ефросиниевский</w:t>
            </w:r>
            <w:proofErr w:type="spellEnd"/>
            <w:r w:rsidRPr="006F07D4">
              <w:rPr>
                <w:sz w:val="24"/>
                <w:szCs w:val="24"/>
              </w:rPr>
              <w:t xml:space="preserve"> монастырь и Софийский собор, Музей белорусского книгопечатания и музей-библиотека Симеона Полоцкого, Свято-Богоявленский собор и др. 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15453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C34DA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54770C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</w:t>
            </w:r>
            <w:r w:rsidRPr="003A3528">
              <w:rPr>
                <w:sz w:val="22"/>
                <w:szCs w:val="22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7D7C2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И</w:t>
            </w:r>
            <w:r w:rsidRPr="006F07D4">
              <w:rPr>
                <w:sz w:val="24"/>
                <w:szCs w:val="24"/>
              </w:rPr>
              <w:t>ВР, факультеты</w:t>
            </w:r>
          </w:p>
        </w:tc>
      </w:tr>
      <w:tr w:rsidR="00B64D7C" w:rsidRPr="006F07D4" w14:paraId="4464531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BE6B1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9E000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духовно-просветительских выставок-ярмарок «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Пакроўскі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кірмаш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«Рождество Христово», «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Вербны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кірмаш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74ADD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3DF70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39E2C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D474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72ED5FB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AE6B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9116C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и организация совместных мероприятий:</w:t>
            </w:r>
          </w:p>
          <w:p w14:paraId="4823132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– Праздничная программа, посвященная празднику Рождество Господа Бога и Спаса нашего Иисуса Христа Рождественских; </w:t>
            </w:r>
          </w:p>
          <w:p w14:paraId="04A2909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– Программа мероприятий, посвященных Крещению Господа Бога и Спаса нашего Иисуса Христа;</w:t>
            </w:r>
          </w:p>
          <w:p w14:paraId="6B92C1E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– Программа мероприятий, посвященных началу Великого поста; </w:t>
            </w:r>
          </w:p>
          <w:p w14:paraId="7824D5B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Праздничная программа «Пасхальная весть в БГУ» по случаю праздника Светлого Христова Воскресения, включающая также пасхальный молебен;</w:t>
            </w:r>
          </w:p>
          <w:p w14:paraId="3826B20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Заупокойная лития в рамках цикла мероприятий, 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посвященных Победе советского народа в Великой Отечественной войне;</w:t>
            </w:r>
          </w:p>
          <w:p w14:paraId="3F87ADF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– Программа мероприятий, посвященных Недели семьи;</w:t>
            </w:r>
          </w:p>
          <w:p w14:paraId="5329181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Молебен в честь начала учебного года в Минском кафедральном Свято-Духовом соборе;</w:t>
            </w:r>
          </w:p>
          <w:p w14:paraId="6A8E423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– Программа мероприятий, посвященных Недели родительской любви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FD8C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B3F9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3C88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14EE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6A8021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E13A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622B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участие со студентами цикла бесед, круглых столов, диспутов, дискуссий по изучению духовно-нравственного и культурного наследия Православия, его роли в патриотическом воспитании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FC77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F3DE0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33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A469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927BE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5BC2C9C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61163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5F0A9" w14:textId="77777777" w:rsidR="00B64D7C" w:rsidRPr="006F07D4" w:rsidRDefault="00B64D7C" w:rsidP="002C7789">
            <w:pPr>
              <w:pStyle w:val="26"/>
              <w:tabs>
                <w:tab w:val="num" w:pos="814"/>
              </w:tabs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iCs/>
                <w:sz w:val="24"/>
                <w:szCs w:val="24"/>
              </w:rPr>
              <w:t>Организация работы волонтерского движения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5A3D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89DA4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7C33EB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04815B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</w:t>
            </w:r>
            <w:r w:rsidRPr="003A3528">
              <w:rPr>
                <w:sz w:val="22"/>
                <w:szCs w:val="22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65BD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И</w:t>
            </w:r>
            <w:r w:rsidRPr="006F07D4">
              <w:rPr>
                <w:sz w:val="24"/>
                <w:szCs w:val="24"/>
              </w:rPr>
              <w:t>ВР, МОО</w:t>
            </w:r>
          </w:p>
        </w:tc>
      </w:tr>
      <w:tr w:rsidR="00B64D7C" w:rsidRPr="006F07D4" w14:paraId="262C322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44B2F" w14:textId="77777777" w:rsidR="00B64D7C" w:rsidRPr="006F07D4" w:rsidRDefault="00B64D7C" w:rsidP="002C7789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2D21" w14:textId="77777777" w:rsidR="00B64D7C" w:rsidRPr="006F07D4" w:rsidRDefault="00B64D7C" w:rsidP="002C7789">
            <w:pPr>
              <w:pStyle w:val="26"/>
              <w:tabs>
                <w:tab w:val="num" w:pos="814"/>
              </w:tabs>
              <w:ind w:left="142" w:right="142"/>
              <w:jc w:val="both"/>
              <w:rPr>
                <w:sz w:val="24"/>
                <w:szCs w:val="24"/>
                <w:lang w:val="be-BY"/>
              </w:rPr>
            </w:pPr>
            <w:r w:rsidRPr="006F07D4">
              <w:rPr>
                <w:sz w:val="24"/>
                <w:szCs w:val="24"/>
                <w:lang w:val="be-BY"/>
              </w:rPr>
              <w:t>Участие в  проведении Дней безвозмездного донорства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129C7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 2026 г.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4C6228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E481D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14120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</w:tr>
      <w:tr w:rsidR="00B64D7C" w:rsidRPr="006F07D4" w14:paraId="7D796B24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8BFD1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1.4.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Поликультурное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427540D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33B9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9D0C9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мероприятий, направленных на поликультурное воспитание обучающихся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7A74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DA67F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A3A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3B96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CD7F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5C73BDA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587D2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8459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иностранных граждан, обучающихся института во встречах с представителями органов по гражданству и миграции</w:t>
            </w:r>
          </w:p>
          <w:p w14:paraId="6E12F54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8271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E175A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A3A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6B53A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3A3528">
              <w:rPr>
                <w:rFonts w:ascii="Times New Roman" w:eastAsia="Times New Roman" w:hAnsi="Times New Roman" w:cs="Times New Roman"/>
                <w:lang w:val="ru-RU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4C1D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063C902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3F7C956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9491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D658A9" w14:textId="77777777" w:rsidR="00B64D7C" w:rsidRPr="00FA0029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иностранных обучающихся о важнейших событиях общественно-политической и социально-экономической жизни в Республике Беларусь и за рубежом, мероприятиях, проводимых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институте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FA00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тематических кураторских часов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14515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82544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A3A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E8B69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B16AD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735C858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</w:t>
            </w:r>
          </w:p>
        </w:tc>
      </w:tr>
      <w:tr w:rsidR="00B64D7C" w:rsidRPr="006F07D4" w14:paraId="5E56406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F507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D0C82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Мероприятия, отражающие национальные традиции, историю и культуру иностранных обучающихся, в целях развития и укрепления толерантного отношения к представителям зарубежных стран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AC23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19166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A3A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DABF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AD2D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05B726C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1CD41A23" w14:textId="77777777" w:rsidTr="002C7789">
        <w:trPr>
          <w:trHeight w:val="78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B983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66A75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Поздравление иностранных обучающихся с их национальными праздниками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F6D4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803C7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68E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CB53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E0CEE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6F6F531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662FC92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76C7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85D6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Мероприятия, направленные на формирование у обучающихся умения жить в поликультурном мире, противостоять политическому и религиозному экстремизму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3F93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AD2AD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68E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51753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0A832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5256C77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5A6526D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570C1" w14:textId="77777777" w:rsidR="00B64D7C" w:rsidRPr="006F07D4" w:rsidRDefault="00B64D7C" w:rsidP="002C7789">
            <w:pPr>
              <w:numPr>
                <w:ilvl w:val="0"/>
                <w:numId w:val="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0378C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Встречи иностранных обучающихся с представителями посольств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ОГиМ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E1E6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21054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68E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D5111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FCBF1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133B061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14407A" w14:paraId="5E2A71B6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9131A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1.5. Воспитание, направленное на формирование бережного отношения к окружающей среде и природным ресурсам</w:t>
            </w:r>
          </w:p>
        </w:tc>
      </w:tr>
      <w:tr w:rsidR="00B64D7C" w:rsidRPr="006F07D4" w14:paraId="52333E9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94D2E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28D1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Республиканской экологической акции «Неделя леса» и озеленении территории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1A973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г., апрель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283B9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2566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38E19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МОО</w:t>
            </w:r>
          </w:p>
        </w:tc>
      </w:tr>
      <w:tr w:rsidR="00B64D7C" w:rsidRPr="0014407A" w14:paraId="3AF5D1E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ED71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BF9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научно-практических конференций к Международному дню Земли и дню Чернобыльской трагедии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34B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9ACAF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59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9483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26D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еститель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тора по научной работе, НИС</w:t>
            </w:r>
          </w:p>
        </w:tc>
      </w:tr>
      <w:tr w:rsidR="00B64D7C" w:rsidRPr="006F07D4" w14:paraId="76C6C981" w14:textId="77777777" w:rsidTr="002C7789">
        <w:trPr>
          <w:trHeight w:val="85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90C6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55B25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Цикл мероприятий по формированию экологической культуры, культуры безопасной жизнедеятельности (встречи, беседы, лекции, семинары)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7156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D2F4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59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B208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5C2A1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</w:t>
            </w:r>
          </w:p>
        </w:tc>
      </w:tr>
      <w:tr w:rsidR="00B64D7C" w:rsidRPr="006F07D4" w14:paraId="5B03E593" w14:textId="77777777" w:rsidTr="002C7789">
        <w:trPr>
          <w:trHeight w:val="50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5977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E10F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Экологический марафон «Зеленый институт»: сбор макулатуры, батареек и пластика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61F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семестр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542E3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D42D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4BCD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992D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кураторы, МОО</w:t>
            </w:r>
          </w:p>
        </w:tc>
      </w:tr>
      <w:tr w:rsidR="00B64D7C" w:rsidRPr="0014407A" w14:paraId="0797F55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2892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03FA8" w14:textId="77777777" w:rsidR="00B64D7C" w:rsidRPr="003C19BD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и сотрудников института в </w:t>
            </w:r>
            <w:r w:rsidRPr="003C19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3C19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субботник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6E8F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со сроками проведения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14633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2FD94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</w:pPr>
            <w:r w:rsidRPr="00B04BCD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AF428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Администрация института, ОИВР, структурные</w:t>
            </w:r>
            <w:r w:rsidRPr="006F07D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подразделения, факультеты</w:t>
            </w:r>
          </w:p>
        </w:tc>
      </w:tr>
      <w:tr w:rsidR="00B64D7C" w:rsidRPr="006F07D4" w14:paraId="07A26AE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91DF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099B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iCs/>
                <w:sz w:val="24"/>
                <w:szCs w:val="24"/>
              </w:rPr>
              <w:t>Организация и проведение в библиотеке тематических выставок, посвященных Дню Чернобыльской трагедии, Дню охраны окружающей среды, вопросам энергетической безопасности, экономии и бережливости энергоресурсов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540DF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68261" w14:textId="77777777" w:rsidR="00B64D7C" w:rsidRPr="00894A5E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института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49523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BCD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A27A5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1FCD2C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</w:p>
          <w:p w14:paraId="180EB780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4E6966F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C5C6F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0ED4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мероприятий, направленных на формирование у обучающихся навыков экономии и бережливого использования энерго- и материальных ресурсов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CA247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A274F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3A3CDA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72A6F0" w14:textId="77777777" w:rsidR="00B64D7C" w:rsidRPr="006F07D4" w:rsidRDefault="00B64D7C" w:rsidP="002C7789">
            <w:pPr>
              <w:pStyle w:val="26"/>
              <w:ind w:left="-113" w:right="57"/>
              <w:jc w:val="center"/>
              <w:rPr>
                <w:sz w:val="24"/>
                <w:szCs w:val="24"/>
              </w:rPr>
            </w:pPr>
            <w:r w:rsidRPr="006A16F1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B2997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Кураторы</w:t>
            </w:r>
          </w:p>
          <w:p w14:paraId="2BF76EFB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0A45422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7B54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1371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Участие в акции «Экономия и бережливость: вклад каждого»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AC4B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1F95B6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F2024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F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C151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B64D7C" w:rsidRPr="006F07D4" w14:paraId="21985A6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AFA7" w14:textId="77777777" w:rsidR="00B64D7C" w:rsidRPr="006F07D4" w:rsidRDefault="00B64D7C" w:rsidP="002C7789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4DF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работы СНИЛ по проблемам экологии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F4B1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5BFCB9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B230E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F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AA27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, ЛЭО</w:t>
            </w:r>
          </w:p>
        </w:tc>
      </w:tr>
      <w:tr w:rsidR="00B64D7C" w:rsidRPr="006F07D4" w14:paraId="0999A5D7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D02EA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1.6.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</w:p>
        </w:tc>
      </w:tr>
      <w:tr w:rsidR="00B64D7C" w:rsidRPr="006F07D4" w14:paraId="1D77BF3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EA5E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1.6.1.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AFA01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Организация и проведение встреч студентов с представителями здравоохранения и известными спортсменами, проведение бесед, лекций по пропаганде здорового образа жизни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5DABE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9597D2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EE233D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AADBA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</w:p>
        </w:tc>
      </w:tr>
      <w:tr w:rsidR="00B64D7C" w:rsidRPr="006F07D4" w14:paraId="0220473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A8F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1.6.2.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340CE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мониторинга по степени удовлетворенности организации общественного питания в столовых (буфетах) института, условиям обучения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E2CD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е 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E7C49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1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72BDA2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C3C6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ППО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студентов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64D7C" w:rsidRPr="006F07D4" w14:paraId="73F850F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E87C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B40A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и проведение семинаров, мероприятий, посвященных проблеме профилактики наркомании и СПИД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D00E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B37C8E" w14:textId="77777777" w:rsidR="00B64D7C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BE3AC2" w14:textId="77777777" w:rsidR="00B64D7C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2940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ОИВР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</w:p>
        </w:tc>
      </w:tr>
      <w:tr w:rsidR="00B64D7C" w:rsidRPr="006F07D4" w14:paraId="34780F6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0AD3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3FF85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и проведение встречи с участием ведущих специалистов в области физической культуры и спорта Республики Беларусь на тему: «Новые подходы к организации физического воспитания студентов учреждений высшего образования»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5401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9772A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8D6711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C4BA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B02ED55" w14:textId="77777777" w:rsidR="00B64D7C" w:rsidRPr="006F07D4" w:rsidRDefault="00B64D7C" w:rsidP="002C7789">
            <w:pPr>
              <w:pStyle w:val="Default"/>
              <w:jc w:val="center"/>
            </w:pPr>
            <w:proofErr w:type="spellStart"/>
            <w:r w:rsidRPr="006F07D4">
              <w:t>КФВиС</w:t>
            </w:r>
            <w:proofErr w:type="spellEnd"/>
            <w:r w:rsidRPr="006F07D4">
              <w:t xml:space="preserve"> </w:t>
            </w:r>
          </w:p>
          <w:p w14:paraId="1A57C6F3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682E5B1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49672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890D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 xml:space="preserve">Организация и оформление </w:t>
            </w:r>
            <w:r w:rsidRPr="006F07D4">
              <w:rPr>
                <w:sz w:val="24"/>
                <w:szCs w:val="24"/>
                <w:shd w:val="clear" w:color="auto" w:fill="FFFFFF"/>
              </w:rPr>
              <w:t>тематических выставок литературы, посвященных Всемирному дню профилактики СПИД, Всемирному</w:t>
            </w:r>
            <w:r w:rsidRPr="006F07D4">
              <w:rPr>
                <w:sz w:val="24"/>
                <w:szCs w:val="24"/>
              </w:rPr>
              <w:t xml:space="preserve"> дню без табака, Всемирному дню здоровья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29876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отдельному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F8715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E34E0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F6624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</w:p>
        </w:tc>
      </w:tr>
      <w:tr w:rsidR="00B64D7C" w:rsidRPr="0014407A" w14:paraId="328BAC2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EC99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9DB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Освещение проблем наркомании, табакокурения, алкоголизма, профилактики СПИД на сайте, студенческих СМИ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8A83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2A84B" w14:textId="77777777" w:rsidR="00B64D7C" w:rsidRPr="009B2DD5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EF23E2" w14:textId="77777777" w:rsidR="00B64D7C" w:rsidRPr="009B2DD5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05864" w14:textId="77777777" w:rsidR="00B64D7C" w:rsidRPr="009B2DD5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B2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специалист по связям с общественностью </w:t>
            </w:r>
          </w:p>
        </w:tc>
      </w:tr>
      <w:tr w:rsidR="00B64D7C" w:rsidRPr="006F07D4" w14:paraId="7EBAB0E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1402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6146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участия студентов института в спартакиаде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9E63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0CFB47" w14:textId="77777777" w:rsidR="00B64D7C" w:rsidRPr="00894A5E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0BF49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5452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</w:p>
        </w:tc>
      </w:tr>
      <w:tr w:rsidR="00B64D7C" w:rsidRPr="006F07D4" w14:paraId="4D254EC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0D1F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51E0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Проведение Спартакиады МГЭИ им. А.Д. Сахарова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E2A0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E15AE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61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D269F0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D8BB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iCs/>
                <w:sz w:val="24"/>
                <w:szCs w:val="24"/>
              </w:rPr>
              <w:t>Спортклуб</w:t>
            </w:r>
            <w:proofErr w:type="spellEnd"/>
          </w:p>
        </w:tc>
      </w:tr>
      <w:tr w:rsidR="00B64D7C" w:rsidRPr="006F07D4" w14:paraId="1DC32B9F" w14:textId="77777777" w:rsidTr="002C7789">
        <w:trPr>
          <w:trHeight w:val="32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C281F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0275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спортивно-массовых мероприятий в группах, на курсах и факультетах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0A23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7CAD10" w14:textId="77777777" w:rsidR="00B64D7C" w:rsidRPr="006F07D4" w:rsidRDefault="00B64D7C" w:rsidP="002C7789">
            <w:pPr>
              <w:ind w:right="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61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8428A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D6832" w14:textId="77777777" w:rsidR="00B64D7C" w:rsidRPr="006F07D4" w:rsidRDefault="00B64D7C" w:rsidP="002C778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iCs/>
                <w:sz w:val="24"/>
                <w:szCs w:val="24"/>
              </w:rPr>
              <w:t>Факультеты</w:t>
            </w:r>
            <w:proofErr w:type="spellEnd"/>
            <w:r w:rsidRPr="006F07D4">
              <w:rPr>
                <w:rFonts w:ascii="Times New Roman" w:hAnsi="Times New Roman" w:cs="Times New Roman"/>
                <w:iCs/>
                <w:sz w:val="24"/>
                <w:szCs w:val="24"/>
              </w:rPr>
              <w:t>, МОО</w:t>
            </w:r>
          </w:p>
        </w:tc>
      </w:tr>
      <w:tr w:rsidR="00B64D7C" w:rsidRPr="006F07D4" w14:paraId="29AB9DC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23FD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87B6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Популяризация здорового образа жизни, создание зрительской аудитории в поддержке сборных команд Республики Беларусь по различным видам спорта: рождественский турнир по хоккею, «Снежный снайпер», «Минская лыжня», международные соревнования по велосипедному спорту на треке «Гран-При Минска», участие в спортивно-массовых мероприятиях «Старт поколений», торжественный эпизод, посвященный «Дню Независимости» и др.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330C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843CC9" w14:textId="77777777" w:rsidR="00B64D7C" w:rsidRPr="00894A5E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1CB44E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BA2C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1C1FC6" w14:textId="77777777" w:rsidR="00B64D7C" w:rsidRPr="006F07D4" w:rsidRDefault="00B64D7C" w:rsidP="002C7789">
            <w:pPr>
              <w:pStyle w:val="Default"/>
              <w:jc w:val="center"/>
            </w:pPr>
            <w:proofErr w:type="spellStart"/>
            <w:r w:rsidRPr="006F07D4">
              <w:t>КФВиС</w:t>
            </w:r>
            <w:proofErr w:type="spellEnd"/>
            <w:r w:rsidRPr="006F07D4">
              <w:t xml:space="preserve"> </w:t>
            </w:r>
          </w:p>
          <w:p w14:paraId="4EFBB716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261D9531" w14:textId="77777777" w:rsidTr="002C7789">
        <w:trPr>
          <w:trHeight w:val="63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025B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71F98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и проведение физкультурно-оздоровительного мероприятия «Фитнес, и Я»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3EF72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85D177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0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C18F08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06B7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DA36808" w14:textId="77777777" w:rsidR="00B64D7C" w:rsidRPr="006F07D4" w:rsidRDefault="00B64D7C" w:rsidP="002C7789">
            <w:pPr>
              <w:pStyle w:val="Default"/>
              <w:jc w:val="center"/>
            </w:pPr>
            <w:proofErr w:type="spellStart"/>
            <w:r w:rsidRPr="006F07D4">
              <w:t>КФВиС</w:t>
            </w:r>
            <w:proofErr w:type="spellEnd"/>
            <w:r w:rsidRPr="006F07D4">
              <w:t xml:space="preserve"> </w:t>
            </w:r>
          </w:p>
          <w:p w14:paraId="40DAD4AC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6B77A8B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2FF2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4B20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 xml:space="preserve">Участие сборных команд </w:t>
            </w:r>
            <w:r>
              <w:rPr>
                <w:sz w:val="24"/>
                <w:szCs w:val="24"/>
              </w:rPr>
              <w:t>института</w:t>
            </w:r>
            <w:r w:rsidRPr="006F07D4">
              <w:rPr>
                <w:sz w:val="24"/>
                <w:szCs w:val="24"/>
              </w:rPr>
              <w:t xml:space="preserve"> и отдельных спортсменов в городских, областных, республиканских и международных соревнованиях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40042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е 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AEAEC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0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33ED2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DC518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7F1C82" w14:textId="77777777" w:rsidR="00B64D7C" w:rsidRPr="006F07D4" w:rsidRDefault="00B64D7C" w:rsidP="002C7789">
            <w:pPr>
              <w:pStyle w:val="Default"/>
              <w:jc w:val="center"/>
            </w:pPr>
            <w:proofErr w:type="spellStart"/>
            <w:r w:rsidRPr="006F07D4">
              <w:t>КФВиС</w:t>
            </w:r>
            <w:proofErr w:type="spellEnd"/>
            <w:r w:rsidRPr="006F07D4">
              <w:t xml:space="preserve"> </w:t>
            </w:r>
          </w:p>
          <w:p w14:paraId="4F758B8E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0194B79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58EA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E565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iCs/>
                <w:sz w:val="24"/>
                <w:szCs w:val="24"/>
              </w:rPr>
              <w:t>Всебелорусская неделя сдачи нормативов Государственного физкультурно-оздоровительного комплекса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92C1C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DEE89" w14:textId="77777777" w:rsidR="00B64D7C" w:rsidRPr="00894A5E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4D8BB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5F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6B67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F436B9" w14:textId="77777777" w:rsidR="00B64D7C" w:rsidRPr="006F07D4" w:rsidRDefault="00B64D7C" w:rsidP="002C7789">
            <w:pPr>
              <w:pStyle w:val="Default"/>
              <w:jc w:val="center"/>
            </w:pPr>
            <w:proofErr w:type="spellStart"/>
            <w:r w:rsidRPr="006F07D4">
              <w:t>КФВиС</w:t>
            </w:r>
            <w:proofErr w:type="spellEnd"/>
            <w:r w:rsidRPr="006F07D4">
              <w:t xml:space="preserve"> </w:t>
            </w:r>
          </w:p>
          <w:p w14:paraId="77E404AF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D7C" w:rsidRPr="006F07D4" w14:paraId="74928C6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40C2C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3D88A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iCs/>
                <w:sz w:val="24"/>
                <w:szCs w:val="24"/>
              </w:rPr>
              <w:t>Участие в студенческом туристском слете БГУ-202</w:t>
            </w: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24C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FE11E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8C2EFD" w14:textId="77777777" w:rsidR="00B64D7C" w:rsidRPr="006F07D4" w:rsidRDefault="00B64D7C" w:rsidP="002C7789">
            <w:pPr>
              <w:ind w:left="-113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0D55F2">
              <w:rPr>
                <w:rFonts w:ascii="Times New Roman" w:eastAsia="Times New Roman" w:hAnsi="Times New Roman" w:cs="Times New Roman"/>
                <w:lang w:val="ru-RU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79C1" w14:textId="77777777" w:rsidR="00B64D7C" w:rsidRPr="006F07D4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КФВиС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спортклуб,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МОО</w:t>
            </w:r>
          </w:p>
        </w:tc>
      </w:tr>
      <w:tr w:rsidR="00B64D7C" w:rsidRPr="0014407A" w14:paraId="704CB35A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1E4A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1.7. Воспитание и формирование навыков здорового образа жизни</w:t>
            </w:r>
          </w:p>
        </w:tc>
      </w:tr>
      <w:tr w:rsidR="00B64D7C" w:rsidRPr="006F07D4" w14:paraId="64AA5FC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96CBF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DA85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акция «Беларусь против табака» и «Спорт вместо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вейпа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!»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FD9F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EA843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1C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DF32DC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E59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СППС, МОО</w:t>
            </w:r>
          </w:p>
        </w:tc>
      </w:tr>
      <w:tr w:rsidR="00B64D7C" w:rsidRPr="006F07D4" w14:paraId="7971C1A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9C057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C26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Сотрудничество и организация встреч с ГУ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«Минский городской центр гигиены и эпидемиологии», УЗ «Минский городской клинический наркологический центр»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48A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8AE03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1C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8E0B8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CFE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0FB1BFC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3E94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0D6BB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Диагностическая работа по выявлению проблем, связанных с курением, злоупотреблением спиртных напитков, наркоманией, игроманией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EAFF6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5633F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57BFB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2047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</w:p>
        </w:tc>
      </w:tr>
      <w:tr w:rsidR="00B64D7C" w:rsidRPr="006F07D4" w14:paraId="78D052DC" w14:textId="77777777" w:rsidTr="002C7789">
        <w:trPr>
          <w:trHeight w:val="992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8692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924EE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встреч и бесед с врачами-наркологами, сотрудниками отдела по борьбе с незаконным оборотом наркотиков на тему «Профилактика алкогольной, никотиновой и наркотической зависимостей»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8DE4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A47A8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FE3994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3D21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</w:p>
        </w:tc>
      </w:tr>
      <w:tr w:rsidR="00B64D7C" w:rsidRPr="006F07D4" w14:paraId="1CAD752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7C831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97ECD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 нуждающихся в санаторно-курортном лечении. Индивидуальная работа по подбору профильных санаториев для инвалидов и обучающихся, имеющих хронические заболевания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5193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85468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EF39C0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8767F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9B2DD5" w14:paraId="632136F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553DB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D2D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комиссии по санаторно-курортному лечению и оздоровлению обучающихся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A3F3" w14:textId="77777777" w:rsidR="00B64D7C" w:rsidRPr="009B2DD5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D884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02E8CE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2A2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59A42C7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D502" w14:textId="77777777" w:rsidR="00B64D7C" w:rsidRPr="009B2DD5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9613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индивидуальной работы с обучающимися по формированию здорового образа жизни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2D98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142D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E816E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530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2849C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</w:p>
        </w:tc>
      </w:tr>
      <w:tr w:rsidR="00B64D7C" w:rsidRPr="006F07D4" w14:paraId="7EDC434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C545" w14:textId="77777777" w:rsidR="00B64D7C" w:rsidRPr="006F07D4" w:rsidRDefault="00B64D7C" w:rsidP="002C7789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18FD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консультативной помощи при получении путевок на оздоровление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98895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9C51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69FDAF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530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5FA9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2DA474E1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0E10B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1.8.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B64D7C" w:rsidRPr="006F07D4" w14:paraId="7BD62EFA" w14:textId="77777777" w:rsidTr="002C7789">
        <w:trPr>
          <w:trHeight w:val="1041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B641" w14:textId="77777777" w:rsidR="00B64D7C" w:rsidRPr="006F07D4" w:rsidRDefault="00B64D7C" w:rsidP="002C7789">
            <w:pPr>
              <w:numPr>
                <w:ilvl w:val="0"/>
                <w:numId w:val="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709F4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Серия тематических мероприятий, направленных на формирование в молодежной среде культуры безопасности жизнедеятельности в рамках Республиканской акции «Единый день безопасности»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B1B1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6B395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2AAED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A0C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E3F90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нженерная служба, кураторы </w:t>
            </w:r>
          </w:p>
        </w:tc>
      </w:tr>
      <w:tr w:rsidR="00B64D7C" w:rsidRPr="006F07D4" w14:paraId="525BFF1A" w14:textId="77777777" w:rsidTr="002C7789">
        <w:trPr>
          <w:trHeight w:val="43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5230E" w14:textId="77777777" w:rsidR="00B64D7C" w:rsidRPr="006F07D4" w:rsidRDefault="00B64D7C" w:rsidP="002C7789">
            <w:pPr>
              <w:numPr>
                <w:ilvl w:val="0"/>
                <w:numId w:val="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C23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Практическая тренировка по эвакуации при пожаре в учебных корпусах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10D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семестр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CF58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4436ED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A0C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BF7B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АХЧ</w:t>
            </w:r>
          </w:p>
        </w:tc>
      </w:tr>
      <w:tr w:rsidR="00B64D7C" w:rsidRPr="006F07D4" w14:paraId="0A5DF1F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6296" w14:textId="77777777" w:rsidR="00B64D7C" w:rsidRPr="006F07D4" w:rsidRDefault="00B64D7C" w:rsidP="002C7789">
            <w:pPr>
              <w:numPr>
                <w:ilvl w:val="0"/>
                <w:numId w:val="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0DBA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встреч с работниками правоохранительных органов, органов здравоохранения, органов власти, участковым инспектором, сотрудниками ГАИ, железнодорожного транспорта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C844C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26FD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948C6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A0C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99A3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ОИВР</w:t>
            </w:r>
          </w:p>
        </w:tc>
      </w:tr>
      <w:tr w:rsidR="00B64D7C" w:rsidRPr="006F07D4" w14:paraId="6014ADC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7816" w14:textId="77777777" w:rsidR="00B64D7C" w:rsidRPr="006F07D4" w:rsidRDefault="00B64D7C" w:rsidP="002C7789">
            <w:pPr>
              <w:numPr>
                <w:ilvl w:val="0"/>
                <w:numId w:val="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0C38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Образовательно-профилактические мероприятия по проблемам различных форм зависимостей, противодействию торговле людьми</w:t>
            </w:r>
          </w:p>
          <w:p w14:paraId="58F9DC3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8249C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56282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FECA3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A0C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35FC1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ОИВР</w:t>
            </w:r>
          </w:p>
        </w:tc>
      </w:tr>
      <w:tr w:rsidR="00B64D7C" w:rsidRPr="006F07D4" w14:paraId="50B5050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D10A" w14:textId="77777777" w:rsidR="00B64D7C" w:rsidRPr="006F07D4" w:rsidRDefault="00B64D7C" w:rsidP="002C7789">
            <w:pPr>
              <w:numPr>
                <w:ilvl w:val="0"/>
                <w:numId w:val="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180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Посещение Центра безопасности МЧС студентами 1 курса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31D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F8C2A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 безопасности МЧС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0E640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A0C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EDB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Кураторы </w:t>
            </w:r>
          </w:p>
        </w:tc>
      </w:tr>
      <w:tr w:rsidR="00B64D7C" w:rsidRPr="006F07D4" w14:paraId="42598002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EDA4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1.9.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62F7A57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0A3DD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EB5F0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бесед, лекций, встреч с работниками правоохранительных органов, юристами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87DC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EF3CD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4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FF2C9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0433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DDD1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1A936CD3" w14:textId="77777777" w:rsidTr="002C7789">
        <w:trPr>
          <w:trHeight w:val="35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334C5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5C5D6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Дни правового информирования на факультетах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8319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2C99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4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CC82F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0433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A1BA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акультеты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39B78382" w14:textId="77777777" w:rsidTr="002C7789">
        <w:trPr>
          <w:trHeight w:val="46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9300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E3141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 xml:space="preserve">Ознакомление обучающихся 1 курса с Правилами внутреннего распорядка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64AE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7276D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504B69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D04DA1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80433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C27A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ОИВР, кураторы</w:t>
            </w:r>
          </w:p>
        </w:tc>
      </w:tr>
      <w:tr w:rsidR="00B64D7C" w:rsidRPr="006F07D4" w14:paraId="6D8B6811" w14:textId="77777777" w:rsidTr="002C7789">
        <w:trPr>
          <w:trHeight w:val="72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ED1D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580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Ознакомление обучающихся 1 курса, обучающихся других курсов, впервые проживающих в общежитии, с Правилами проживания в общежитиях для обучающихся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3DB1" w14:textId="77777777" w:rsidR="00B64D7C" w:rsidRPr="0061090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A82C6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504B69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77A6BF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80433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A56F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</w:t>
            </w:r>
            <w:r>
              <w:rPr>
                <w:sz w:val="24"/>
                <w:szCs w:val="24"/>
              </w:rPr>
              <w:t>,</w:t>
            </w:r>
            <w:r w:rsidRPr="006F07D4">
              <w:rPr>
                <w:sz w:val="24"/>
                <w:szCs w:val="24"/>
              </w:rPr>
              <w:t xml:space="preserve"> кураторы</w:t>
            </w:r>
          </w:p>
        </w:tc>
      </w:tr>
      <w:tr w:rsidR="00B64D7C" w:rsidRPr="006F07D4" w14:paraId="3AFBF8A8" w14:textId="77777777" w:rsidTr="002C7789">
        <w:trPr>
          <w:trHeight w:val="1154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3EBA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246F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Проведение тематических кураторских часов, бесед, направленных на ознакомление с законодательством Республики Беларусь, в том числе с требованиями в части организации и проведения массовых мероприятий, ответственностью за хранение и незаконный оборот наркотических средств и др.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9F5F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27F2AD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95B7BB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80433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65587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ОИВР, кураторы</w:t>
            </w:r>
          </w:p>
        </w:tc>
      </w:tr>
      <w:tr w:rsidR="00B64D7C" w:rsidRPr="006F07D4" w14:paraId="7E53D3C7" w14:textId="77777777" w:rsidTr="002C7789">
        <w:trPr>
          <w:trHeight w:val="661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F0BFC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BC345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Участие в выездных заседаниях суда Московского района г. Минска по рассмотрению дел и осуждению лиц, уклоняющихся от призыва в вооруж</w:t>
            </w:r>
            <w:r>
              <w:rPr>
                <w:spacing w:val="-4"/>
                <w:sz w:val="24"/>
                <w:szCs w:val="24"/>
              </w:rPr>
              <w:t>е</w:t>
            </w:r>
            <w:r w:rsidRPr="006F07D4">
              <w:rPr>
                <w:spacing w:val="-4"/>
                <w:sz w:val="24"/>
                <w:szCs w:val="24"/>
              </w:rPr>
              <w:t>нные силы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F30AB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7ADAAC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23EE6C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80433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E7B7A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ОИВР, кураторы</w:t>
            </w:r>
          </w:p>
        </w:tc>
      </w:tr>
      <w:tr w:rsidR="00B64D7C" w:rsidRPr="006F07D4" w14:paraId="4C07BB5A" w14:textId="77777777" w:rsidTr="002C7789">
        <w:trPr>
          <w:trHeight w:val="67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7F0A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8550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Анализ характера нарушений Правил проживания в общежитиях для обучающихся БГУ и вынесение мер дисциплинарного воздействия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3072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D04BD8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FA93C8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EE4A47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323A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ОИВР, кураторы</w:t>
            </w:r>
          </w:p>
        </w:tc>
      </w:tr>
      <w:tr w:rsidR="00B64D7C" w:rsidRPr="006F07D4" w14:paraId="62734CAA" w14:textId="77777777" w:rsidTr="002C7789">
        <w:trPr>
          <w:trHeight w:val="511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5531" w14:textId="77777777" w:rsidR="00B64D7C" w:rsidRPr="006F07D4" w:rsidRDefault="00B64D7C" w:rsidP="002C7789">
            <w:pPr>
              <w:numPr>
                <w:ilvl w:val="0"/>
                <w:numId w:val="1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2F6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pacing w:val="-4"/>
                <w:sz w:val="24"/>
                <w:szCs w:val="24"/>
              </w:rPr>
            </w:pPr>
            <w:r w:rsidRPr="006F07D4">
              <w:rPr>
                <w:spacing w:val="-4"/>
                <w:sz w:val="24"/>
                <w:szCs w:val="24"/>
              </w:rPr>
              <w:t>Работа Советов по профилактике правонарушений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BD96" w14:textId="77777777" w:rsidR="00B64D7C" w:rsidRPr="006F07D4" w:rsidRDefault="00B64D7C" w:rsidP="002C7789">
            <w:pPr>
              <w:pStyle w:val="Default"/>
              <w:ind w:left="141"/>
              <w:jc w:val="center"/>
            </w:pPr>
            <w:r w:rsidRPr="006F07D4">
              <w:rPr>
                <w:lang w:val="be-BY"/>
              </w:rPr>
              <w:t>В течени</w:t>
            </w:r>
            <w:r>
              <w:rPr>
                <w:lang w:val="be-BY"/>
              </w:rPr>
              <w:t>е</w:t>
            </w:r>
            <w:r w:rsidRPr="006F07D4">
              <w:rPr>
                <w:lang w:val="be-BY"/>
              </w:rPr>
              <w:t xml:space="preserve"> учебного года</w:t>
            </w:r>
            <w:r w:rsidRPr="006F07D4"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119A7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1206BD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EE4A47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9703A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ОИВР</w:t>
            </w:r>
          </w:p>
        </w:tc>
      </w:tr>
      <w:tr w:rsidR="00B64D7C" w:rsidRPr="006F07D4" w14:paraId="4CD2DAE7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10FA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1.10.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Семейное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гендерное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6BC53D6D" w14:textId="77777777" w:rsidTr="002C7789">
        <w:trPr>
          <w:trHeight w:val="43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AA5B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8481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лаготворительная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Портфель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первоклассника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35F5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Август – сентябрь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CC9E0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D6AF0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5ACD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48B7F27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5FB5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AE65D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мероприятий к Неделе родительской любви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4CC3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AD97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52CE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9859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0E0F38D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80A4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D035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Республиканской акция «Наши дети»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972DA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январь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BF26E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521F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35191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14407A" w14:paraId="145BBC6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EC51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AD98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праздничных мероприятий, посвященных Дню женщин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91FC9" w14:textId="77777777" w:rsidR="00B64D7C" w:rsidRPr="00BF7B28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353DE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3D51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6323A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факультеты, библиотека, ППО студентов</w:t>
            </w:r>
          </w:p>
        </w:tc>
      </w:tr>
      <w:tr w:rsidR="00B64D7C" w:rsidRPr="00F568B0" w14:paraId="1E550F3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6846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AFE2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мероприятий, посвященных Дню семьи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4E4E7" w14:textId="77777777" w:rsidR="00B64D7C" w:rsidRPr="00BF7B28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6E376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F465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9BFE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библиотека,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КФВиС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ОИВР</w:t>
            </w:r>
          </w:p>
        </w:tc>
      </w:tr>
      <w:tr w:rsidR="00B64D7C" w:rsidRPr="006F07D4" w14:paraId="35803B0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61B7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F790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социально-педагогической паспортизации обучающихся 1-го курса с целью выявления обучающихся из многодетных семей, обучающихся из числа детей-сирот и детей, оставшихся без попечения родителей, обучающихся, имеющих инвалидность, обучающихся, прибывших из Чернобыльской зоны. Составление общего социального паспорта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3E42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B5873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1FBE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52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90D4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ОИВР</w:t>
            </w:r>
          </w:p>
        </w:tc>
      </w:tr>
      <w:tr w:rsidR="00B64D7C" w:rsidRPr="006F07D4" w14:paraId="3A7A23D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951E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96E2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Организация и проведение бесед, круглых столов, лекций, инфо-сессий, ориентированных на повышение статуса и престижа семьи в обществе, на создание крепкой семьи, рождение и воспитание детей:</w:t>
            </w:r>
          </w:p>
          <w:p w14:paraId="28C28D6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– «Любовь, брак, семья», «Гражданский брак: за и против», «Семья, семейные отношения, воспитание детей», «Проблемы отцов и детей» и др.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68E3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AB4D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956CD" w14:textId="77777777" w:rsidR="00B64D7C" w:rsidRPr="00EA28F2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3F27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</w:t>
            </w:r>
          </w:p>
        </w:tc>
      </w:tr>
      <w:tr w:rsidR="00B64D7C" w:rsidRPr="006F07D4" w14:paraId="232E1ED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A9B2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4138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Республиканском конкурсе студенческих семей «Счастливы вместе»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0D808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973A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A6534A" w14:textId="77777777" w:rsidR="00B64D7C" w:rsidRPr="006F07D4" w:rsidRDefault="00B64D7C" w:rsidP="002C778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3A3528">
              <w:rPr>
                <w:rFonts w:ascii="Times New Roman" w:eastAsia="Times New Roman" w:hAnsi="Times New Roman" w:cs="Times New Roman"/>
                <w:lang w:val="ru-RU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6094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751048F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ED4E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9A2F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комплекса мероприятий Родительского месяца в МГЭИ им. А.Д. Сахарова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276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EDA68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1AA2E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B5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</w:t>
            </w:r>
          </w:p>
        </w:tc>
      </w:tr>
      <w:tr w:rsidR="00B64D7C" w:rsidRPr="006F07D4" w14:paraId="120C4CB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B558C" w14:textId="77777777" w:rsidR="00B64D7C" w:rsidRPr="006F07D4" w:rsidRDefault="00B64D7C" w:rsidP="002C7789">
            <w:pPr>
              <w:numPr>
                <w:ilvl w:val="0"/>
                <w:numId w:val="1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9B9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тематических встреч студентов на факультетах и в общежитиях с семейными психологами, специалистами по проблемам репродуктивного здоровья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812B5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26B9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7594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BA3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педагог-психолог</w:t>
            </w:r>
          </w:p>
        </w:tc>
      </w:tr>
      <w:tr w:rsidR="00B64D7C" w:rsidRPr="006F07D4" w14:paraId="38EFC6AA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E6AFB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1.11.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48979D9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30D0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4E793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занятости молодежи в свободное от учебы время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8D5B7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BDE2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3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6F8F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6A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9809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ОИВР</w:t>
            </w:r>
          </w:p>
        </w:tc>
      </w:tr>
      <w:tr w:rsidR="00B64D7C" w:rsidRPr="00F568B0" w14:paraId="366F023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772E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A0AE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деятельности студенческих отрядов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249F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9C6C16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A403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EB5C49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926A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40439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МОО</w:t>
            </w:r>
            <w:r w:rsidRPr="006F07D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 ОИВР</w:t>
            </w:r>
          </w:p>
        </w:tc>
      </w:tr>
      <w:tr w:rsidR="00B64D7C" w:rsidRPr="006F07D4" w14:paraId="2881769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5DC1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D9F4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участия обучающихся в конкурсе грантов Министерства образования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49C1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61A9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7F29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6A6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D1965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322A3FF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BF9F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9DE8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Ведение перспективного кадрового резерва из числа обучающихся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DB8C0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96F8D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1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4973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AB7C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ОКиОР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ОИВР</w:t>
            </w:r>
          </w:p>
        </w:tc>
      </w:tr>
      <w:tr w:rsidR="00B64D7C" w:rsidRPr="006F07D4" w14:paraId="1EE394F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4B050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CAEC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 «Студент БГУ на неделю»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C73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BD127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1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79B4D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2D99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BD7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68C1F5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7312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461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Трудоустройство и распределение выпускников факультетов, мониторинг их карьерного роста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B8C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6A6A6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1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80309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2D99">
              <w:rPr>
                <w:rFonts w:ascii="Times New Roman" w:eastAsia="Times New Roman" w:hAnsi="Times New Roman" w:cs="Times New Roman"/>
                <w:lang w:val="ru-RU"/>
              </w:rPr>
              <w:t xml:space="preserve">Работники и обучающиеся </w:t>
            </w:r>
            <w:r w:rsidRPr="00FD2D9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7F9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института, факультеты</w:t>
            </w:r>
          </w:p>
        </w:tc>
      </w:tr>
      <w:tr w:rsidR="00B64D7C" w:rsidRPr="006F07D4" w14:paraId="4EC818D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2161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963F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проведение Дней открытых дверей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2A3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89430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1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DC65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597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3DF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</w:t>
            </w:r>
          </w:p>
        </w:tc>
      </w:tr>
      <w:tr w:rsidR="00B64D7C" w:rsidRPr="006F07D4" w14:paraId="2B2D583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D1B0F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4087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проведение в библиотеке книжных выставок, направленных на воспитание уважения и любви к своей профессии, в помощь учебному процессу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591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отдельному плану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CA041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0AFC0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597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A27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</w:tr>
      <w:tr w:rsidR="00B64D7C" w:rsidRPr="006F07D4" w14:paraId="4632AE4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F43A1" w14:textId="77777777" w:rsidR="00B64D7C" w:rsidRPr="006F07D4" w:rsidRDefault="00B64D7C" w:rsidP="002C7789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29B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ярмарке вакансий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6399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4C9BA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FCB6F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4761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34857ED6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427B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1.12.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Эстетическое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68D83C6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B748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1.12.1.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6E8F8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творческих конкурсов и акций с целью раскрытия творческого потенциала студентов</w:t>
            </w:r>
            <w:r w:rsidRPr="006F07D4">
              <w:rPr>
                <w:iCs/>
                <w:sz w:val="24"/>
                <w:szCs w:val="24"/>
              </w:rPr>
              <w:tab/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6B8D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3EF961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F1F380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5D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59AE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B64D7C" w:rsidRPr="006F07D4" w14:paraId="4DF7F23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2818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1.12.2.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5FC4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участия студентов с творческими номерами в городских, районных фестивалях, праздниках, конкурсах и мероприятиях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2EA5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765DA3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30D0F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5D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BFEE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B64D7C" w:rsidRPr="006F07D4" w14:paraId="2A84A94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4F3C3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1.12.3.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655F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участия в творческих мероприятиях БГУ:</w:t>
            </w:r>
          </w:p>
          <w:p w14:paraId="2AB5A5B6" w14:textId="77777777" w:rsidR="00B64D7C" w:rsidRPr="006F07D4" w:rsidRDefault="00B64D7C" w:rsidP="002C7789">
            <w:pPr>
              <w:pStyle w:val="26"/>
              <w:numPr>
                <w:ilvl w:val="0"/>
                <w:numId w:val="26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«Виват, студент!» – театрализованное шоу-представление, посвященное Международному дню знаний</w:t>
            </w:r>
          </w:p>
          <w:p w14:paraId="15A2F370" w14:textId="77777777" w:rsidR="00B64D7C" w:rsidRPr="006F07D4" w:rsidRDefault="00B64D7C" w:rsidP="002C7789">
            <w:pPr>
              <w:pStyle w:val="26"/>
              <w:numPr>
                <w:ilvl w:val="0"/>
                <w:numId w:val="26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Открытая интеллектуальная лига БГУ</w:t>
            </w:r>
          </w:p>
          <w:p w14:paraId="2761CBA2" w14:textId="77777777" w:rsidR="00B64D7C" w:rsidRPr="006F07D4" w:rsidRDefault="00B64D7C" w:rsidP="002C7789">
            <w:pPr>
              <w:pStyle w:val="26"/>
              <w:numPr>
                <w:ilvl w:val="0"/>
                <w:numId w:val="26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Отчетные мероприятия (концерты, спектакли) творческих коллективов БГУ</w:t>
            </w:r>
          </w:p>
          <w:p w14:paraId="6DCDC550" w14:textId="77777777" w:rsidR="00B64D7C" w:rsidRPr="006F07D4" w:rsidRDefault="00B64D7C" w:rsidP="002C7789">
            <w:pPr>
              <w:pStyle w:val="26"/>
              <w:numPr>
                <w:ilvl w:val="0"/>
                <w:numId w:val="26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Фестиваль факультетов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8880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Март –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C427C" w14:textId="77777777" w:rsidR="00B64D7C" w:rsidRPr="00894A5E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EF5A6C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5D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CD719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  <w:proofErr w:type="spellEnd"/>
          </w:p>
        </w:tc>
      </w:tr>
      <w:tr w:rsidR="00B64D7C" w:rsidRPr="006F07D4" w14:paraId="69A6D8A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08C5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1.12.4.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50B2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 xml:space="preserve">Участие в мероприятиях, посвященных Дню города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A26A" w14:textId="77777777" w:rsidR="00B64D7C" w:rsidRPr="00E51C01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7AFF9" w14:textId="77777777" w:rsidR="00B64D7C" w:rsidRPr="00894A5E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06B9C6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05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1C45B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факультеты</w:t>
            </w:r>
            <w:proofErr w:type="spellEnd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, МОО</w:t>
            </w:r>
          </w:p>
        </w:tc>
      </w:tr>
      <w:tr w:rsidR="00B64D7C" w:rsidRPr="006F07D4" w14:paraId="6FB7587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948E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1.12.5.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E368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Участие в Балу выпускников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EBBC4" w14:textId="77777777" w:rsidR="00B64D7C" w:rsidRPr="00E51C01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5FD68" w14:textId="77777777" w:rsidR="00B64D7C" w:rsidRPr="00894A5E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76941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05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C0B9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B64D7C" w:rsidRPr="006F07D4" w14:paraId="35CFD9A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BBB8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1.12.6.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6593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торжественной церемонии вручения дипломов выпускникам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892D" w14:textId="77777777" w:rsidR="00B64D7C" w:rsidRPr="00E51C01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B255D8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4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9418C8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05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79E46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7D4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факультеты</w:t>
            </w:r>
            <w:proofErr w:type="spellEnd"/>
          </w:p>
        </w:tc>
      </w:tr>
      <w:tr w:rsidR="00B64D7C" w:rsidRPr="006F07D4" w14:paraId="239C2F2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40BA" w14:textId="77777777" w:rsidR="00B64D7C" w:rsidRPr="006F07D4" w:rsidRDefault="00B64D7C" w:rsidP="002C778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1.12.7.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DD9C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и участие в дискуссионном клубе «Эко-дебаты» МГЭИ им. А.Д. Сахарова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92CC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5386E2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4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A5FB9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0AF4" w14:textId="77777777" w:rsidR="00B64D7C" w:rsidRPr="006F07D4" w:rsidRDefault="00B64D7C" w:rsidP="002C778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ОИВР, факультеты, администрация института</w:t>
            </w:r>
          </w:p>
        </w:tc>
      </w:tr>
      <w:tr w:rsidR="00B64D7C" w:rsidRPr="0014407A" w14:paraId="28B56B91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A80A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1.13. Воспитание культуры быта и досуга</w:t>
            </w:r>
          </w:p>
        </w:tc>
      </w:tr>
      <w:tr w:rsidR="00B64D7C" w:rsidRPr="006F07D4" w14:paraId="0C83107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73AA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E205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мероприятии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«Виват, студент!» – театрализованное шоу- представление, посвященное Международному дню знаний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CC874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F3D9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A683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9C5C05" w14:textId="77777777" w:rsidR="00B64D7C" w:rsidRPr="009B2DD5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кураторы</w:t>
            </w:r>
          </w:p>
        </w:tc>
      </w:tr>
      <w:tr w:rsidR="00B64D7C" w:rsidRPr="006F07D4" w14:paraId="443FC11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BD15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D4960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Фестивали и конкурсы народного творчества среди обучающихся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8CB51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0BA9F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5341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B2BE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0A3DB616" w14:textId="77777777" w:rsidTr="002C7789">
        <w:trPr>
          <w:trHeight w:val="103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55F7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4EDC2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 случаев нарушений Правил внутреннего распорядка МГЭИ им. А.Д. Сахарова БГУ, совершенных обучающимися в общежитиях и на территории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6125A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ED5A5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EC48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6F0B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кураторы, ОИВР, Совет по профилактике правонарушений МГЭИ им. А.Д. Сахарова БГУ</w:t>
            </w:r>
          </w:p>
        </w:tc>
      </w:tr>
      <w:tr w:rsidR="00B64D7C" w:rsidRPr="006F07D4" w14:paraId="789A05B1" w14:textId="77777777" w:rsidTr="002C7789">
        <w:trPr>
          <w:trHeight w:val="416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F2B67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FE36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Культурно-массовое мероприятие «Масленица в МГЭИ </w:t>
            </w:r>
            <w:proofErr w:type="spellStart"/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им.А.Д.Сахарова</w:t>
            </w:r>
            <w:proofErr w:type="spellEnd"/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БГУ»</w:t>
            </w:r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37C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Февраль-март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08D4A8" w14:textId="77777777" w:rsidR="00B64D7C" w:rsidRPr="00EF2C5F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3204C" w14:textId="77777777" w:rsidR="00B64D7C" w:rsidRPr="00EF2C5F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AF9B3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F2C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МОО</w:t>
            </w:r>
          </w:p>
        </w:tc>
      </w:tr>
      <w:tr w:rsidR="00B64D7C" w:rsidRPr="00F568B0" w14:paraId="2467A1C0" w14:textId="77777777" w:rsidTr="002C7789">
        <w:trPr>
          <w:trHeight w:val="558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43F2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10837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Заседания органов студенческого самоуправления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F487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DAC82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C72D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EFF5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</w:p>
        </w:tc>
      </w:tr>
      <w:tr w:rsidR="00B64D7C" w:rsidRPr="0014407A" w14:paraId="72196003" w14:textId="77777777" w:rsidTr="002C7789">
        <w:trPr>
          <w:trHeight w:val="56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0C1B" w14:textId="77777777" w:rsidR="00B64D7C" w:rsidRPr="006F07D4" w:rsidRDefault="00B64D7C" w:rsidP="002C7789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E3AF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Посещение студенческих общежитий с целью изучения вопросов быта обучающихся, беседы о правилах и культуре проживания в общежитии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497A7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реже одного</w:t>
            </w:r>
          </w:p>
          <w:p w14:paraId="34ECD5F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раза месяц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D851C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Общежития БГУ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C6E863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7B47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DD963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факультеты, кураторы, ОИВР</w:t>
            </w:r>
          </w:p>
        </w:tc>
      </w:tr>
      <w:tr w:rsidR="00B64D7C" w:rsidRPr="006F07D4" w14:paraId="5D8ED060" w14:textId="77777777" w:rsidTr="002C7789">
        <w:trPr>
          <w:trHeight w:val="343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5440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1.14.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Экономическое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</w:p>
        </w:tc>
      </w:tr>
      <w:tr w:rsidR="00B64D7C" w:rsidRPr="006F07D4" w14:paraId="2B8D66A7" w14:textId="77777777" w:rsidTr="002C7789">
        <w:trPr>
          <w:trHeight w:val="413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CFF0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1F498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экономической деятельности обучающихся. Освоение стратегий и технологий взаимодействия в экономическом пространстве.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прогностического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сознания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12CD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12ABE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C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593E0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ADFB46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кураторы, ОИВР, библиотека</w:t>
            </w:r>
          </w:p>
        </w:tc>
      </w:tr>
      <w:tr w:rsidR="00B64D7C" w:rsidRPr="006F07D4" w14:paraId="0CA46E8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CD50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C5C3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Кураторские, информационные часы, беседы с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обучающимися по повышению финансовой грамотности, формированию экономической культуры, развитию молодежного предпринимательства с привлечением специалистов на следующие тему: «Умей планировать и жить по средствам»; «Бережное отношение к материальным ценностям»; «Экономическая культура человека, общества и государства» и др.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98D6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E1AA5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C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Учебный корпус </w:t>
            </w:r>
            <w:r w:rsidRPr="00870C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4FA45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</w:t>
            </w:r>
            <w:r w:rsidRPr="003A3528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6173C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Факультеты, кураторы,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ОИВР, библиотека</w:t>
            </w:r>
          </w:p>
        </w:tc>
      </w:tr>
      <w:tr w:rsidR="00B64D7C" w:rsidRPr="006F07D4" w14:paraId="69DC2DF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9F23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55CBBF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Содействие в организации участия в конкурсах бизнес-проектов и бизнес-идей («100 идей для Беларуси», чемпионатов, стартапов, «Минская </w:t>
            </w:r>
            <w:proofErr w:type="spellStart"/>
            <w:proofErr w:type="gram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смена»и</w:t>
            </w:r>
            <w:proofErr w:type="spellEnd"/>
            <w:proofErr w:type="gram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др.)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76238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3E7E7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C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5ABD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6EC83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</w:t>
            </w:r>
          </w:p>
        </w:tc>
      </w:tr>
      <w:tr w:rsidR="00B64D7C" w:rsidRPr="006F07D4" w14:paraId="61648F1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D18EE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22A0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Беседы, направленные на формирование системы экономических знаний, представлений об экономике, социально- экономических ценностях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E2C73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0D10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56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F1FA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76C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4D3E8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кураторы </w:t>
            </w:r>
          </w:p>
        </w:tc>
      </w:tr>
      <w:tr w:rsidR="00B64D7C" w:rsidRPr="006F07D4" w14:paraId="00ABE33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5613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A117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Беседы, направленные на формирование навыков экономической деятельности обучающихся, освоение стратегий и технологий взаимодействия в экономическом пространстве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DA22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639A5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56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2527C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76C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459F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кураторы </w:t>
            </w:r>
          </w:p>
        </w:tc>
      </w:tr>
      <w:tr w:rsidR="00B64D7C" w:rsidRPr="006F07D4" w14:paraId="2AF3C34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C5AA" w14:textId="77777777" w:rsidR="00B64D7C" w:rsidRPr="006F07D4" w:rsidRDefault="00B64D7C" w:rsidP="002C7789">
            <w:pPr>
              <w:numPr>
                <w:ilvl w:val="0"/>
                <w:numId w:val="15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014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Содействие в организации экскурсий для обучающихся на производственные базовые предприятия, в государственные организации и промышленные учреждения Республики Беларусь. Встречи с руководителями и ведущими специалистами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8D3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F365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34818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76C4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A3F6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кураторы</w:t>
            </w:r>
          </w:p>
        </w:tc>
      </w:tr>
      <w:tr w:rsidR="00B64D7C" w:rsidRPr="006F07D4" w14:paraId="1527B224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97230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1.15.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психологической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64D7C" w:rsidRPr="006F07D4" w14:paraId="596F0C88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9C67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а)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психологическое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просвещение</w:t>
            </w:r>
            <w:proofErr w:type="spellEnd"/>
          </w:p>
        </w:tc>
      </w:tr>
      <w:tr w:rsidR="00B64D7C" w:rsidRPr="006F07D4" w14:paraId="73757D1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6AF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742E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Ознакомление с возможностями сотрудничества с педагогами-психологами, распространение информации о направлениях работы педагога социального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F05D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EEF19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0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B7702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B4EED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6152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кураторы </w:t>
            </w:r>
          </w:p>
        </w:tc>
      </w:tr>
      <w:tr w:rsidR="00B64D7C" w:rsidRPr="006F07D4" w14:paraId="5FC48596" w14:textId="77777777" w:rsidTr="002C7789">
        <w:trPr>
          <w:trHeight w:val="59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969F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3B45A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Презентация основных видов деятельности педагога-психолога и педагога социального для обучающихся 1-го курса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ECD7B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1B4CB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0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59B5EF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B4EED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55BE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кураторы </w:t>
            </w:r>
          </w:p>
        </w:tc>
      </w:tr>
      <w:tr w:rsidR="00B64D7C" w:rsidRPr="006F07D4" w14:paraId="31D348A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BA50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95B5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с обучающимися тематических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кураторских часов, бесед, дискуссий, тренингов общения по формированию психологической культуры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01EEF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A9708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0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Учебный корпус </w:t>
            </w:r>
            <w:r w:rsidRPr="008A0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10B6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203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</w:t>
            </w:r>
            <w:r w:rsidRPr="00E0203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F9E9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ОИВР, факультеты,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кураторы</w:t>
            </w:r>
          </w:p>
        </w:tc>
      </w:tr>
      <w:tr w:rsidR="00B64D7C" w:rsidRPr="006F07D4" w14:paraId="32755DE4" w14:textId="77777777" w:rsidTr="002C7789">
        <w:trPr>
          <w:trHeight w:val="82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84BE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CC1E7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информационно-просветительской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психологической и социально-педагогической работы в студенческих группах и общежитиях по запросу кураторов, воспитателей общежитий и деканатов</w:t>
            </w:r>
          </w:p>
          <w:p w14:paraId="3DBA03A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2B666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04487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E0A2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0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B74D3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203A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AC7F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кураторы </w:t>
            </w:r>
          </w:p>
        </w:tc>
      </w:tr>
      <w:tr w:rsidR="00B64D7C" w:rsidRPr="006F07D4" w14:paraId="7E84626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B889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74F4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информационно-просветительских материалов по психологической тематике для размещения на стендах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28A1F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A7EC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3DC63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0F4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B3CB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кураторы </w:t>
            </w:r>
          </w:p>
        </w:tc>
      </w:tr>
      <w:tr w:rsidR="00B64D7C" w:rsidRPr="006F07D4" w14:paraId="6636F7D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532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21ED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iCs/>
                <w:sz w:val="24"/>
                <w:szCs w:val="24"/>
              </w:rPr>
            </w:pPr>
            <w:r w:rsidRPr="006F07D4">
              <w:rPr>
                <w:iCs/>
                <w:sz w:val="24"/>
                <w:szCs w:val="24"/>
              </w:rPr>
              <w:t>Подбор психологической социально значимой информации и размещение ее на стендах корпусов, сайте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654DE" w14:textId="77777777" w:rsidR="00B64D7C" w:rsidRPr="006F07D4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6F07D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F2A556" w14:textId="77777777" w:rsidR="00B64D7C" w:rsidRPr="006F07D4" w:rsidRDefault="00B64D7C" w:rsidP="002C7789">
            <w:pPr>
              <w:jc w:val="center"/>
              <w:rPr>
                <w:rStyle w:val="af2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951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DA22A" w14:textId="77777777" w:rsidR="00B64D7C" w:rsidRPr="006F07D4" w:rsidRDefault="00B64D7C" w:rsidP="002C7789">
            <w:pPr>
              <w:jc w:val="center"/>
              <w:rPr>
                <w:rStyle w:val="af2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0F43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321DC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Style w:val="af2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>
              <w:rPr>
                <w:rStyle w:val="af2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</w:t>
            </w:r>
            <w:r w:rsidRPr="006F07D4">
              <w:rPr>
                <w:rStyle w:val="af2"/>
                <w:rFonts w:ascii="Times New Roman" w:hAnsi="Times New Roman" w:cs="Times New Roman"/>
                <w:i w:val="0"/>
                <w:sz w:val="24"/>
                <w:szCs w:val="24"/>
              </w:rPr>
              <w:t>ВР, СППС</w:t>
            </w:r>
          </w:p>
        </w:tc>
      </w:tr>
      <w:tr w:rsidR="00B64D7C" w:rsidRPr="006F07D4" w14:paraId="6B603A6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19B7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66EF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и проведение встреч специалистов психологической службы со студентами первого курса, интерактивная выставка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B66B" w14:textId="77777777" w:rsidR="00B64D7C" w:rsidRPr="00E51C01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6F07D4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BCE74F" w14:textId="77777777" w:rsidR="00B64D7C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09513C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02A3A1" w14:textId="77777777" w:rsidR="00B64D7C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DE0F4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40D6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СППС</w:t>
            </w:r>
            <w:r w:rsidRPr="006F07D4">
              <w:rPr>
                <w:sz w:val="24"/>
                <w:szCs w:val="24"/>
              </w:rPr>
              <w:t>, факультеты</w:t>
            </w:r>
          </w:p>
        </w:tc>
      </w:tr>
      <w:tr w:rsidR="00B64D7C" w:rsidRPr="006F07D4" w14:paraId="0BE67A6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EB31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AC36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  <w:lang w:val="be-BY"/>
              </w:rPr>
              <w:t>Организация и проведение мониторинга социально-психологической среды (климата) в институте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85A9" w14:textId="77777777" w:rsidR="00B64D7C" w:rsidRPr="006F07D4" w:rsidRDefault="00B64D7C" w:rsidP="002C7789">
            <w:pPr>
              <w:pStyle w:val="26"/>
              <w:ind w:left="141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F07D4">
              <w:rPr>
                <w:sz w:val="24"/>
                <w:szCs w:val="24"/>
              </w:rPr>
              <w:t>ентябрь-октябрь</w:t>
            </w:r>
            <w:r>
              <w:rPr>
                <w:sz w:val="24"/>
                <w:szCs w:val="24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76967" w14:textId="77777777" w:rsidR="00B64D7C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C3796C" w14:textId="77777777" w:rsidR="00B64D7C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DE0F4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F861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СППС</w:t>
            </w:r>
            <w:r w:rsidRPr="006F07D4">
              <w:rPr>
                <w:sz w:val="24"/>
                <w:szCs w:val="24"/>
              </w:rPr>
              <w:t>, факультеты</w:t>
            </w:r>
          </w:p>
        </w:tc>
      </w:tr>
      <w:tr w:rsidR="00B64D7C" w:rsidRPr="006F07D4" w14:paraId="3C86F7D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A11A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3A90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 познавательного, развивающего характера в академических группах и группах, сформированных на базе общежитий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12A" w14:textId="77777777" w:rsidR="00B64D7C" w:rsidRPr="00C52C1D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52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ктябрь-декабрь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C52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23DC43B5" w14:textId="77777777" w:rsidR="00B64D7C" w:rsidRPr="00E51C01" w:rsidRDefault="00B64D7C" w:rsidP="002C7789">
            <w:pPr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2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февраль-апрель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1E3C5D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3F7086">
              <w:rPr>
                <w:sz w:val="24"/>
                <w:szCs w:val="24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E8BCF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DE0F43">
              <w:rPr>
                <w:sz w:val="22"/>
                <w:szCs w:val="22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65DBE" w14:textId="77777777" w:rsidR="00B64D7C" w:rsidRPr="006F07D4" w:rsidRDefault="00B64D7C" w:rsidP="002C7789">
            <w:pPr>
              <w:pStyle w:val="26"/>
              <w:ind w:left="57" w:right="57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Кураторы, О</w:t>
            </w:r>
            <w:r>
              <w:rPr>
                <w:sz w:val="24"/>
                <w:szCs w:val="24"/>
              </w:rPr>
              <w:t>И</w:t>
            </w:r>
            <w:r w:rsidRPr="006F07D4">
              <w:rPr>
                <w:sz w:val="24"/>
                <w:szCs w:val="24"/>
              </w:rPr>
              <w:t>ВР</w:t>
            </w:r>
          </w:p>
        </w:tc>
      </w:tr>
      <w:tr w:rsidR="00B64D7C" w:rsidRPr="006F07D4" w14:paraId="1CE728A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E1D2A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1A0FD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Организация превентивной работы:</w:t>
            </w:r>
          </w:p>
          <w:p w14:paraId="3359BD63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 по адаптации первого курса</w:t>
            </w:r>
          </w:p>
          <w:p w14:paraId="14C350A4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</w:p>
          <w:p w14:paraId="23F9569B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 в рамках программы адаптации иностранных студентов</w:t>
            </w:r>
          </w:p>
          <w:p w14:paraId="2F7C468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</w:p>
          <w:p w14:paraId="4DAAC186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 по преодолению проблем, связанных с сессией</w:t>
            </w:r>
          </w:p>
          <w:p w14:paraId="2ACEFDA9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</w:p>
          <w:p w14:paraId="61E5F6E9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lastRenderedPageBreak/>
              <w:t>Проведение мероприятий по преодолению проблем, связанных с сезонной депрессией</w:t>
            </w:r>
          </w:p>
          <w:p w14:paraId="4E3E4387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</w:p>
          <w:p w14:paraId="45B167B0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Проведение мероприятий по профилактике суицидального поведения</w:t>
            </w:r>
          </w:p>
          <w:p w14:paraId="41E39604" w14:textId="77777777" w:rsidR="00B64D7C" w:rsidRPr="006F07D4" w:rsidRDefault="00B64D7C" w:rsidP="002C7789">
            <w:pPr>
              <w:pStyle w:val="26"/>
              <w:ind w:left="142" w:right="142"/>
              <w:jc w:val="both"/>
              <w:rPr>
                <w:sz w:val="24"/>
                <w:szCs w:val="24"/>
              </w:rPr>
            </w:pPr>
          </w:p>
          <w:p w14:paraId="52FEF171" w14:textId="77777777" w:rsidR="00B64D7C" w:rsidRPr="006F07D4" w:rsidRDefault="00B64D7C" w:rsidP="002C7789">
            <w:pPr>
              <w:pStyle w:val="26"/>
              <w:numPr>
                <w:ilvl w:val="0"/>
                <w:numId w:val="29"/>
              </w:numPr>
              <w:ind w:left="142" w:right="142"/>
              <w:jc w:val="both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Работа со студентами, нуждающимися в социально-психологической поддержке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5BA9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</w:p>
          <w:p w14:paraId="12A6338C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Постоянно</w:t>
            </w:r>
          </w:p>
          <w:p w14:paraId="0D142A79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</w:p>
          <w:p w14:paraId="59AE28AA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1 семестр</w:t>
            </w:r>
          </w:p>
          <w:p w14:paraId="095AF141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</w:p>
          <w:p w14:paraId="00E608E2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  <w:lang w:val="be-BY"/>
              </w:rPr>
              <w:t>В течени</w:t>
            </w:r>
            <w:r>
              <w:rPr>
                <w:sz w:val="24"/>
                <w:szCs w:val="24"/>
                <w:lang w:val="be-BY"/>
              </w:rPr>
              <w:t>е</w:t>
            </w:r>
            <w:r w:rsidRPr="006F07D4">
              <w:rPr>
                <w:sz w:val="24"/>
                <w:szCs w:val="24"/>
                <w:lang w:val="be-BY"/>
              </w:rPr>
              <w:t xml:space="preserve"> учебного года</w:t>
            </w:r>
            <w:r w:rsidRPr="006F07D4">
              <w:rPr>
                <w:sz w:val="24"/>
                <w:szCs w:val="24"/>
              </w:rPr>
              <w:t xml:space="preserve"> </w:t>
            </w:r>
          </w:p>
          <w:p w14:paraId="13EF7768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 xml:space="preserve"> 2027 г.</w:t>
            </w:r>
            <w:r w:rsidRPr="006F07D4">
              <w:rPr>
                <w:sz w:val="24"/>
                <w:szCs w:val="24"/>
              </w:rPr>
              <w:t>, июнь</w:t>
            </w:r>
            <w:r>
              <w:rPr>
                <w:sz w:val="24"/>
                <w:szCs w:val="24"/>
              </w:rPr>
              <w:t xml:space="preserve"> 2027 г.</w:t>
            </w:r>
          </w:p>
          <w:p w14:paraId="64C49830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</w:p>
          <w:p w14:paraId="650F52BF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</w:rPr>
              <w:lastRenderedPageBreak/>
              <w:t>Ноябрь</w:t>
            </w:r>
            <w:r>
              <w:rPr>
                <w:sz w:val="24"/>
                <w:szCs w:val="24"/>
              </w:rPr>
              <w:t xml:space="preserve"> 2026 г.</w:t>
            </w:r>
            <w:r w:rsidRPr="006F07D4">
              <w:rPr>
                <w:sz w:val="24"/>
                <w:szCs w:val="24"/>
              </w:rPr>
              <w:t>, апрель</w:t>
            </w:r>
            <w:r>
              <w:rPr>
                <w:sz w:val="24"/>
                <w:szCs w:val="24"/>
              </w:rPr>
              <w:t xml:space="preserve"> 2027 г.</w:t>
            </w:r>
          </w:p>
          <w:p w14:paraId="17E661B9" w14:textId="77777777" w:rsidR="00B64D7C" w:rsidRPr="006F07D4" w:rsidRDefault="00B64D7C" w:rsidP="002C7789">
            <w:pPr>
              <w:pStyle w:val="26"/>
              <w:ind w:left="141"/>
              <w:rPr>
                <w:sz w:val="24"/>
                <w:szCs w:val="24"/>
              </w:rPr>
            </w:pPr>
          </w:p>
          <w:p w14:paraId="7C3FC51A" w14:textId="77777777" w:rsidR="00B64D7C" w:rsidRPr="006F07D4" w:rsidRDefault="00B64D7C" w:rsidP="002C7789">
            <w:pPr>
              <w:pStyle w:val="26"/>
              <w:ind w:left="141"/>
              <w:jc w:val="center"/>
              <w:rPr>
                <w:sz w:val="24"/>
                <w:szCs w:val="24"/>
              </w:rPr>
            </w:pPr>
            <w:r w:rsidRPr="006F07D4">
              <w:rPr>
                <w:sz w:val="24"/>
                <w:szCs w:val="24"/>
                <w:lang w:val="be-BY"/>
              </w:rPr>
              <w:t>В течени</w:t>
            </w:r>
            <w:r>
              <w:rPr>
                <w:sz w:val="24"/>
                <w:szCs w:val="24"/>
                <w:lang w:val="be-BY"/>
              </w:rPr>
              <w:t>е</w:t>
            </w:r>
            <w:r w:rsidRPr="006F07D4">
              <w:rPr>
                <w:sz w:val="24"/>
                <w:szCs w:val="24"/>
                <w:lang w:val="be-BY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7980EA" w14:textId="77777777" w:rsidR="00B64D7C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0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35E43" w14:textId="77777777" w:rsidR="00B64D7C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EE3B" w14:textId="77777777" w:rsidR="00B64D7C" w:rsidRPr="00625958" w:rsidRDefault="00B64D7C" w:rsidP="002C7789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СППС, факультеты, кураторы</w:t>
            </w:r>
          </w:p>
        </w:tc>
      </w:tr>
      <w:tr w:rsidR="00B64D7C" w:rsidRPr="006F07D4" w14:paraId="1B7E82DF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E37C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б)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профилактика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правонарушений</w:t>
            </w:r>
            <w:proofErr w:type="spellEnd"/>
          </w:p>
        </w:tc>
      </w:tr>
      <w:tr w:rsidR="00B64D7C" w:rsidRPr="006F07D4" w14:paraId="45593291" w14:textId="77777777" w:rsidTr="002C7789">
        <w:trPr>
          <w:trHeight w:val="696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53B1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A8D5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информационно- просветительской работы в студенческих группах и общежитиях по вопросам профилактики правонарушений (по запросам кураторов, воспитателей общежитий и деканатов)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DD70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E911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C0002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D1F2B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факультеты, кураторы </w:t>
            </w:r>
          </w:p>
        </w:tc>
      </w:tr>
      <w:tr w:rsidR="00B64D7C" w:rsidRPr="006F07D4" w14:paraId="15471FB8" w14:textId="77777777" w:rsidTr="002C7789">
        <w:trPr>
          <w:trHeight w:val="838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5C796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66FF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Выявление обучающихся, склонных к правонарушениям, девиантному поведению, имеющих суицидальные наклонности, затруднения в социальной адаптации, проведение коррекционных занятий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32A34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EFCB6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21C03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D6C4C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54C16BA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9621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C46A5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Сотрудничество и организация встреч с представителями правоохранительных органов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0A39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FF8CE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C44BF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75FEED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446D66D8" w14:textId="77777777" w:rsidTr="002C7789">
        <w:trPr>
          <w:trHeight w:val="286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40FC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5D06C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деятельности Совета по профилактике правонарушений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9A70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88E78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6B376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BF56B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1AA4F30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5332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7802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Профилактика противоправного поведения: </w:t>
            </w:r>
          </w:p>
          <w:p w14:paraId="13FB391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обеспечение профилактической и коррекционной работы с обучающимися, состоящими на различных видах профилактического учета («группа риска», СОП, ИПР и др.); </w:t>
            </w:r>
          </w:p>
          <w:p w14:paraId="27CA360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индивидуальная работа с обучающимися группы риска, привлечение их к общественной деятельности БГУ;</w:t>
            </w:r>
          </w:p>
          <w:p w14:paraId="138731A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посещение семей, находящихся в социально опасном положении, по месту жительства в целях обследования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жилищно-бытовых условий, выявления фактов неблагополучия в семьях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9040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6D308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EB81A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DA095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75544C14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0BEB7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в)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диагностическая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proofErr w:type="spellEnd"/>
          </w:p>
        </w:tc>
      </w:tr>
      <w:tr w:rsidR="00B64D7C" w:rsidRPr="006F07D4" w14:paraId="4F2053E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78909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0FC2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Индивидуальная и групповая диагностика психологических особенностей обучающихся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E654D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25CF5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4DF18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41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F8F7C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4DD9F16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8B53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3A58D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Диагностика межличностных и межгрупповых отношений, определение статуса обучающегося в учебной группе 1-го курса, диагностика уровня адаптации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2E71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93C05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068A7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41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4BAA89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64CBAAC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EFFFE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F8B9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психологических особенностей обучающихся, имеющих инвалидность, обучающихся детей-сирот, детей оставшихся без попечения родителей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1BE5C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4B7BD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611C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41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CC5AFF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25F22B1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43CDB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7F9B3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психологических особенностей обучающихся, совершивших правонарушение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257F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A63192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86B69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7412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CD458D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7997142B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6B9DF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г)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коррекционно-развивающая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proofErr w:type="spellEnd"/>
          </w:p>
        </w:tc>
      </w:tr>
      <w:tr w:rsidR="00B64D7C" w:rsidRPr="006F07D4" w14:paraId="65FEF511" w14:textId="77777777" w:rsidTr="002C7789">
        <w:trPr>
          <w:trHeight w:val="631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ABDC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6E2AD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Коррекционная работа с обучающимися, нуждающимися в психологической помощи</w:t>
            </w:r>
          </w:p>
          <w:p w14:paraId="1792D2D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AEC988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76614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F298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8EB2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DE4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3528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B1CDB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факультеты, кураторы</w:t>
            </w:r>
          </w:p>
        </w:tc>
      </w:tr>
      <w:tr w:rsidR="00B64D7C" w:rsidRPr="006F07D4" w14:paraId="57F7C6A9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0C828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д)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консультативная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proofErr w:type="spellEnd"/>
          </w:p>
        </w:tc>
      </w:tr>
      <w:tr w:rsidR="00B64D7C" w:rsidRPr="006F07D4" w14:paraId="0C725A6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30E3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9648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Оказание индивидуальной психологической помощи обучающимся 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3919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E577A5" w14:textId="77777777" w:rsidR="00B64D7C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2BBF58" w14:textId="77777777" w:rsidR="00B64D7C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587AF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4D7C" w:rsidRPr="006F07D4" w14:paraId="791A227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FBD0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029D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индивидуальной психологической помощи кураторам, воспитателям общежитий, преподавательскому составу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B1D75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E6A29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5B8D05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DE8D7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</w:t>
            </w:r>
          </w:p>
        </w:tc>
      </w:tr>
      <w:tr w:rsidR="00B64D7C" w:rsidRPr="006F07D4" w14:paraId="518107EA" w14:textId="77777777" w:rsidTr="002C7789">
        <w:trPr>
          <w:trHeight w:val="6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4A49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0D5D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индивидуальных консультаций по результатам проводимой психодиагностической работы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498F8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13D47C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B537F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ED654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</w:t>
            </w:r>
          </w:p>
        </w:tc>
      </w:tr>
      <w:tr w:rsidR="00B64D7C" w:rsidRPr="006F07D4" w14:paraId="3CED8A5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8D13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5EF6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499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индивидуальных и групповых консультаций с обучающимися, относящимися к льготной категории (обучающихся из числа детей-</w:t>
            </w:r>
            <w:r w:rsidRPr="006F07D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сирот, обучающихся с особенностями в развитии, др.)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FE835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022FB2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CA03F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4333"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C6FE6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</w:t>
            </w:r>
          </w:p>
        </w:tc>
      </w:tr>
      <w:tr w:rsidR="00B64D7C" w:rsidRPr="006F07D4" w14:paraId="0BFB9AD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355D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C3F3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индивидуальных консультаций с обучающимися, совершившими правонарушения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25315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FA439E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00C8F6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4333"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A408F" w14:textId="77777777" w:rsidR="00B64D7C" w:rsidRPr="00625958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СППС, кураторы</w:t>
            </w:r>
          </w:p>
        </w:tc>
      </w:tr>
      <w:tr w:rsidR="00B64D7C" w:rsidRPr="0014407A" w14:paraId="1D255CB5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F413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е) развитие, саморазвитие и самореализация личности</w:t>
            </w:r>
          </w:p>
        </w:tc>
      </w:tr>
      <w:tr w:rsidR="00B64D7C" w:rsidRPr="006F07D4" w14:paraId="1BD27311" w14:textId="77777777" w:rsidTr="002C7789">
        <w:trPr>
          <w:trHeight w:val="598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460C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26205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участия в работе республиканских, областных, городских, районных семинаров по проблемам выявления, развития и профессионального становления талантливой личности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3654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0123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7397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339B1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38238D0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0A3F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B7002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тренингов для представителей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молодежных общественных объединений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CEBE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429E5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12388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7D0487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64D7C" w:rsidRPr="006F07D4" w14:paraId="2F792C9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30A9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88A04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анкетирования по изучению ценностных ориентаций, интересов, потребностей студенческой молодежи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AB32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384280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C0615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Педагог-психолог,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624EE3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17B9D69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05354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99961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Коррекционная работа с обучающимися, нуждающимися в психологической помощи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DEC3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CBD5E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27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D9BDDB" w14:textId="77777777" w:rsidR="00B64D7C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553408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СППС</w:t>
            </w:r>
          </w:p>
        </w:tc>
      </w:tr>
      <w:tr w:rsidR="00B64D7C" w:rsidRPr="006F07D4" w14:paraId="2C29F3B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A6E31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239FF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Сбор, систематизация и анализ информации об обучающихся, оказавшихся в трудной жизненной ситуации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47D09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917DB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27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4E3A1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8D84BD" w14:textId="77777777" w:rsidR="00B64D7C" w:rsidRPr="00625958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СППС, кураторы</w:t>
            </w:r>
          </w:p>
        </w:tc>
      </w:tr>
      <w:tr w:rsidR="00B64D7C" w:rsidRPr="006F07D4" w14:paraId="62CE67E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AD82" w14:textId="77777777" w:rsidR="00B64D7C" w:rsidRPr="006F07D4" w:rsidRDefault="00B64D7C" w:rsidP="002C7789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B36C2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2743"/>
                <w:tab w:val="left" w:pos="522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 обучающимися тематических кураторских часов, бесед, дискуссий, тренингов общения по формированию психологической культуры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084D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154089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27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9C174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F5862" w14:textId="77777777" w:rsidR="00B64D7C" w:rsidRPr="00625958" w:rsidRDefault="00B64D7C" w:rsidP="002C7789">
            <w:pPr>
              <w:shd w:val="clear" w:color="auto" w:fill="FFFFFF" w:themeFill="background1"/>
              <w:tabs>
                <w:tab w:val="left" w:pos="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ы, СППС</w:t>
            </w:r>
          </w:p>
        </w:tc>
      </w:tr>
      <w:tr w:rsidR="00B64D7C" w:rsidRPr="0014407A" w14:paraId="440C8EE1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469D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РАБОТА С ОБЩЕСТВЕННЫМИ ОРГАНИЗАЦИЯМИ И МОЛОДЕЖНЫМ АКТИВОМ</w:t>
            </w:r>
          </w:p>
        </w:tc>
      </w:tr>
      <w:tr w:rsidR="00B64D7C" w:rsidRPr="006F07D4" w14:paraId="13A5229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35AA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1922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помощи студенческим общественным организациям в выполнении их уставных задач, программ деятельности, реализации проектов, участии в реализации государственной молодежной политики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2FA78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3A879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7153E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AC6B8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3E57228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7FFB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39AB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встреч, круглых столов студенческого актива с представителями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ректората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288A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62A29A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04BFB2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AC9A8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06BBF67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354A1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26CF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программ регионального и международного сотрудничества с молодежными организациями УВО, структурами по работе с молодежью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A4C3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49CA32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EA434" w14:textId="77777777" w:rsidR="00B64D7C" w:rsidRPr="006F07D4" w:rsidRDefault="00B64D7C" w:rsidP="002C7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E0FAC" w14:textId="77777777" w:rsidR="00B64D7C" w:rsidRPr="006F07D4" w:rsidRDefault="00B64D7C" w:rsidP="002C7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034150D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B7A9D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CBC02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конкурса «Лучший молодежный проект»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96D62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A2956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4A2DD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 xml:space="preserve">Работники и </w:t>
            </w:r>
            <w:r w:rsidRPr="000031C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CE5FE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ОИВР, факультеты</w:t>
            </w:r>
          </w:p>
        </w:tc>
      </w:tr>
      <w:tr w:rsidR="00B64D7C" w:rsidRPr="006F07D4" w14:paraId="7433110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65B75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F892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конкурсе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«Студент года БГУ»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E3C8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D48480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5BEBCF3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A038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0031C1">
              <w:rPr>
                <w:rFonts w:ascii="Times New Roman" w:eastAsia="Times New Roman" w:hAnsi="Times New Roman" w:cs="Times New Roman"/>
                <w:lang w:val="ru-RU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E5712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0E4B7AD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1F40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5BA1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конкурсе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«Лучший студенческий медийный ресурс БГУ»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09DA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E053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9C84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4E3F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0DCC57D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5ADA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B1162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конкурсе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«Лучший выпускник БГУ»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AB3EB7" w14:textId="77777777" w:rsidR="00B64D7C" w:rsidRPr="00887839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91DD8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ED59B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0031C1">
              <w:rPr>
                <w:rFonts w:ascii="Times New Roman" w:eastAsia="Times New Roman" w:hAnsi="Times New Roman" w:cs="Times New Roman"/>
                <w:lang w:val="ru-RU"/>
              </w:rPr>
              <w:t>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7A61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0733E5E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9A82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FE716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благотворительных концертов и акций в школах-интернатах, детских домах, госпиталях, центрах, детских садах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13FC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89A7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19E97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1F7E0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461D9D1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E02C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2E65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волонтерского движения института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BF9F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14875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156E2D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30544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ОИВР</w:t>
            </w:r>
          </w:p>
        </w:tc>
      </w:tr>
      <w:tr w:rsidR="00B64D7C" w:rsidRPr="006F07D4" w14:paraId="2B1C425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F0B6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27E43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120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выставок народного творчества, творческих работ и фоторабот обучающихся и работников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2ABD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6B58A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F3A96" w14:textId="77777777" w:rsidR="00B64D7C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762F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МОО,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ОИВР</w:t>
            </w:r>
          </w:p>
        </w:tc>
      </w:tr>
      <w:tr w:rsidR="00B64D7C" w:rsidRPr="006F07D4" w14:paraId="339F9A8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0987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198A2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Поощрение обучающихся, активно участвующих в общественной жизни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5319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B3AD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D995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121E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1A0F2ED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ED11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AB507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обратной связи от участников проводимых мероприятий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B7E6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6E5CE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EF48C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C72CD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06CE0BB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8FB8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5B7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СНИЛ по проблемам экологии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B957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2B68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62066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C8CA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факультеты</w:t>
            </w:r>
          </w:p>
        </w:tc>
      </w:tr>
      <w:tr w:rsidR="00B64D7C" w:rsidRPr="006F07D4" w14:paraId="517D701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5165F" w14:textId="77777777" w:rsidR="00B64D7C" w:rsidRPr="006F07D4" w:rsidRDefault="00B64D7C" w:rsidP="002C7789">
            <w:pPr>
              <w:numPr>
                <w:ilvl w:val="0"/>
                <w:numId w:val="17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03A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Пополнение базы данных одаренных и талантливых обучающихся по категориям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08F3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D2BBE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80144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46A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14407A" w14:paraId="2E987F75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4322B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РАБОТА ПО МЕСТУ ЖИТЕЛЬСТВА ОБУЧАЮЩИХСЯ</w:t>
            </w:r>
          </w:p>
        </w:tc>
      </w:tr>
      <w:tr w:rsidR="00B64D7C" w:rsidRPr="006F07D4" w14:paraId="7B3EEC8F" w14:textId="77777777" w:rsidTr="002C7789">
        <w:trPr>
          <w:trHeight w:val="1232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E7A54" w14:textId="77777777" w:rsidR="00B64D7C" w:rsidRPr="006F07D4" w:rsidRDefault="00B64D7C" w:rsidP="002C7789">
            <w:pPr>
              <w:numPr>
                <w:ilvl w:val="0"/>
                <w:numId w:val="1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7C5A6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заселения обучающихся в общежития:</w:t>
            </w:r>
          </w:p>
          <w:p w14:paraId="0DB6690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прием заявлений на место в общежитии у обучающихся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учебный год;</w:t>
            </w:r>
          </w:p>
          <w:p w14:paraId="29E8888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постановка на учет желающих получить жилое помещение в общежитии в следующем учебном году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C9E84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19C3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3372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6F9E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08208EC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26A1" w14:textId="77777777" w:rsidR="00B64D7C" w:rsidRPr="006F07D4" w:rsidRDefault="00B64D7C" w:rsidP="002C7789">
            <w:pPr>
              <w:numPr>
                <w:ilvl w:val="0"/>
                <w:numId w:val="1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4D1E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совместной работы с администрацией общежитий: изучение вопросов быта обучающихся, посещение кураторами и администрацией факультета общежитий, беседы о правилах и культуре проживания в общежитии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F5FFA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5CCCD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2ADF3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C1568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1D00FC3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EC38" w14:textId="77777777" w:rsidR="00B64D7C" w:rsidRPr="006F07D4" w:rsidRDefault="00B64D7C" w:rsidP="002C7789">
            <w:pPr>
              <w:numPr>
                <w:ilvl w:val="0"/>
                <w:numId w:val="1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CFE7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Цикл мероприятий познавательного, развивающего характера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обучающимися, проживающими в общежитии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BA876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8428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4DB21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56C1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5DE40C7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76FB7" w14:textId="77777777" w:rsidR="00B64D7C" w:rsidRPr="006F07D4" w:rsidRDefault="00B64D7C" w:rsidP="002C7789">
            <w:pPr>
              <w:numPr>
                <w:ilvl w:val="0"/>
                <w:numId w:val="18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594B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тематических встреч обучающихся на факультетах и в общежитиях с семейными психологами, специалистами по проблемам репродуктивного здоровья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8585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B23CE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82DD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3273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СППС</w:t>
            </w:r>
          </w:p>
        </w:tc>
      </w:tr>
      <w:tr w:rsidR="00B64D7C" w:rsidRPr="0014407A" w14:paraId="3AA62B07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041B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РАБОТА С РОДИТЕЛЯМИ (ЗАКОННЫМИ ПРЕДСТАВИТЕЛЯМИ)</w:t>
            </w:r>
          </w:p>
        </w:tc>
      </w:tr>
      <w:tr w:rsidR="00B64D7C" w:rsidRPr="006F07D4" w14:paraId="3F4B90B1" w14:textId="77777777" w:rsidTr="002C7789">
        <w:trPr>
          <w:trHeight w:val="34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76B3" w14:textId="77777777" w:rsidR="00B64D7C" w:rsidRPr="006F07D4" w:rsidRDefault="00B64D7C" w:rsidP="002C7789">
            <w:pPr>
              <w:numPr>
                <w:ilvl w:val="0"/>
                <w:numId w:val="1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F6B9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родительских дней на факультетах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E08E4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DFEC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E3BD6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52F1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кураторы</w:t>
            </w:r>
          </w:p>
        </w:tc>
      </w:tr>
      <w:tr w:rsidR="00B64D7C" w:rsidRPr="006F07D4" w14:paraId="22D2CA70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B742" w14:textId="77777777" w:rsidR="00B64D7C" w:rsidRPr="006F07D4" w:rsidRDefault="00B64D7C" w:rsidP="002C7789">
            <w:pPr>
              <w:numPr>
                <w:ilvl w:val="0"/>
                <w:numId w:val="1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53A7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Взаимодействие кураторов учебных групп с ОИВР по вопросам детско-родительских отношений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0B8C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C8F9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0C842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64A7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кураторы</w:t>
            </w:r>
          </w:p>
        </w:tc>
      </w:tr>
      <w:tr w:rsidR="00B64D7C" w:rsidRPr="006F07D4" w14:paraId="5D2CEB3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E80F" w14:textId="77777777" w:rsidR="00B64D7C" w:rsidRPr="006F07D4" w:rsidRDefault="00B64D7C" w:rsidP="002C7789">
            <w:pPr>
              <w:numPr>
                <w:ilvl w:val="0"/>
                <w:numId w:val="19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31D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Направление благодарственных писем родителям студентов, имеющих высокие успехи в учебе, науке и общественной жизни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976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семестр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15BD3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7B8B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571D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Деканаты, ОИВР</w:t>
            </w:r>
          </w:p>
        </w:tc>
      </w:tr>
      <w:tr w:rsidR="00B64D7C" w:rsidRPr="0014407A" w14:paraId="64DF1A52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4994D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 РАБОТА С НЕСОВЕРШЕННОЛЕТНИМИ, СИРОТАМИ И ИНЫМИ КАТЕГОРИЯМИ ОБУЧАЮЩИХСЯ</w:t>
            </w:r>
          </w:p>
        </w:tc>
      </w:tr>
      <w:tr w:rsidR="00B64D7C" w:rsidRPr="006F07D4" w14:paraId="3CFF00CF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BA6B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5973A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встреч специалистов ОИВР с несовершеннолетними, сиротами и иными категориями обучающихся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6FD9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BC34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0505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460A1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6DB0C8A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CBDC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F756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Обновление социально-педагогических характеристик факультетов, общежитий и университета, обновление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базы Студенческого городка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F829B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г.,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6532E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E0D6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34E13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76330329" w14:textId="77777777" w:rsidTr="002C7789">
        <w:trPr>
          <w:trHeight w:val="144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A2EA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9AD7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обучающих семинарах по методам и формам активной профилактической работы с обучающимися в образовательной среде, инновационным психолого-педагогическим методам формирования у обучающихся ценностного отношения к своему здоровью и здоровому образу жизни, профилактике табакокурения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0B2D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A425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16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0DC9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FAD7B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Кураторы, СППС</w:t>
            </w:r>
          </w:p>
        </w:tc>
      </w:tr>
      <w:tr w:rsidR="00B64D7C" w:rsidRPr="006F07D4" w14:paraId="4EC2A741" w14:textId="77777777" w:rsidTr="002C7789">
        <w:trPr>
          <w:trHeight w:val="69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411F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7F43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Семинары, мероприятия, посвященные проблеме профилактики наркомании и СПИД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1A7E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3C19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16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A72BF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EF96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09696165" w14:textId="77777777" w:rsidTr="002C7789">
        <w:trPr>
          <w:trHeight w:val="81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435B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FAC4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Совершенствование работы по профессиональной ориентации обучающихся, диагностирование уровня профессиональной направленности личности обучающегося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054A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BEA5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16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9B33C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1E171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254AC44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1976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F9F6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Мониторинг социально-психологической среды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D4177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94847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16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AAECC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B3C0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6CC25E03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2C5D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7D1B0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республиканского банка данных «Дети- сироты»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427FA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7E6FE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7885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5778C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ИВР </w:t>
            </w:r>
          </w:p>
        </w:tc>
      </w:tr>
      <w:tr w:rsidR="00B64D7C" w:rsidRPr="006F07D4" w14:paraId="0319927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77F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E3E3E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мероприятий по оказанию адресной социально-педагогической помощи и поддержки социально незащищенных категорий обучающихся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A6BB2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66669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79804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ACEB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2A2456F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5B85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4A0D5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материальной помощи обучающимся. Организация работы Совета по материальному стимулированию и оказанию материальной помощи обучающимся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7AFFF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A3CD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CA79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75C8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МОО,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3959878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31F9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EFB0A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индивидуальных консультаций по личному обращению обучающихся, реализация программ социально-психологической реабилитации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1A9D1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FC821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171A3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5D85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0483CA5D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2A0B" w14:textId="77777777" w:rsidR="00B64D7C" w:rsidRPr="006F07D4" w:rsidRDefault="00B64D7C" w:rsidP="002C7789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49BB18" w14:textId="77777777" w:rsidR="00B64D7C" w:rsidRPr="006F07D4" w:rsidRDefault="00B64D7C" w:rsidP="002C7789">
            <w:pPr>
              <w:shd w:val="clear" w:color="auto" w:fill="FFFFFF" w:themeFill="background1"/>
              <w:tabs>
                <w:tab w:val="left" w:pos="731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информационно-просветительской направленности по предотвращению торговли людьми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B4C0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C181B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B028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CF15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742D3D0C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F6FBF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6. РАБОТА С ИНОСТРАННЫМИ ОБУЧАЮЩИМИСЯ</w:t>
            </w:r>
          </w:p>
        </w:tc>
      </w:tr>
      <w:tr w:rsidR="00B64D7C" w:rsidRPr="006F07D4" w14:paraId="70878F89" w14:textId="77777777" w:rsidTr="002C7789">
        <w:trPr>
          <w:trHeight w:val="61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DB0A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D4D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Ориентационные встречи по разъяснению законодательства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еспублики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еларусь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правил пребывания и проживания для иностранных студентов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1D83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семестр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31098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738D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5DC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 кураторы</w:t>
            </w:r>
          </w:p>
        </w:tc>
      </w:tr>
      <w:tr w:rsidR="00B64D7C" w:rsidRPr="006F07D4" w14:paraId="784C78E3" w14:textId="77777777" w:rsidTr="002C7789">
        <w:trPr>
          <w:trHeight w:val="61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6399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9C8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Фестиваль «Навруз», посвященный празднованию Нового года по астрономическому солнечному календарю у иранских и тюркских народов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1C15D" w14:textId="77777777" w:rsidR="00B64D7C" w:rsidRPr="001C141A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3D51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2B80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F61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50F01D2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6A702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01CC0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 культурно-образовательных мероприятий для иностранных обучающихся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FCC2E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E88D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636C6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37BC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факультеты </w:t>
            </w:r>
          </w:p>
        </w:tc>
      </w:tr>
      <w:tr w:rsidR="00B64D7C" w:rsidRPr="006F07D4" w14:paraId="312385F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C3FA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A20F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участия в фестивале иностранных обучающихся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Art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907B9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E1A54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8F27D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F8CED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2D641A9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29BF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C4AE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Встречи иностранных обучающихся с представителем посольств и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ОГиМ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0A1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6AA29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D8E6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850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 факультеты, ОИВР</w:t>
            </w:r>
          </w:p>
        </w:tc>
      </w:tr>
      <w:tr w:rsidR="00B64D7C" w:rsidRPr="006F07D4" w14:paraId="369675B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87D7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286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Встреча руководства института, дипломатических представителей с иностранными обучающимися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F0DC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семестр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13A2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00CB5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05B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Директорат, ОМС, кураторы</w:t>
            </w:r>
          </w:p>
        </w:tc>
      </w:tr>
      <w:tr w:rsidR="00B64D7C" w:rsidRPr="006F07D4" w14:paraId="4A6C625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5383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947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работы по правовому просвещению иностранных обучающихся, адаптации иностранных обучающихся к условиям проживания в другой стране. Проведение анкетирования по вопросам удовлетворенности учебным процессом, социально-бытовым условиям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7FA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35B9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3A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121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91D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4FE2CA0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ОИВР </w:t>
            </w:r>
          </w:p>
        </w:tc>
      </w:tr>
      <w:tr w:rsidR="00B64D7C" w:rsidRPr="006F07D4" w14:paraId="5D1FE17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F64E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DF7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Ознакомление иностранных граждан, прибывших на обучение в МГЭИ им. А.Д. Сахарова БГУ, с нормативными правовыми актами, регламентирующими пребывание в Республике Беларусь и Правилами внутреннего распорядка МГЭИ им. А.Д. Сахарова БГУ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6705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5160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FB54B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D336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71DA41E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</w:t>
            </w:r>
          </w:p>
        </w:tc>
      </w:tr>
      <w:tr w:rsidR="00B64D7C" w:rsidRPr="00F568B0" w14:paraId="38064EC4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46E8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005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Привлечение иностранных обучающихся к участию в спортивных мероприятиях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4873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15036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2F805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981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ОМС,</w:t>
            </w:r>
          </w:p>
          <w:p w14:paraId="0E42E98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КФВиС</w:t>
            </w:r>
            <w:proofErr w:type="spellEnd"/>
          </w:p>
        </w:tc>
      </w:tr>
      <w:tr w:rsidR="00B64D7C" w:rsidRPr="006F07D4" w14:paraId="7DCEACF1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83CD" w14:textId="77777777" w:rsidR="00B64D7C" w:rsidRPr="006F07D4" w:rsidRDefault="00B64D7C" w:rsidP="002C7789">
            <w:pPr>
              <w:numPr>
                <w:ilvl w:val="0"/>
                <w:numId w:val="21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53E1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Привлечение иностранных обучающихся к участию в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мероприятиях, приуроченных к знаменательным датам и государственным праздникам Республики Беларусь</w:t>
            </w:r>
          </w:p>
          <w:p w14:paraId="4E1AEFE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2A066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80525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Учебный корпус </w:t>
            </w:r>
            <w:r w:rsidRPr="00BA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3424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Работники и </w:t>
            </w:r>
            <w:r w:rsidRPr="000031C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390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ОМС,</w:t>
            </w:r>
          </w:p>
          <w:p w14:paraId="035F65B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факультеты, ОИВР</w:t>
            </w:r>
          </w:p>
        </w:tc>
      </w:tr>
      <w:tr w:rsidR="00B64D7C" w:rsidRPr="006F07D4" w14:paraId="770BED5F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D9CF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7. МЕТОДИЧЕСКОЕ ОБЕСПЕЧЕНИЕ ВОСПИТАТЕЛЬНОЙ РАБОТЫ</w:t>
            </w:r>
          </w:p>
        </w:tc>
      </w:tr>
      <w:tr w:rsidR="00B64D7C" w:rsidRPr="006F07D4" w14:paraId="17A7AEE9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4B87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430D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зация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деятельности кураторов учебных групп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91934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Сентябрь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CCAE7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4ED03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95DF6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30B04A4E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E13C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6844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учебы старост и кураторов учебных групп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6E5F15" w14:textId="77777777" w:rsidR="00B64D7C" w:rsidRPr="001C141A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 –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426BB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A2E9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49D65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Факультеты, ОИВР</w:t>
            </w:r>
          </w:p>
        </w:tc>
      </w:tr>
      <w:tr w:rsidR="00B64D7C" w:rsidRPr="006F07D4" w14:paraId="624D92C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5A7D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DF6A8B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выездном образовательном семинаре для старост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1-го курса «Ты – староста!»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71729" w14:textId="77777777" w:rsidR="00B64D7C" w:rsidRPr="001C141A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10505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80322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D193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14407A" w14:paraId="546FFCF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575F3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ABCF3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ИВР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7F8FAA" w14:textId="77777777" w:rsidR="00B64D7C" w:rsidRPr="001C141A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B7615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1E5F1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329AF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института, факультеты, ОИВР,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КФВиС</w:t>
            </w:r>
            <w:proofErr w:type="spellEnd"/>
          </w:p>
        </w:tc>
      </w:tr>
      <w:tr w:rsidR="00B64D7C" w:rsidRPr="006F07D4" w14:paraId="225FE64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8D76A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CDA1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 эффективности ИВР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C89E39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AA4C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06FB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A836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bookmarkStart w:id="0" w:name="OLE_LINK1"/>
            <w:bookmarkStart w:id="1" w:name="OLE_LINK2"/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КФВиС</w:t>
            </w:r>
            <w:bookmarkEnd w:id="0"/>
            <w:bookmarkEnd w:id="1"/>
            <w:proofErr w:type="spellEnd"/>
          </w:p>
        </w:tc>
      </w:tr>
      <w:tr w:rsidR="00B64D7C" w:rsidRPr="006F07D4" w14:paraId="4C1F657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7B3D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EA6E4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социологического опроса среди обучающихся по вопросам эффективности ИВР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5652D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73BD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AFDF2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FD30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73F02B7A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9F5A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530D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постоянно действующего семинара для кураторов учебных групп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F6660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F7222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E7061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28AB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Факультеты </w:t>
            </w:r>
          </w:p>
        </w:tc>
      </w:tr>
      <w:tr w:rsidR="00B64D7C" w:rsidRPr="006F07D4" w14:paraId="115F0ED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CC79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1203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курсов повышения квалификации для кураторов учебных групп по программе «Воспитательная работа куратора БГУ: психолого-педагогические и организационно-методические аспекты»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CB04C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Сентябрь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342BC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1404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C81D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ОИВР,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ФПКиП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факультеты</w:t>
            </w:r>
          </w:p>
        </w:tc>
      </w:tr>
      <w:tr w:rsidR="00B64D7C" w:rsidRPr="006F07D4" w14:paraId="7FA2A7D1" w14:textId="77777777" w:rsidTr="002C7789">
        <w:trPr>
          <w:trHeight w:val="696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5AB8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4D02CF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семинарах и конференциях по проблемам ИВР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1A15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7F7F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00019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9CF4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факультеты</w:t>
            </w:r>
          </w:p>
        </w:tc>
      </w:tr>
      <w:tr w:rsidR="00B64D7C" w:rsidRPr="006F07D4" w14:paraId="0E1D54FF" w14:textId="77777777" w:rsidTr="002C7789">
        <w:trPr>
          <w:trHeight w:val="75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FDE1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746B70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Повышение квалификации профессорско-преподавательского состава, кураторов учебных групп, работников структурных подразделений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4AAB8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4812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местом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FBF78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3FCFE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ОИВР, факультеты</w:t>
            </w:r>
          </w:p>
        </w:tc>
      </w:tr>
      <w:tr w:rsidR="00B64D7C" w:rsidRPr="006F07D4" w14:paraId="5F34871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28160" w14:textId="77777777" w:rsidR="00B64D7C" w:rsidRPr="006F07D4" w:rsidRDefault="00B64D7C" w:rsidP="002C7789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9EA78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 к выпуску тематических материалов, справочников, пособий и методических рекомендаций по организации ОИВР в институте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E4F4B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8C0C8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C99C4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7CB4E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14407A" w14:paraId="1981E9BF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2F454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8. РЕСУРСНОЕ ОБЕСПЕЧЕНИЕ ВОСПИТАТЕЛЬНОЙ РАБОТЫ (КАДРОВОЕ, МАТЕРИАЛЬНОЕ, ФИНАНСОВОЕ И ДР.)</w:t>
            </w:r>
          </w:p>
        </w:tc>
      </w:tr>
      <w:tr w:rsidR="00B64D7C" w:rsidRPr="006F07D4" w14:paraId="351F015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F11157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32FEFC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повышения квалификации сотрудников ОИВР через тематические курсы, семинары, конференции, стажировки в области воспитательной работы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6CF538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83FDB" w14:textId="77777777" w:rsidR="00B64D7C" w:rsidRPr="0012103B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69E9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E94CC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13F70A56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35F65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EF51AD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Материальное обеспечение ОИВР: поддержание и пополнение имеющейся материально-технической базы для реализации воспитательной функции образовательного процесса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D253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29FD12" w14:textId="77777777" w:rsidR="00B64D7C" w:rsidRPr="0012103B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DE795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0C51F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ИВР</w:t>
            </w:r>
          </w:p>
        </w:tc>
      </w:tr>
      <w:tr w:rsidR="00B64D7C" w:rsidRPr="006F07D4" w14:paraId="5E758275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43114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B89B5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видеопрезентаций, распечатка информационных плакатов, буклетов, постеров, объявлений, афиш и др.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0EBC7F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62228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D2D548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4CEEE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Начальник ОИВР, руководство факультетов </w:t>
            </w:r>
          </w:p>
        </w:tc>
      </w:tr>
      <w:tr w:rsidR="00B64D7C" w:rsidRPr="0014407A" w14:paraId="0C610298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AB66B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500A2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Комиссии по оздоровлению и санаторно-курортному лечению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8637EB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1C0FE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9A1EF4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A245E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института, ОИВР, ППО работников, ППО студентов</w:t>
            </w:r>
          </w:p>
        </w:tc>
      </w:tr>
      <w:tr w:rsidR="00B64D7C" w:rsidRPr="0014407A" w14:paraId="4E04E45B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39DE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8.5.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B96A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BY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Поощрение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BY"/>
              </w:rPr>
              <w:t xml:space="preserve">активных студентов, лидеров 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студенческих организаций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BY"/>
              </w:rPr>
              <w:t>, спортсменов и лучших кураторов групп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E117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01FC9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433AAA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E6C7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Директорат, </w:t>
            </w:r>
            <w:proofErr w:type="gram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ППО  работников</w:t>
            </w:r>
            <w:proofErr w:type="gram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ППО студентов</w:t>
            </w:r>
          </w:p>
        </w:tc>
      </w:tr>
      <w:tr w:rsidR="00B64D7C" w:rsidRPr="006F07D4" w14:paraId="6185570C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954F2" w14:textId="77777777" w:rsidR="00B64D7C" w:rsidRPr="006F07D4" w:rsidRDefault="00B64D7C" w:rsidP="002C778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8.6.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923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спортивного инвентаря, сценического оборудования и расходных материалов для организации и проведения спортивных, творческих и иных мероприятий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358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AA6B0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корпус института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95266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DEE3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Бухгалтерия, ПЭС</w:t>
            </w:r>
          </w:p>
        </w:tc>
      </w:tr>
      <w:tr w:rsidR="00B64D7C" w:rsidRPr="0014407A" w14:paraId="08672E29" w14:textId="77777777" w:rsidTr="002C7789">
        <w:trPr>
          <w:trHeight w:val="20"/>
        </w:trPr>
        <w:tc>
          <w:tcPr>
            <w:tcW w:w="15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69441F" w14:textId="77777777" w:rsidR="00B64D7C" w:rsidRPr="00BE428A" w:rsidRDefault="00B64D7C" w:rsidP="002C7789">
            <w:pPr>
              <w:shd w:val="clear" w:color="auto" w:fill="FFFFFF" w:themeFill="background1"/>
              <w:ind w:left="142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9. ОРГАНИЗАЦИОННО-ИНФОРМАЦИОННОЕ ОБЕСПЕЧЕНИЕ ВОСПИТАТЕЛЬНОЙ РАБОТЫ</w:t>
            </w:r>
          </w:p>
        </w:tc>
      </w:tr>
      <w:tr w:rsidR="00B64D7C" w:rsidRPr="0014407A" w14:paraId="46C2A6FC" w14:textId="77777777" w:rsidTr="002C7789">
        <w:trPr>
          <w:trHeight w:val="96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86A6" w14:textId="77777777" w:rsidR="00B64D7C" w:rsidRPr="006F07D4" w:rsidRDefault="00B64D7C" w:rsidP="002C7789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D49181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Освещение в республиканских СМИ, на сайте института, средствах студенческой и настенной печати основных направлений деятельности института, событий в общественной жизни института, города, Республики Беларусь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DEDDC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EFD67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02862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E0EBCB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Специалист по связям с общественностью, ОИВР, факультеты, библиотека</w:t>
            </w:r>
          </w:p>
        </w:tc>
      </w:tr>
      <w:tr w:rsidR="00B64D7C" w:rsidRPr="006F07D4" w14:paraId="73A26412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DC07" w14:textId="77777777" w:rsidR="00B64D7C" w:rsidRPr="006F07D4" w:rsidRDefault="00B64D7C" w:rsidP="002C7789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E1C127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Расширение представленности МГЭИ им. А.Д. Сахарова БГУ в сети Интернет, социальных сетях, развитие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внутривузовской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информационной сети, обновление содержания факультетских интернет-сайтов, сайтов структурных подразделений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BA904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4FF2F7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8D8E1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4FFF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Специалист по связям с общественностью, ОИВР,</w:t>
            </w:r>
          </w:p>
          <w:p w14:paraId="6BAD54FD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структурные подразделения, факультеты</w:t>
            </w:r>
          </w:p>
        </w:tc>
      </w:tr>
      <w:tr w:rsidR="00B64D7C" w:rsidRPr="006F07D4" w14:paraId="2304A827" w14:textId="77777777" w:rsidTr="002C7789">
        <w:trPr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F19D" w14:textId="77777777" w:rsidR="00B64D7C" w:rsidRPr="006F07D4" w:rsidRDefault="00B64D7C" w:rsidP="002C7789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2DD3E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и регулярное обновление информационных стендов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9E58C2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FDE05" w14:textId="77777777" w:rsidR="00B64D7C" w:rsidRPr="006F07D4" w:rsidRDefault="00B64D7C" w:rsidP="002C7789">
            <w:pPr>
              <w:shd w:val="clear" w:color="auto" w:fill="FFFFFF" w:themeFill="background1"/>
              <w:ind w:firstLine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B553F7" w14:textId="77777777" w:rsidR="00B64D7C" w:rsidRPr="006F07D4" w:rsidRDefault="00B64D7C" w:rsidP="002C7789">
            <w:pPr>
              <w:shd w:val="clear" w:color="auto" w:fill="FFFFFF" w:themeFill="background1"/>
              <w:ind w:firstLine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62DEA8" w14:textId="77777777" w:rsidR="00B64D7C" w:rsidRPr="006F07D4" w:rsidRDefault="00B64D7C" w:rsidP="002C7789">
            <w:pPr>
              <w:shd w:val="clear" w:color="auto" w:fill="FFFFFF" w:themeFill="background1"/>
              <w:ind w:firstLine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Структурные подразделения,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акультеты, ОИВР</w:t>
            </w:r>
          </w:p>
        </w:tc>
      </w:tr>
      <w:tr w:rsidR="00B64D7C" w:rsidRPr="006F07D4" w14:paraId="5B9BEEBF" w14:textId="77777777" w:rsidTr="002C7789">
        <w:trPr>
          <w:gridAfter w:val="1"/>
          <w:wAfter w:w="7" w:type="dxa"/>
          <w:trHeight w:val="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3A0D6" w14:textId="77777777" w:rsidR="00B64D7C" w:rsidRPr="006F07D4" w:rsidRDefault="00B64D7C" w:rsidP="002C7789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2DDBD9" w14:textId="77777777" w:rsidR="00B64D7C" w:rsidRPr="006F07D4" w:rsidRDefault="00B64D7C" w:rsidP="002C7789">
            <w:pPr>
              <w:shd w:val="clear" w:color="auto" w:fill="FFFFFF" w:themeFill="background1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Размещение нормативной правовой документации по организации ОИВР на сайте института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172E" w14:textId="77777777" w:rsidR="00B64D7C" w:rsidRPr="006F07D4" w:rsidRDefault="00B64D7C" w:rsidP="002C7789">
            <w:pPr>
              <w:shd w:val="clear" w:color="auto" w:fill="FFFFFF" w:themeFill="background1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7E2995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0E2C39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31C1">
              <w:rPr>
                <w:rFonts w:ascii="Times New Roman" w:eastAsia="Times New Roman" w:hAnsi="Times New Roman" w:cs="Times New Roman"/>
                <w:lang w:val="ru-RU"/>
              </w:rPr>
              <w:t>Работники и обучающиеся института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33A30" w14:textId="77777777" w:rsidR="00B64D7C" w:rsidRPr="006F07D4" w:rsidRDefault="00B64D7C" w:rsidP="002C778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ОИВР</w:t>
            </w:r>
          </w:p>
        </w:tc>
      </w:tr>
    </w:tbl>
    <w:p w14:paraId="0822EEC8" w14:textId="77777777" w:rsidR="00B64D7C" w:rsidRDefault="00B64D7C" w:rsidP="00B64D7C"/>
    <w:p w14:paraId="3F2F1685" w14:textId="77777777" w:rsidR="00B64D7C" w:rsidRDefault="00B64D7C" w:rsidP="00B64D7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52C1D">
        <w:rPr>
          <w:rFonts w:ascii="Times New Roman" w:hAnsi="Times New Roman" w:cs="Times New Roman"/>
          <w:sz w:val="24"/>
          <w:szCs w:val="24"/>
          <w:lang w:val="ru-RU"/>
        </w:rPr>
        <w:t>Начальник отдела идеологической и воспитательной работы</w:t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52C1D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C52C1D">
        <w:rPr>
          <w:rFonts w:ascii="Times New Roman" w:hAnsi="Times New Roman" w:cs="Times New Roman"/>
          <w:sz w:val="24"/>
          <w:szCs w:val="24"/>
          <w:lang w:val="ru-RU"/>
        </w:rPr>
        <w:t>В.В.Медушевская</w:t>
      </w:r>
      <w:proofErr w:type="spellEnd"/>
    </w:p>
    <w:p w14:paraId="0C7FB813" w14:textId="77777777" w:rsidR="00B64D7C" w:rsidRDefault="00B64D7C" w:rsidP="00B64D7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C55685" w14:textId="77777777" w:rsidR="00B64D7C" w:rsidRDefault="00B64D7C" w:rsidP="00B64D7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Рекомендован к утверждению</w:t>
      </w:r>
    </w:p>
    <w:p w14:paraId="1F94E6D6" w14:textId="77777777" w:rsidR="00B64D7C" w:rsidRDefault="00B64D7C" w:rsidP="00B64D7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Советом по ИВР</w:t>
      </w:r>
    </w:p>
    <w:p w14:paraId="2E687443" w14:textId="77777777" w:rsidR="00B64D7C" w:rsidRPr="00C52C1D" w:rsidRDefault="00B64D7C" w:rsidP="00B64D7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___________Протокол №____</w:t>
      </w:r>
    </w:p>
    <w:p w14:paraId="52B7B9BF" w14:textId="77777777" w:rsidR="00723EB4" w:rsidRPr="00723EB4" w:rsidRDefault="00723EB4">
      <w:pPr>
        <w:rPr>
          <w:rFonts w:ascii="Times New Roman" w:hAnsi="Times New Roman" w:cs="Times New Roman"/>
          <w:lang w:val="ru-RU"/>
        </w:rPr>
      </w:pPr>
    </w:p>
    <w:sectPr w:rsidR="00723EB4" w:rsidRPr="00723EB4" w:rsidSect="00F010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1337" w14:textId="77777777" w:rsidR="00A71B38" w:rsidRDefault="00A71B38" w:rsidP="00522A64">
      <w:r>
        <w:separator/>
      </w:r>
    </w:p>
  </w:endnote>
  <w:endnote w:type="continuationSeparator" w:id="0">
    <w:p w14:paraId="0D9D4A5D" w14:textId="77777777" w:rsidR="00A71B38" w:rsidRDefault="00A71B38" w:rsidP="0052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1BD2" w14:textId="77777777" w:rsidR="00A71B38" w:rsidRDefault="00A71B38" w:rsidP="00522A64">
      <w:r>
        <w:separator/>
      </w:r>
    </w:p>
  </w:footnote>
  <w:footnote w:type="continuationSeparator" w:id="0">
    <w:p w14:paraId="0F0517DF" w14:textId="77777777" w:rsidR="00A71B38" w:rsidRDefault="00A71B38" w:rsidP="00522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1EBF"/>
    <w:multiLevelType w:val="multilevel"/>
    <w:tmpl w:val="5AA4BB1A"/>
    <w:lvl w:ilvl="0">
      <w:start w:val="1"/>
      <w:numFmt w:val="decimal"/>
      <w:lvlText w:val="1.11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232B54"/>
    <w:multiLevelType w:val="multilevel"/>
    <w:tmpl w:val="DEE8EE00"/>
    <w:lvl w:ilvl="0">
      <w:start w:val="1"/>
      <w:numFmt w:val="decimal"/>
      <w:lvlText w:val="1.8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CB2942"/>
    <w:multiLevelType w:val="multilevel"/>
    <w:tmpl w:val="26AA89E0"/>
    <w:lvl w:ilvl="0">
      <w:start w:val="1"/>
      <w:numFmt w:val="decimal"/>
      <w:lvlText w:val="1.9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024747"/>
    <w:multiLevelType w:val="multilevel"/>
    <w:tmpl w:val="54A0EDBE"/>
    <w:lvl w:ilvl="0">
      <w:start w:val="1"/>
      <w:numFmt w:val="decimal"/>
      <w:lvlText w:val="7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EE3332"/>
    <w:multiLevelType w:val="hybridMultilevel"/>
    <w:tmpl w:val="9E0A4F06"/>
    <w:lvl w:ilvl="0" w:tplc="7FA09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57EFF"/>
    <w:multiLevelType w:val="multilevel"/>
    <w:tmpl w:val="99C0F1D6"/>
    <w:lvl w:ilvl="0">
      <w:start w:val="1"/>
      <w:numFmt w:val="decimal"/>
      <w:lvlText w:val="1.4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5C71B40"/>
    <w:multiLevelType w:val="multilevel"/>
    <w:tmpl w:val="4574DC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A7C4A6D"/>
    <w:multiLevelType w:val="hybridMultilevel"/>
    <w:tmpl w:val="FCB69A9A"/>
    <w:lvl w:ilvl="0" w:tplc="7FA09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279EE"/>
    <w:multiLevelType w:val="hybridMultilevel"/>
    <w:tmpl w:val="F586BB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0B1072"/>
    <w:multiLevelType w:val="multilevel"/>
    <w:tmpl w:val="A6802EE6"/>
    <w:lvl w:ilvl="0">
      <w:start w:val="1"/>
      <w:numFmt w:val="decimal"/>
      <w:lvlText w:val="1.2.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06321FA"/>
    <w:multiLevelType w:val="multilevel"/>
    <w:tmpl w:val="61B02490"/>
    <w:lvl w:ilvl="0">
      <w:start w:val="1"/>
      <w:numFmt w:val="decimal"/>
      <w:lvlText w:val="1.13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F5C178E"/>
    <w:multiLevelType w:val="multilevel"/>
    <w:tmpl w:val="D60E87A2"/>
    <w:lvl w:ilvl="0">
      <w:start w:val="1"/>
      <w:numFmt w:val="decimal"/>
      <w:lvlText w:val="1.1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09C7CB7"/>
    <w:multiLevelType w:val="multilevel"/>
    <w:tmpl w:val="9DA69B56"/>
    <w:lvl w:ilvl="0">
      <w:start w:val="1"/>
      <w:numFmt w:val="decimal"/>
      <w:lvlText w:val="5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378504B"/>
    <w:multiLevelType w:val="multilevel"/>
    <w:tmpl w:val="37F2C43A"/>
    <w:lvl w:ilvl="0">
      <w:start w:val="1"/>
      <w:numFmt w:val="decimal"/>
      <w:lvlText w:val="1.7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C84D42"/>
    <w:multiLevelType w:val="multilevel"/>
    <w:tmpl w:val="3842C902"/>
    <w:lvl w:ilvl="0">
      <w:start w:val="1"/>
      <w:numFmt w:val="decimal"/>
      <w:lvlText w:val="1.14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79A3B02"/>
    <w:multiLevelType w:val="hybridMultilevel"/>
    <w:tmpl w:val="0876E872"/>
    <w:lvl w:ilvl="0" w:tplc="7FA09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03950"/>
    <w:multiLevelType w:val="multilevel"/>
    <w:tmpl w:val="EFDAFDB8"/>
    <w:lvl w:ilvl="0">
      <w:start w:val="1"/>
      <w:numFmt w:val="decimal"/>
      <w:lvlText w:val="3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F590AFE"/>
    <w:multiLevelType w:val="hybridMultilevel"/>
    <w:tmpl w:val="5A48E8EC"/>
    <w:lvl w:ilvl="0" w:tplc="36548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2C8245C"/>
    <w:multiLevelType w:val="multilevel"/>
    <w:tmpl w:val="1CC890D4"/>
    <w:lvl w:ilvl="0">
      <w:start w:val="1"/>
      <w:numFmt w:val="decimal"/>
      <w:lvlText w:val="1.15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8F70222"/>
    <w:multiLevelType w:val="multilevel"/>
    <w:tmpl w:val="FF60B060"/>
    <w:lvl w:ilvl="0">
      <w:start w:val="1"/>
      <w:numFmt w:val="decimal"/>
      <w:lvlText w:val="1.3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E7B13C4"/>
    <w:multiLevelType w:val="multilevel"/>
    <w:tmpl w:val="0E52B48E"/>
    <w:lvl w:ilvl="0">
      <w:start w:val="1"/>
      <w:numFmt w:val="decimal"/>
      <w:lvlText w:val="4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F3E3EE3"/>
    <w:multiLevelType w:val="multilevel"/>
    <w:tmpl w:val="87DEEA06"/>
    <w:lvl w:ilvl="0">
      <w:start w:val="1"/>
      <w:numFmt w:val="decimal"/>
      <w:lvlText w:val="2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2C131B"/>
    <w:multiLevelType w:val="hybridMultilevel"/>
    <w:tmpl w:val="495A943E"/>
    <w:lvl w:ilvl="0" w:tplc="7FA09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B395B"/>
    <w:multiLevelType w:val="multilevel"/>
    <w:tmpl w:val="1806E548"/>
    <w:lvl w:ilvl="0">
      <w:start w:val="1"/>
      <w:numFmt w:val="decimal"/>
      <w:lvlText w:val="1.10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0B12AC3"/>
    <w:multiLevelType w:val="multilevel"/>
    <w:tmpl w:val="5704900E"/>
    <w:lvl w:ilvl="0">
      <w:start w:val="1"/>
      <w:numFmt w:val="decimal"/>
      <w:lvlText w:val="1.5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5CE4EDF"/>
    <w:multiLevelType w:val="multilevel"/>
    <w:tmpl w:val="FBE42706"/>
    <w:lvl w:ilvl="0">
      <w:start w:val="1"/>
      <w:numFmt w:val="decimal"/>
      <w:lvlText w:val="6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6B03DC8"/>
    <w:multiLevelType w:val="multilevel"/>
    <w:tmpl w:val="B61AB9BA"/>
    <w:lvl w:ilvl="0">
      <w:start w:val="1"/>
      <w:numFmt w:val="decimal"/>
      <w:lvlText w:val="1.6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EE7BD9"/>
    <w:multiLevelType w:val="multilevel"/>
    <w:tmpl w:val="2068829E"/>
    <w:lvl w:ilvl="0">
      <w:start w:val="1"/>
      <w:numFmt w:val="decimal"/>
      <w:lvlText w:val="1.12.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EAA3DC0"/>
    <w:multiLevelType w:val="hybridMultilevel"/>
    <w:tmpl w:val="A7144FEA"/>
    <w:lvl w:ilvl="0" w:tplc="FAB48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E473E3"/>
    <w:multiLevelType w:val="multilevel"/>
    <w:tmpl w:val="1F8CA800"/>
    <w:lvl w:ilvl="0">
      <w:start w:val="1"/>
      <w:numFmt w:val="decimal"/>
      <w:lvlText w:val="9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3D2BD6"/>
    <w:multiLevelType w:val="hybridMultilevel"/>
    <w:tmpl w:val="E2B0FC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0"/>
  </w:num>
  <w:num w:numId="26">
    <w:abstractNumId w:val="7"/>
  </w:num>
  <w:num w:numId="27">
    <w:abstractNumId w:val="22"/>
  </w:num>
  <w:num w:numId="28">
    <w:abstractNumId w:val="15"/>
  </w:num>
  <w:num w:numId="29">
    <w:abstractNumId w:val="4"/>
  </w:num>
  <w:num w:numId="30">
    <w:abstractNumId w:val="2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06"/>
    <w:rsid w:val="000C788B"/>
    <w:rsid w:val="000D0BF0"/>
    <w:rsid w:val="0012251B"/>
    <w:rsid w:val="00137208"/>
    <w:rsid w:val="0014407A"/>
    <w:rsid w:val="002172C5"/>
    <w:rsid w:val="00281BC9"/>
    <w:rsid w:val="002835A2"/>
    <w:rsid w:val="002E74EA"/>
    <w:rsid w:val="00310835"/>
    <w:rsid w:val="003204F7"/>
    <w:rsid w:val="00332337"/>
    <w:rsid w:val="003A579A"/>
    <w:rsid w:val="003C37F3"/>
    <w:rsid w:val="0042242A"/>
    <w:rsid w:val="00471683"/>
    <w:rsid w:val="00485E7F"/>
    <w:rsid w:val="004869DC"/>
    <w:rsid w:val="004925F5"/>
    <w:rsid w:val="0049285B"/>
    <w:rsid w:val="004B7BA8"/>
    <w:rsid w:val="004C7179"/>
    <w:rsid w:val="00522A64"/>
    <w:rsid w:val="00526527"/>
    <w:rsid w:val="005F6BF1"/>
    <w:rsid w:val="00666202"/>
    <w:rsid w:val="006E4EA5"/>
    <w:rsid w:val="007073B2"/>
    <w:rsid w:val="00723EB4"/>
    <w:rsid w:val="0072637B"/>
    <w:rsid w:val="00743015"/>
    <w:rsid w:val="0078695B"/>
    <w:rsid w:val="007C7FA8"/>
    <w:rsid w:val="007E6E33"/>
    <w:rsid w:val="00814835"/>
    <w:rsid w:val="00902E62"/>
    <w:rsid w:val="009908EB"/>
    <w:rsid w:val="00A6791B"/>
    <w:rsid w:val="00A71B38"/>
    <w:rsid w:val="00AA728F"/>
    <w:rsid w:val="00B10CAE"/>
    <w:rsid w:val="00B129CF"/>
    <w:rsid w:val="00B64D7C"/>
    <w:rsid w:val="00B769E2"/>
    <w:rsid w:val="00BB2682"/>
    <w:rsid w:val="00BC018F"/>
    <w:rsid w:val="00BC12E7"/>
    <w:rsid w:val="00BC3490"/>
    <w:rsid w:val="00C601FE"/>
    <w:rsid w:val="00C81D0D"/>
    <w:rsid w:val="00CA607E"/>
    <w:rsid w:val="00CD2F6D"/>
    <w:rsid w:val="00DD7C2A"/>
    <w:rsid w:val="00E348CD"/>
    <w:rsid w:val="00E773EF"/>
    <w:rsid w:val="00E928AA"/>
    <w:rsid w:val="00E96BE6"/>
    <w:rsid w:val="00EB47A5"/>
    <w:rsid w:val="00ED2B80"/>
    <w:rsid w:val="00F01006"/>
    <w:rsid w:val="00F258B8"/>
    <w:rsid w:val="00F4442F"/>
    <w:rsid w:val="00F6036D"/>
    <w:rsid w:val="00FB3558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D8B6"/>
  <w15:chartTrackingRefBased/>
  <w15:docId w15:val="{4B7C7558-B98A-42C8-838F-935D30D3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01006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01006"/>
    <w:pPr>
      <w:keepNext/>
      <w:keepLines/>
      <w:widowControl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01006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01006"/>
    <w:pPr>
      <w:keepNext/>
      <w:keepLines/>
      <w:widowControl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01006"/>
    <w:pPr>
      <w:keepNext/>
      <w:keepLines/>
      <w:widowControl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01006"/>
    <w:pPr>
      <w:keepNext/>
      <w:keepLines/>
      <w:widowControl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F01006"/>
    <w:pPr>
      <w:keepNext/>
      <w:keepLines/>
      <w:widowControl/>
      <w:spacing w:before="40" w:after="16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006"/>
    <w:pPr>
      <w:keepNext/>
      <w:keepLines/>
      <w:widowControl/>
      <w:spacing w:before="40" w:after="16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006"/>
    <w:pPr>
      <w:keepNext/>
      <w:keepLines/>
      <w:widowControl/>
      <w:spacing w:after="16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006"/>
    <w:pPr>
      <w:keepNext/>
      <w:keepLines/>
      <w:widowControl/>
      <w:spacing w:after="16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0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010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0100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0100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rsid w:val="00F01006"/>
    <w:rPr>
      <w:rFonts w:eastAsiaTheme="majorEastAsia" w:cstheme="majorBidi"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rsid w:val="00F0100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F01006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F0100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F01006"/>
    <w:rPr>
      <w:rFonts w:eastAsiaTheme="majorEastAsia" w:cstheme="majorBidi"/>
      <w:color w:val="272727" w:themeColor="text1" w:themeTint="D8"/>
      <w:lang w:val="en-US"/>
    </w:rPr>
  </w:style>
  <w:style w:type="table" w:customStyle="1" w:styleId="TableNormal">
    <w:name w:val="Table Normal"/>
    <w:unhideWhenUsed/>
    <w:qFormat/>
    <w:rsid w:val="00F010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01006"/>
    <w:pPr>
      <w:spacing w:before="1"/>
      <w:ind w:left="112" w:firstLine="708"/>
    </w:pPr>
    <w:rPr>
      <w:rFonts w:ascii="Times New Roman" w:eastAsia="Times New Roman" w:hAnsi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F01006"/>
    <w:rPr>
      <w:rFonts w:ascii="Times New Roman" w:eastAsia="Times New Roman" w:hAnsi="Times New Roman"/>
      <w:sz w:val="26"/>
      <w:szCs w:val="26"/>
      <w:lang w:val="en-US"/>
    </w:rPr>
  </w:style>
  <w:style w:type="paragraph" w:styleId="a5">
    <w:name w:val="List Paragraph"/>
    <w:basedOn w:val="a"/>
    <w:link w:val="a6"/>
    <w:uiPriority w:val="34"/>
    <w:qFormat/>
    <w:rsid w:val="00F01006"/>
  </w:style>
  <w:style w:type="paragraph" w:customStyle="1" w:styleId="TableParagraph">
    <w:name w:val="Table Paragraph"/>
    <w:basedOn w:val="a"/>
    <w:uiPriority w:val="1"/>
    <w:qFormat/>
    <w:rsid w:val="00F01006"/>
  </w:style>
  <w:style w:type="paragraph" w:customStyle="1" w:styleId="ConsPlusNormal">
    <w:name w:val="ConsPlusNormal"/>
    <w:uiPriority w:val="99"/>
    <w:rsid w:val="00F010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val="ru-RU" w:eastAsia="ru-RU"/>
    </w:rPr>
  </w:style>
  <w:style w:type="character" w:styleId="a7">
    <w:name w:val="Hyperlink"/>
    <w:basedOn w:val="a0"/>
    <w:unhideWhenUsed/>
    <w:rsid w:val="00F01006"/>
    <w:rPr>
      <w:color w:val="0000FF"/>
      <w:u w:val="single"/>
    </w:rPr>
  </w:style>
  <w:style w:type="character" w:customStyle="1" w:styleId="21">
    <w:name w:val="Основной текст (2)_"/>
    <w:link w:val="22"/>
    <w:rsid w:val="00F010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1006"/>
    <w:pPr>
      <w:shd w:val="clear" w:color="auto" w:fill="FFFFFF"/>
      <w:spacing w:before="300" w:line="326" w:lineRule="exact"/>
    </w:pPr>
    <w:rPr>
      <w:rFonts w:ascii="Times New Roman" w:eastAsia="Times New Roman" w:hAnsi="Times New Roman" w:cs="Times New Roman"/>
      <w:sz w:val="28"/>
      <w:szCs w:val="28"/>
      <w:lang w:val="ru-BY"/>
    </w:rPr>
  </w:style>
  <w:style w:type="paragraph" w:customStyle="1" w:styleId="-">
    <w:name w:val="Д-з"/>
    <w:basedOn w:val="1"/>
    <w:uiPriority w:val="99"/>
    <w:qFormat/>
    <w:rsid w:val="00F01006"/>
    <w:pPr>
      <w:jc w:val="center"/>
    </w:pPr>
    <w:rPr>
      <w:rFonts w:ascii="Times New Roman" w:hAnsi="Times New Roman"/>
      <w:b/>
      <w:color w:val="000000" w:themeColor="text1"/>
      <w:sz w:val="28"/>
    </w:rPr>
  </w:style>
  <w:style w:type="paragraph" w:customStyle="1" w:styleId="-0">
    <w:name w:val="Д-общий"/>
    <w:basedOn w:val="a"/>
    <w:uiPriority w:val="99"/>
    <w:qFormat/>
    <w:rsid w:val="00F01006"/>
    <w:pPr>
      <w:widowControl/>
      <w:spacing w:after="160" w:line="259" w:lineRule="auto"/>
      <w:jc w:val="both"/>
    </w:pPr>
    <w:rPr>
      <w:rFonts w:ascii="Times New Roman" w:hAnsi="Times New Roman"/>
    </w:rPr>
  </w:style>
  <w:style w:type="paragraph" w:styleId="a8">
    <w:name w:val="Title"/>
    <w:basedOn w:val="a"/>
    <w:next w:val="a"/>
    <w:link w:val="a9"/>
    <w:uiPriority w:val="10"/>
    <w:qFormat/>
    <w:rsid w:val="00F01006"/>
    <w:pPr>
      <w:widowControl/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F0100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a">
    <w:name w:val="Subtitle"/>
    <w:basedOn w:val="a"/>
    <w:next w:val="a"/>
    <w:link w:val="ab"/>
    <w:uiPriority w:val="99"/>
    <w:qFormat/>
    <w:rsid w:val="00F01006"/>
    <w:pPr>
      <w:widowControl/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Подзаголовок Знак"/>
    <w:basedOn w:val="a0"/>
    <w:link w:val="aa"/>
    <w:uiPriority w:val="99"/>
    <w:rsid w:val="00F0100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23">
    <w:name w:val="Quote"/>
    <w:basedOn w:val="a"/>
    <w:next w:val="a"/>
    <w:link w:val="24"/>
    <w:uiPriority w:val="29"/>
    <w:qFormat/>
    <w:rsid w:val="00F01006"/>
    <w:pPr>
      <w:widowControl/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F01006"/>
    <w:rPr>
      <w:i/>
      <w:iCs/>
      <w:color w:val="404040" w:themeColor="text1" w:themeTint="BF"/>
      <w:lang w:val="en-US"/>
    </w:rPr>
  </w:style>
  <w:style w:type="character" w:styleId="ac">
    <w:name w:val="Intense Emphasis"/>
    <w:basedOn w:val="a0"/>
    <w:uiPriority w:val="21"/>
    <w:qFormat/>
    <w:rsid w:val="00F01006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F0100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F01006"/>
    <w:rPr>
      <w:i/>
      <w:iCs/>
      <w:color w:val="2F5496" w:themeColor="accent1" w:themeShade="BF"/>
      <w:lang w:val="en-US"/>
    </w:rPr>
  </w:style>
  <w:style w:type="character" w:styleId="af">
    <w:name w:val="Intense Reference"/>
    <w:basedOn w:val="a0"/>
    <w:uiPriority w:val="32"/>
    <w:qFormat/>
    <w:rsid w:val="00F01006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F01006"/>
  </w:style>
  <w:style w:type="paragraph" w:styleId="af0">
    <w:name w:val="Normal (Web)"/>
    <w:basedOn w:val="a"/>
    <w:uiPriority w:val="99"/>
    <w:unhideWhenUsed/>
    <w:rsid w:val="00F010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F01006"/>
    <w:rPr>
      <w:b/>
      <w:bCs/>
    </w:rPr>
  </w:style>
  <w:style w:type="character" w:styleId="af2">
    <w:name w:val="Emphasis"/>
    <w:basedOn w:val="a0"/>
    <w:uiPriority w:val="20"/>
    <w:qFormat/>
    <w:rsid w:val="00F01006"/>
    <w:rPr>
      <w:i/>
      <w:iCs/>
    </w:rPr>
  </w:style>
  <w:style w:type="paragraph" w:customStyle="1" w:styleId="12">
    <w:name w:val="Обычный1"/>
    <w:uiPriority w:val="99"/>
    <w:rsid w:val="00F01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spacingmailrucssattributepostfix">
    <w:name w:val="msonospacing_mailru_css_attribute_postfix"/>
    <w:basedOn w:val="a"/>
    <w:uiPriority w:val="99"/>
    <w:rsid w:val="00F010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3">
    <w:name w:val="адресат"/>
    <w:basedOn w:val="a"/>
    <w:next w:val="a"/>
    <w:link w:val="af4"/>
    <w:rsid w:val="00F01006"/>
    <w:pPr>
      <w:widowControl/>
    </w:pPr>
    <w:rPr>
      <w:rFonts w:ascii="Times New Roman" w:eastAsia="Times New Roman" w:hAnsi="Times New Roman" w:cs="Times New Roman"/>
      <w:color w:val="000000"/>
      <w:kern w:val="40"/>
      <w:sz w:val="28"/>
      <w:szCs w:val="20"/>
      <w:lang w:val="ru-RU" w:eastAsia="ru-RU"/>
    </w:rPr>
  </w:style>
  <w:style w:type="character" w:customStyle="1" w:styleId="af4">
    <w:name w:val="адресат Знак"/>
    <w:basedOn w:val="a0"/>
    <w:link w:val="af3"/>
    <w:rsid w:val="00F01006"/>
    <w:rPr>
      <w:rFonts w:ascii="Times New Roman" w:eastAsia="Times New Roman" w:hAnsi="Times New Roman" w:cs="Times New Roman"/>
      <w:color w:val="000000"/>
      <w:kern w:val="40"/>
      <w:sz w:val="28"/>
      <w:szCs w:val="20"/>
      <w:lang w:val="ru-RU" w:eastAsia="ru-RU"/>
    </w:rPr>
  </w:style>
  <w:style w:type="character" w:customStyle="1" w:styleId="mw-page-title-main">
    <w:name w:val="mw-page-title-main"/>
    <w:basedOn w:val="a0"/>
    <w:rsid w:val="00F01006"/>
  </w:style>
  <w:style w:type="character" w:customStyle="1" w:styleId="timecurrent">
    <w:name w:val="_time_current"/>
    <w:basedOn w:val="a0"/>
    <w:rsid w:val="00F01006"/>
  </w:style>
  <w:style w:type="character" w:customStyle="1" w:styleId="timeduration">
    <w:name w:val="_time_duration"/>
    <w:basedOn w:val="a0"/>
    <w:rsid w:val="00F01006"/>
  </w:style>
  <w:style w:type="character" w:customStyle="1" w:styleId="videoplayerautoplaytimertext">
    <w:name w:val="videoplayer_autoplay_timer_text"/>
    <w:basedOn w:val="a0"/>
    <w:rsid w:val="00F01006"/>
  </w:style>
  <w:style w:type="paragraph" w:styleId="af5">
    <w:name w:val="header"/>
    <w:basedOn w:val="a"/>
    <w:link w:val="af6"/>
    <w:uiPriority w:val="99"/>
    <w:unhideWhenUsed/>
    <w:rsid w:val="00F01006"/>
    <w:pPr>
      <w:widowControl/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01006"/>
    <w:rPr>
      <w:lang w:val="en-US"/>
    </w:rPr>
  </w:style>
  <w:style w:type="paragraph" w:styleId="af7">
    <w:name w:val="footer"/>
    <w:basedOn w:val="a"/>
    <w:link w:val="af8"/>
    <w:uiPriority w:val="99"/>
    <w:unhideWhenUsed/>
    <w:rsid w:val="00F01006"/>
    <w:pPr>
      <w:widowControl/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F01006"/>
    <w:rPr>
      <w:lang w:val="en-US"/>
    </w:rPr>
  </w:style>
  <w:style w:type="character" w:customStyle="1" w:styleId="style-scope">
    <w:name w:val="style-scope"/>
    <w:basedOn w:val="a0"/>
    <w:rsid w:val="00F01006"/>
  </w:style>
  <w:style w:type="character" w:customStyle="1" w:styleId="yt-core-attributed-string--link-inherit-color">
    <w:name w:val="yt-core-attributed-string--link-inherit-color"/>
    <w:basedOn w:val="a0"/>
    <w:rsid w:val="00F01006"/>
  </w:style>
  <w:style w:type="character" w:customStyle="1" w:styleId="reaction-counter">
    <w:name w:val="reaction-counter"/>
    <w:basedOn w:val="a0"/>
    <w:rsid w:val="00F01006"/>
  </w:style>
  <w:style w:type="character" w:customStyle="1" w:styleId="time">
    <w:name w:val="time"/>
    <w:basedOn w:val="a0"/>
    <w:rsid w:val="00F01006"/>
  </w:style>
  <w:style w:type="character" w:customStyle="1" w:styleId="post-views">
    <w:name w:val="post-views"/>
    <w:basedOn w:val="a0"/>
    <w:rsid w:val="00F01006"/>
  </w:style>
  <w:style w:type="character" w:customStyle="1" w:styleId="tgico">
    <w:name w:val="tgico"/>
    <w:basedOn w:val="a0"/>
    <w:rsid w:val="00F01006"/>
  </w:style>
  <w:style w:type="character" w:customStyle="1" w:styleId="i18n">
    <w:name w:val="i18n"/>
    <w:basedOn w:val="a0"/>
    <w:rsid w:val="00F01006"/>
  </w:style>
  <w:style w:type="character" w:customStyle="1" w:styleId="news-date-time">
    <w:name w:val="news-date-time"/>
    <w:basedOn w:val="a0"/>
    <w:rsid w:val="00F01006"/>
  </w:style>
  <w:style w:type="paragraph" w:styleId="af9">
    <w:name w:val="Balloon Text"/>
    <w:basedOn w:val="a"/>
    <w:link w:val="afa"/>
    <w:uiPriority w:val="99"/>
    <w:semiHidden/>
    <w:unhideWhenUsed/>
    <w:rsid w:val="00F01006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1006"/>
    <w:rPr>
      <w:rFonts w:ascii="Segoe UI" w:hAnsi="Segoe UI" w:cs="Segoe UI"/>
      <w:sz w:val="18"/>
      <w:szCs w:val="18"/>
      <w:lang w:val="en-US"/>
    </w:rPr>
  </w:style>
  <w:style w:type="numbering" w:customStyle="1" w:styleId="25">
    <w:name w:val="Нет списка2"/>
    <w:next w:val="a2"/>
    <w:uiPriority w:val="99"/>
    <w:semiHidden/>
    <w:unhideWhenUsed/>
    <w:rsid w:val="00F01006"/>
  </w:style>
  <w:style w:type="table" w:customStyle="1" w:styleId="TableNormal1">
    <w:name w:val="Table Normal1"/>
    <w:rsid w:val="00F01006"/>
    <w:pPr>
      <w:widowControl w:val="0"/>
      <w:spacing w:after="0" w:line="240" w:lineRule="auto"/>
    </w:pPr>
    <w:rPr>
      <w:rFonts w:ascii="Calibri" w:eastAsia="Calibri" w:hAnsi="Calibri" w:cs="Calibri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link w:val="a5"/>
    <w:uiPriority w:val="34"/>
    <w:rsid w:val="00F01006"/>
    <w:rPr>
      <w:lang w:val="en-US"/>
    </w:rPr>
  </w:style>
  <w:style w:type="table" w:styleId="afb">
    <w:name w:val="Table Grid"/>
    <w:basedOn w:val="a1"/>
    <w:uiPriority w:val="39"/>
    <w:rsid w:val="00F0100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b"/>
    <w:uiPriority w:val="59"/>
    <w:rsid w:val="00F01006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b"/>
    <w:uiPriority w:val="59"/>
    <w:rsid w:val="00F01006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сновной текст1"/>
    <w:basedOn w:val="a"/>
    <w:link w:val="afc"/>
    <w:rsid w:val="00F01006"/>
    <w:pPr>
      <w:shd w:val="clear" w:color="auto" w:fill="FFFFFF"/>
    </w:pPr>
    <w:rPr>
      <w:rFonts w:ascii="Times New Roman" w:eastAsia="Times New Roman" w:hAnsi="Times New Roman" w:cs="Times New Roman"/>
      <w:color w:val="000000"/>
      <w:sz w:val="28"/>
      <w:szCs w:val="28"/>
      <w:lang w:val="ru-RU" w:eastAsia="ru-RU" w:bidi="ru-RU"/>
    </w:rPr>
  </w:style>
  <w:style w:type="character" w:customStyle="1" w:styleId="afc">
    <w:name w:val="Основной текст_"/>
    <w:basedOn w:val="a0"/>
    <w:link w:val="14"/>
    <w:rsid w:val="00F01006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-RU" w:eastAsia="ru-RU" w:bidi="ru-RU"/>
    </w:rPr>
  </w:style>
  <w:style w:type="character" w:customStyle="1" w:styleId="name">
    <w:name w:val="name"/>
    <w:basedOn w:val="a0"/>
    <w:qFormat/>
    <w:rsid w:val="00F01006"/>
  </w:style>
  <w:style w:type="character" w:customStyle="1" w:styleId="datepr">
    <w:name w:val="datepr"/>
    <w:basedOn w:val="a0"/>
    <w:qFormat/>
    <w:rsid w:val="00F01006"/>
  </w:style>
  <w:style w:type="character" w:customStyle="1" w:styleId="number">
    <w:name w:val="number"/>
    <w:basedOn w:val="a0"/>
    <w:qFormat/>
    <w:rsid w:val="00F01006"/>
  </w:style>
  <w:style w:type="paragraph" w:customStyle="1" w:styleId="Style4">
    <w:name w:val="Style4"/>
    <w:basedOn w:val="a"/>
    <w:autoRedefine/>
    <w:uiPriority w:val="99"/>
    <w:qFormat/>
    <w:rsid w:val="00F01006"/>
    <w:pPr>
      <w:widowControl/>
      <w:tabs>
        <w:tab w:val="left" w:pos="667"/>
      </w:tabs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FontStyle11">
    <w:name w:val="Font Style11"/>
    <w:basedOn w:val="a0"/>
    <w:autoRedefine/>
    <w:uiPriority w:val="99"/>
    <w:qFormat/>
    <w:rsid w:val="00F01006"/>
    <w:rPr>
      <w:rFonts w:ascii="Times New Roman" w:hAnsi="Times New Roman" w:cs="Times New Roman"/>
      <w:sz w:val="22"/>
      <w:szCs w:val="22"/>
    </w:rPr>
  </w:style>
  <w:style w:type="character" w:styleId="afd">
    <w:name w:val="FollowedHyperlink"/>
    <w:basedOn w:val="a0"/>
    <w:uiPriority w:val="99"/>
    <w:semiHidden/>
    <w:unhideWhenUsed/>
    <w:rsid w:val="00F01006"/>
    <w:rPr>
      <w:color w:val="954F72" w:themeColor="followedHyperlink"/>
      <w:u w:val="single"/>
    </w:rPr>
  </w:style>
  <w:style w:type="paragraph" w:customStyle="1" w:styleId="xmsolistparagraph">
    <w:name w:val="x_msolistparagraph"/>
    <w:basedOn w:val="a"/>
    <w:uiPriority w:val="99"/>
    <w:rsid w:val="00F010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msonormal0">
    <w:name w:val="msonormal"/>
    <w:basedOn w:val="a"/>
    <w:uiPriority w:val="99"/>
    <w:rsid w:val="00F010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rmalmrcssattr">
    <w:name w:val="msonormal_mr_css_attr"/>
    <w:basedOn w:val="a"/>
    <w:rsid w:val="00F010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1">
    <w:name w:val="p1"/>
    <w:basedOn w:val="a"/>
    <w:rsid w:val="00F01006"/>
    <w:pPr>
      <w:widowControl/>
    </w:pPr>
    <w:rPr>
      <w:rFonts w:ascii=".AppleSystemUIFont" w:eastAsiaTheme="minorEastAsia" w:hAnsi=".AppleSystemUIFont" w:cs="Times New Roman"/>
      <w:sz w:val="26"/>
      <w:szCs w:val="26"/>
      <w:lang w:val="ru-RU" w:eastAsia="ru-RU"/>
    </w:rPr>
  </w:style>
  <w:style w:type="character" w:customStyle="1" w:styleId="s1">
    <w:name w:val="s1"/>
    <w:basedOn w:val="a0"/>
    <w:rsid w:val="00F01006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a0"/>
    <w:rsid w:val="00F01006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uv3um">
    <w:name w:val="uv3um"/>
    <w:basedOn w:val="a0"/>
    <w:rsid w:val="00F01006"/>
  </w:style>
  <w:style w:type="paragraph" w:customStyle="1" w:styleId="26">
    <w:name w:val="Обычный2"/>
    <w:rsid w:val="00CD2F6D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Default">
    <w:name w:val="Default"/>
    <w:rsid w:val="004869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82125-C99E-4D24-882F-424CD20F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8086</Words>
  <Characters>46094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Гиль</dc:creator>
  <cp:keywords/>
  <dc:description/>
  <cp:lastModifiedBy>Вероника Медушевская</cp:lastModifiedBy>
  <cp:revision>2</cp:revision>
  <cp:lastPrinted>2026-08-28T10:22:00Z</cp:lastPrinted>
  <dcterms:created xsi:type="dcterms:W3CDTF">2026-09-02T09:16:00Z</dcterms:created>
  <dcterms:modified xsi:type="dcterms:W3CDTF">2026-09-02T09:16:00Z</dcterms:modified>
</cp:coreProperties>
</file>