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844FD" w14:textId="77777777" w:rsidR="00AF1DBC" w:rsidRDefault="00031729">
      <w:pPr>
        <w:pStyle w:val="10"/>
        <w:keepNext/>
        <w:keepLines/>
        <w:spacing w:before="300" w:after="0"/>
      </w:pPr>
      <w:bookmarkStart w:id="0" w:name="bookmark0"/>
      <w:bookmarkStart w:id="1" w:name="_Hlk191635135"/>
      <w:r>
        <w:rPr>
          <w:rStyle w:val="1"/>
          <w:b/>
          <w:bCs/>
        </w:rPr>
        <w:t>ПРОГРАММА</w:t>
      </w:r>
      <w:bookmarkEnd w:id="0"/>
    </w:p>
    <w:p w14:paraId="274B604D" w14:textId="77777777" w:rsidR="00AF1DBC" w:rsidRDefault="00031729">
      <w:pPr>
        <w:pStyle w:val="10"/>
        <w:keepNext/>
        <w:keepLines/>
        <w:spacing w:before="0" w:after="520"/>
      </w:pPr>
      <w:bookmarkStart w:id="2" w:name="bookmark2"/>
      <w:r>
        <w:rPr>
          <w:rStyle w:val="1"/>
          <w:b/>
          <w:bCs/>
        </w:rPr>
        <w:t>14-й Международной экологической олимпиады ВУЗов стран СНГ</w:t>
      </w:r>
      <w:bookmarkEnd w:id="2"/>
    </w:p>
    <w:p w14:paraId="11BA288A" w14:textId="77777777" w:rsidR="00AF1DBC" w:rsidRDefault="00031729">
      <w:pPr>
        <w:pStyle w:val="20"/>
        <w:keepNext/>
        <w:keepLines/>
        <w:jc w:val="both"/>
      </w:pPr>
      <w:bookmarkStart w:id="3" w:name="bookmark4"/>
      <w:r>
        <w:rPr>
          <w:rStyle w:val="2"/>
          <w:b/>
          <w:bCs/>
        </w:rPr>
        <w:t>Место проведения:</w:t>
      </w:r>
      <w:bookmarkEnd w:id="3"/>
    </w:p>
    <w:p w14:paraId="2DB2034F" w14:textId="77777777" w:rsidR="00AF1DBC" w:rsidRDefault="00031729">
      <w:pPr>
        <w:pStyle w:val="30"/>
        <w:keepNext/>
        <w:keepLines/>
        <w:spacing w:after="200"/>
      </w:pPr>
      <w:bookmarkStart w:id="4" w:name="bookmark6"/>
      <w:r>
        <w:rPr>
          <w:rStyle w:val="3"/>
        </w:rPr>
        <w:t xml:space="preserve">Республика Беларусь, г. Минск, МГЭИ </w:t>
      </w:r>
      <w:proofErr w:type="spellStart"/>
      <w:r>
        <w:rPr>
          <w:rStyle w:val="3"/>
        </w:rPr>
        <w:t>им.А.Д.Сахарова</w:t>
      </w:r>
      <w:proofErr w:type="spellEnd"/>
      <w:r>
        <w:rPr>
          <w:rStyle w:val="3"/>
        </w:rPr>
        <w:t xml:space="preserve"> БГУ, ул. </w:t>
      </w:r>
      <w:proofErr w:type="spellStart"/>
      <w:r>
        <w:rPr>
          <w:rStyle w:val="3"/>
        </w:rPr>
        <w:t>Долгобродская</w:t>
      </w:r>
      <w:proofErr w:type="spellEnd"/>
      <w:r>
        <w:rPr>
          <w:rStyle w:val="3"/>
        </w:rPr>
        <w:t>, 23/1</w:t>
      </w:r>
      <w:bookmarkEnd w:id="4"/>
    </w:p>
    <w:p w14:paraId="2135CAFD" w14:textId="77777777" w:rsidR="00AF1DBC" w:rsidRDefault="00031729">
      <w:pPr>
        <w:pStyle w:val="20"/>
        <w:keepNext/>
        <w:keepLines/>
        <w:jc w:val="both"/>
      </w:pPr>
      <w:bookmarkStart w:id="5" w:name="bookmark8"/>
      <w:r>
        <w:rPr>
          <w:rStyle w:val="2"/>
          <w:b/>
          <w:bCs/>
        </w:rPr>
        <w:t>Даты проведения:</w:t>
      </w:r>
      <w:bookmarkEnd w:id="5"/>
    </w:p>
    <w:p w14:paraId="27B904DC" w14:textId="77777777" w:rsidR="00AF1DBC" w:rsidRDefault="00031729">
      <w:pPr>
        <w:pStyle w:val="30"/>
        <w:keepNext/>
        <w:keepLines/>
        <w:spacing w:after="260"/>
        <w:rPr>
          <w:rStyle w:val="3"/>
        </w:rPr>
      </w:pPr>
      <w:bookmarkStart w:id="6" w:name="bookmark10"/>
      <w:r>
        <w:rPr>
          <w:rStyle w:val="3"/>
        </w:rPr>
        <w:t xml:space="preserve">14-25 апреля 2025 года (дистанционный формат проведения) </w:t>
      </w:r>
    </w:p>
    <w:p w14:paraId="7FFC2131" w14:textId="77777777" w:rsidR="00AF1DBC" w:rsidRDefault="00031729">
      <w:pPr>
        <w:pStyle w:val="30"/>
        <w:keepNext/>
        <w:keepLines/>
        <w:spacing w:after="260"/>
      </w:pPr>
      <w:r>
        <w:rPr>
          <w:rStyle w:val="3"/>
          <w:b/>
          <w:bCs/>
        </w:rPr>
        <w:t xml:space="preserve">Время указано по </w:t>
      </w:r>
      <w:r>
        <w:rPr>
          <w:rStyle w:val="3"/>
          <w:b/>
          <w:bCs/>
          <w:lang w:val="en-US" w:eastAsia="en-US"/>
        </w:rPr>
        <w:t>UTC</w:t>
      </w:r>
      <w:r>
        <w:rPr>
          <w:rStyle w:val="3"/>
          <w:b/>
          <w:bCs/>
          <w:lang w:eastAsia="en-US"/>
        </w:rPr>
        <w:t>+03:00</w:t>
      </w:r>
      <w:r>
        <w:rPr>
          <w:rStyle w:val="3"/>
          <w:lang w:eastAsia="en-US"/>
        </w:rPr>
        <w:t xml:space="preserve">, </w:t>
      </w:r>
      <w:r>
        <w:rPr>
          <w:rStyle w:val="3"/>
        </w:rPr>
        <w:t>Волгоград, Москва, Санкт-Петербург</w:t>
      </w:r>
      <w:bookmarkEnd w:id="1"/>
      <w:bookmarkEnd w:id="6"/>
    </w:p>
    <w:tbl>
      <w:tblPr>
        <w:tblW w:w="109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832"/>
        <w:gridCol w:w="7505"/>
      </w:tblGrid>
      <w:tr w:rsidR="00AF1DBC" w14:paraId="392CFF9C" w14:textId="77777777" w:rsidTr="000E2EA2">
        <w:trPr>
          <w:trHeight w:hRule="exact" w:val="341"/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06925AA0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37AB6F7D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0CD33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МЕРОПРИЯТИЕ</w:t>
            </w:r>
          </w:p>
        </w:tc>
      </w:tr>
      <w:tr w:rsidR="00AF1DBC" w14:paraId="296D9F08" w14:textId="77777777" w:rsidTr="000E2EA2">
        <w:trPr>
          <w:trHeight w:hRule="exact" w:val="331"/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0E56D499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3426ABA7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93F6BD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3</w:t>
            </w:r>
          </w:p>
        </w:tc>
      </w:tr>
      <w:tr w:rsidR="000E2EA2" w14:paraId="12C3D687" w14:textId="77777777" w:rsidTr="000E2EA2">
        <w:trPr>
          <w:trHeight w:val="613"/>
          <w:jc w:val="center"/>
        </w:trPr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ABEBC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8F4216B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68B2C7BB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DA5442D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383533C3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6C0F8944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B11F635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6B1F1682" w14:textId="77777777" w:rsidR="000E2EA2" w:rsidRP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2AF6F77" w14:textId="77777777" w:rsidR="000E2EA2" w:rsidRPr="000E2EA2" w:rsidRDefault="000E2EA2">
            <w:pPr>
              <w:pStyle w:val="a4"/>
              <w:jc w:val="center"/>
              <w:rPr>
                <w:sz w:val="28"/>
                <w:szCs w:val="28"/>
              </w:rPr>
            </w:pPr>
            <w:r w:rsidRPr="000E2EA2">
              <w:rPr>
                <w:rStyle w:val="a3"/>
                <w:b/>
                <w:bCs/>
                <w:sz w:val="28"/>
                <w:szCs w:val="28"/>
              </w:rPr>
              <w:t>14 апреля</w:t>
            </w:r>
          </w:p>
        </w:tc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A763F" w14:textId="77777777" w:rsidR="000E2EA2" w:rsidRPr="000E2EA2" w:rsidRDefault="000E2EA2" w:rsidP="000E2EA2">
            <w:pPr>
              <w:pStyle w:val="a4"/>
              <w:rPr>
                <w:sz w:val="28"/>
                <w:szCs w:val="28"/>
              </w:rPr>
            </w:pPr>
            <w:r w:rsidRPr="000E2EA2">
              <w:rPr>
                <w:sz w:val="28"/>
                <w:szCs w:val="28"/>
              </w:rPr>
              <w:t>Войти Zoom Конференция</w:t>
            </w:r>
          </w:p>
          <w:p w14:paraId="3F53F3FC" w14:textId="77777777" w:rsidR="000E2EA2" w:rsidRPr="000E2EA2" w:rsidRDefault="000E2EA2">
            <w:pPr>
              <w:pStyle w:val="a4"/>
              <w:rPr>
                <w:sz w:val="28"/>
                <w:szCs w:val="28"/>
                <w:highlight w:val="yellow"/>
                <w:u w:val="single"/>
              </w:rPr>
            </w:pPr>
            <w:r w:rsidRPr="000E2EA2">
              <w:rPr>
                <w:sz w:val="28"/>
                <w:szCs w:val="28"/>
                <w:highlight w:val="yellow"/>
                <w:u w:val="single"/>
              </w:rPr>
              <w:t>https://us06web.zoom.us/j/86100533263?pwd=akqHmWdCB4AVSbaHIabcqrQSOvibHb.1</w:t>
            </w:r>
          </w:p>
        </w:tc>
      </w:tr>
      <w:tr w:rsidR="00AF1DBC" w14:paraId="66562D44" w14:textId="77777777" w:rsidTr="000E2EA2">
        <w:trPr>
          <w:trHeight w:hRule="exact" w:val="1655"/>
          <w:jc w:val="center"/>
        </w:trPr>
        <w:tc>
          <w:tcPr>
            <w:tcW w:w="15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EC9F541" w14:textId="77777777" w:rsidR="00AF1DBC" w:rsidRDefault="00AF1DBC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D2BEF8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10:00 – 10:30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4E96A" w14:textId="77777777" w:rsidR="00AF1DBC" w:rsidRDefault="00031729">
            <w:pPr>
              <w:pStyle w:val="a4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Открытие 14-й Международной экологической олимпиады ВУЗов стран СНГ.</w:t>
            </w:r>
          </w:p>
          <w:p w14:paraId="25AB5FA0" w14:textId="77777777" w:rsidR="00AF1DBC" w:rsidRDefault="00031729">
            <w:pPr>
              <w:pStyle w:val="a4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Приветствие участников Олимпиады.</w:t>
            </w:r>
          </w:p>
          <w:p w14:paraId="3A8047FB" w14:textId="77777777" w:rsidR="00AF1DBC" w:rsidRDefault="00031729">
            <w:pPr>
              <w:pStyle w:val="a4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Представление жюри практического тура и творческого конкурса Олимпиады.</w:t>
            </w:r>
          </w:p>
        </w:tc>
      </w:tr>
      <w:tr w:rsidR="00AF1DBC" w14:paraId="155EEFA5" w14:textId="77777777" w:rsidTr="000E2EA2">
        <w:trPr>
          <w:trHeight w:hRule="exact" w:val="6866"/>
          <w:jc w:val="center"/>
        </w:trPr>
        <w:tc>
          <w:tcPr>
            <w:tcW w:w="15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375AE" w14:textId="77777777" w:rsidR="00AF1DBC" w:rsidRDefault="00AF1DBC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63DDE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10:30 – 17:00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06D8D" w14:textId="77777777" w:rsidR="00AF1DBC" w:rsidRDefault="00031729">
            <w:pPr>
              <w:pStyle w:val="a4"/>
              <w:spacing w:after="240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Знакомство с командами (презентация визитных карточек).</w:t>
            </w:r>
          </w:p>
          <w:p w14:paraId="09079677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№1 – Федеральное государственное бюджетное образовательное учреждение высшего образования «Югорский государственный университет»</w:t>
            </w:r>
          </w:p>
          <w:p w14:paraId="0323F75A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Кузнецова Светлана Борисовна</w:t>
            </w:r>
          </w:p>
          <w:p w14:paraId="15D4D9F1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№2 – Учреждение образования «Брестский государственный технический университет»</w:t>
            </w:r>
          </w:p>
          <w:p w14:paraId="21B9A668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Протасевич Анастасия Сергеевна</w:t>
            </w:r>
          </w:p>
          <w:p w14:paraId="6A31A292" w14:textId="77777777" w:rsidR="00AF1DBC" w:rsidRDefault="00031729">
            <w:pPr>
              <w:pStyle w:val="a4"/>
              <w:spacing w:after="240"/>
            </w:pPr>
            <w:r>
              <w:rPr>
                <w:rStyle w:val="a3"/>
              </w:rPr>
              <w:t>Команда №3 – Федеральное государственное бюджетное образовательное учреждение высшего образования «Нижневартовский государственный университет»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Юмагулова</w:t>
            </w:r>
            <w:proofErr w:type="spellEnd"/>
            <w:r>
              <w:rPr>
                <w:rStyle w:val="a3"/>
                <w:u w:val="single"/>
              </w:rPr>
              <w:t xml:space="preserve"> Эльвира </w:t>
            </w:r>
            <w:proofErr w:type="spellStart"/>
            <w:r>
              <w:rPr>
                <w:rStyle w:val="a3"/>
                <w:u w:val="single"/>
              </w:rPr>
              <w:t>Рамилевна</w:t>
            </w:r>
            <w:proofErr w:type="spellEnd"/>
          </w:p>
          <w:p w14:paraId="0D369D20" w14:textId="77777777" w:rsidR="00AF1DBC" w:rsidRDefault="00031729">
            <w:pPr>
              <w:pStyle w:val="a4"/>
              <w:rPr>
                <w:rStyle w:val="a3"/>
              </w:rPr>
            </w:pPr>
            <w:r>
              <w:rPr>
                <w:rStyle w:val="a3"/>
              </w:rPr>
              <w:t>Команда №4 – Национальный Университет Узбекистана имени Мирзо Улугбека</w:t>
            </w:r>
          </w:p>
          <w:p w14:paraId="03367F30" w14:textId="77777777" w:rsidR="00AF1DBC" w:rsidRDefault="00031729">
            <w:pPr>
              <w:pStyle w:val="a4"/>
              <w:rPr>
                <w:rStyle w:val="a3"/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Камалова </w:t>
            </w:r>
            <w:proofErr w:type="spellStart"/>
            <w:r>
              <w:rPr>
                <w:rStyle w:val="a3"/>
                <w:u w:val="single"/>
              </w:rPr>
              <w:t>Манзура</w:t>
            </w:r>
            <w:proofErr w:type="spellEnd"/>
            <w:r>
              <w:rPr>
                <w:rStyle w:val="a3"/>
                <w:u w:val="single"/>
              </w:rPr>
              <w:t xml:space="preserve"> </w:t>
            </w:r>
            <w:proofErr w:type="spellStart"/>
            <w:r>
              <w:rPr>
                <w:rStyle w:val="a3"/>
                <w:u w:val="single"/>
              </w:rPr>
              <w:t>Джамаловна</w:t>
            </w:r>
            <w:proofErr w:type="spellEnd"/>
          </w:p>
          <w:p w14:paraId="5CBA0E81" w14:textId="77777777" w:rsidR="00AF1DBC" w:rsidRDefault="00AF1DBC">
            <w:pPr>
              <w:pStyle w:val="a4"/>
              <w:rPr>
                <w:rStyle w:val="a3"/>
              </w:rPr>
            </w:pPr>
          </w:p>
          <w:p w14:paraId="68CB624D" w14:textId="77777777" w:rsidR="00AF1DBC" w:rsidRDefault="00031729">
            <w:pPr>
              <w:pStyle w:val="a4"/>
            </w:pPr>
            <w:r>
              <w:rPr>
                <w:rStyle w:val="a3"/>
              </w:rPr>
              <w:t xml:space="preserve">Команда №5 – Уральский гуманитарный институт ФГАОУ ВО «Уральский федеральный университет имени первого Президента России Б. Н. </w:t>
            </w:r>
            <w:proofErr w:type="spellStart"/>
            <w:r>
              <w:rPr>
                <w:rStyle w:val="a3"/>
              </w:rPr>
              <w:t>Елицина</w:t>
            </w:r>
            <w:proofErr w:type="spellEnd"/>
            <w:r>
              <w:rPr>
                <w:rStyle w:val="a3"/>
              </w:rPr>
              <w:t>»</w:t>
            </w:r>
          </w:p>
          <w:p w14:paraId="5D8702FB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Бычкова Екатерина Юрьевна</w:t>
            </w:r>
          </w:p>
          <w:p w14:paraId="1F8A3D50" w14:textId="77777777" w:rsidR="00AF1DBC" w:rsidRDefault="00AF1DBC">
            <w:pPr>
              <w:pStyle w:val="a4"/>
              <w:rPr>
                <w:u w:val="single"/>
              </w:rPr>
            </w:pPr>
          </w:p>
        </w:tc>
      </w:tr>
    </w:tbl>
    <w:p w14:paraId="761C4EA7" w14:textId="77777777" w:rsidR="00AF1DBC" w:rsidRDefault="0003172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107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0"/>
        <w:gridCol w:w="1617"/>
        <w:gridCol w:w="7457"/>
      </w:tblGrid>
      <w:tr w:rsidR="00AF1DBC" w14:paraId="218FCB51" w14:textId="77777777" w:rsidTr="00031729">
        <w:trPr>
          <w:trHeight w:hRule="exact" w:val="336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370241F9" w14:textId="77777777" w:rsidR="00AF1DBC" w:rsidRDefault="00031729">
            <w:pPr>
              <w:pStyle w:val="a4"/>
              <w:pageBreakBefore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6CA9B71C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29C37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3</w:t>
            </w:r>
          </w:p>
        </w:tc>
      </w:tr>
      <w:tr w:rsidR="00AF1DBC" w14:paraId="6B2F75D8" w14:textId="77777777" w:rsidTr="00031729">
        <w:trPr>
          <w:trHeight w:hRule="exact" w:val="14772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79408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14 апреля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6B3D3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10:30 – 17:00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D72FA" w14:textId="77777777" w:rsidR="00AF1DBC" w:rsidRDefault="00031729">
            <w:pPr>
              <w:pStyle w:val="a4"/>
            </w:pPr>
            <w:r>
              <w:rPr>
                <w:rStyle w:val="a3"/>
              </w:rPr>
              <w:t xml:space="preserve">Команда №6 – Федеральное государственное автономное образовательное учреждение высшего образования «Российский университет дружбы народов Патриса </w:t>
            </w:r>
            <w:proofErr w:type="spellStart"/>
            <w:r>
              <w:rPr>
                <w:rStyle w:val="a3"/>
              </w:rPr>
              <w:t>Лулумбы</w:t>
            </w:r>
            <w:proofErr w:type="spellEnd"/>
            <w:r>
              <w:rPr>
                <w:rStyle w:val="a3"/>
              </w:rPr>
              <w:t>»</w:t>
            </w:r>
          </w:p>
          <w:p w14:paraId="0890CC0C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Черепенина Диана Александровна</w:t>
            </w:r>
          </w:p>
          <w:p w14:paraId="35F09910" w14:textId="77777777" w:rsidR="00AF1DBC" w:rsidRDefault="00031729">
            <w:pPr>
              <w:pStyle w:val="a4"/>
            </w:pPr>
            <w:r>
              <w:rPr>
                <w:rStyle w:val="a3"/>
              </w:rPr>
              <w:t xml:space="preserve">Команда №7 – Федеральное государственное автономное образовательное учреждение высшего образования «Российский университет дружбы народов Патриса </w:t>
            </w:r>
            <w:proofErr w:type="spellStart"/>
            <w:r>
              <w:rPr>
                <w:rStyle w:val="a3"/>
              </w:rPr>
              <w:t>Лулумбы</w:t>
            </w:r>
            <w:proofErr w:type="spellEnd"/>
            <w:r>
              <w:rPr>
                <w:rStyle w:val="a3"/>
              </w:rPr>
              <w:t>»</w:t>
            </w:r>
          </w:p>
          <w:p w14:paraId="6A2CD732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Яценко Елена Борисовна</w:t>
            </w:r>
          </w:p>
          <w:p w14:paraId="554897F1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№8 – Федеральное государственное бюджетное образовательное учреждение высшего образования «Российский государственный социальный университет»</w:t>
            </w:r>
          </w:p>
          <w:p w14:paraId="5CF9DF47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Климова Елена Владимировна</w:t>
            </w:r>
          </w:p>
          <w:p w14:paraId="78F781C1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№9 – ФГАОУ ВО «Российский государственный университет нефти и газа (национальный исследовательский университет) имени И. М. Губкина»</w:t>
            </w:r>
          </w:p>
          <w:p w14:paraId="4A39B695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Руководители команды – Орлова Марина Николаевна, </w:t>
            </w:r>
            <w:proofErr w:type="spellStart"/>
            <w:r>
              <w:rPr>
                <w:rStyle w:val="a3"/>
                <w:u w:val="single"/>
              </w:rPr>
              <w:t>Поплетеева</w:t>
            </w:r>
            <w:proofErr w:type="spellEnd"/>
            <w:r>
              <w:rPr>
                <w:rStyle w:val="a3"/>
                <w:u w:val="single"/>
              </w:rPr>
              <w:t xml:space="preserve"> Галина Анатольевна</w:t>
            </w:r>
          </w:p>
          <w:p w14:paraId="231E5A82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№10 – ФГАОУ ВО «Российский государственный университет нефти и газа (национальный исследовательский университет) имени И. М. Губкина»</w:t>
            </w:r>
          </w:p>
          <w:p w14:paraId="5E82E1AD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Орлова марина Николаевна</w:t>
            </w:r>
          </w:p>
          <w:p w14:paraId="5E188961" w14:textId="77777777" w:rsidR="00AF1DBC" w:rsidRDefault="00031729">
            <w:pPr>
              <w:rPr>
                <w:rFonts w:ascii="Times New Roman" w:hAnsi="Times New Roman" w:cs="Times New Roman"/>
              </w:rPr>
            </w:pPr>
            <w:r>
              <w:rPr>
                <w:rStyle w:val="a3"/>
                <w:rFonts w:eastAsia="Microsoft Sans Serif"/>
              </w:rPr>
              <w:t xml:space="preserve">Команда №11 – Институт химических технологий и </w:t>
            </w:r>
            <w:proofErr w:type="spellStart"/>
            <w:r>
              <w:rPr>
                <w:rStyle w:val="a3"/>
                <w:rFonts w:eastAsia="Microsoft Sans Serif"/>
              </w:rPr>
              <w:t>инженеринга</w:t>
            </w:r>
            <w:proofErr w:type="spellEnd"/>
            <w:r>
              <w:rPr>
                <w:rStyle w:val="a3"/>
                <w:rFonts w:eastAsia="Microsoft Sans Serif"/>
              </w:rPr>
              <w:t xml:space="preserve"> ФГБОУ ВО «</w:t>
            </w:r>
            <w:r>
              <w:rPr>
                <w:rFonts w:ascii="Times New Roman" w:hAnsi="Times New Roman" w:cs="Times New Roman"/>
              </w:rPr>
              <w:t>Уфимский государственный нефтяной технический университет</w:t>
            </w:r>
            <w:r>
              <w:rPr>
                <w:rStyle w:val="a3"/>
                <w:rFonts w:eastAsia="Microsoft Sans Serif"/>
              </w:rPr>
              <w:t>»</w:t>
            </w:r>
          </w:p>
          <w:p w14:paraId="6E5B3EC7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Асфандиярова</w:t>
            </w:r>
            <w:proofErr w:type="spellEnd"/>
            <w:r>
              <w:rPr>
                <w:rStyle w:val="a3"/>
                <w:u w:val="single"/>
              </w:rPr>
              <w:t xml:space="preserve"> Лидия </w:t>
            </w:r>
            <w:proofErr w:type="spellStart"/>
            <w:r>
              <w:rPr>
                <w:rStyle w:val="a3"/>
                <w:u w:val="single"/>
              </w:rPr>
              <w:t>Рафиковна</w:t>
            </w:r>
            <w:proofErr w:type="spellEnd"/>
          </w:p>
          <w:p w14:paraId="3D8451C1" w14:textId="77777777" w:rsidR="00AF1DBC" w:rsidRDefault="00031729">
            <w:pPr>
              <w:pStyle w:val="a4"/>
              <w:spacing w:after="240"/>
            </w:pPr>
            <w:r>
              <w:rPr>
                <w:rStyle w:val="a3"/>
              </w:rPr>
              <w:t>Команда №12 –</w:t>
            </w:r>
            <w:r>
              <w:rPr>
                <w:rStyle w:val="a3"/>
                <w:rFonts w:eastAsia="Microsoft Sans Serif"/>
              </w:rPr>
              <w:t xml:space="preserve"> Институт химических технологий и </w:t>
            </w:r>
            <w:proofErr w:type="spellStart"/>
            <w:r>
              <w:rPr>
                <w:rStyle w:val="a3"/>
                <w:rFonts w:eastAsia="Microsoft Sans Serif"/>
              </w:rPr>
              <w:t>инженеринга</w:t>
            </w:r>
            <w:proofErr w:type="spellEnd"/>
            <w:r>
              <w:rPr>
                <w:rStyle w:val="a3"/>
                <w:rFonts w:eastAsia="Microsoft Sans Serif"/>
              </w:rPr>
              <w:t xml:space="preserve"> ФГБОУ ВО </w:t>
            </w:r>
            <w:r>
              <w:rPr>
                <w:rStyle w:val="a3"/>
              </w:rPr>
              <w:t>«</w:t>
            </w:r>
            <w:r>
              <w:t>Уфимский государственный нефтяной технический университет</w:t>
            </w:r>
            <w:r>
              <w:rPr>
                <w:rStyle w:val="a3"/>
              </w:rPr>
              <w:t>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Хакимова Гузель </w:t>
            </w:r>
            <w:proofErr w:type="spellStart"/>
            <w:r>
              <w:rPr>
                <w:rStyle w:val="a3"/>
                <w:u w:val="single"/>
              </w:rPr>
              <w:t>Венеровна</w:t>
            </w:r>
            <w:proofErr w:type="spellEnd"/>
          </w:p>
          <w:p w14:paraId="18411D87" w14:textId="77777777" w:rsidR="00AF1DBC" w:rsidRDefault="00031729">
            <w:pPr>
              <w:pStyle w:val="a4"/>
              <w:spacing w:after="240"/>
            </w:pPr>
            <w:r>
              <w:rPr>
                <w:rStyle w:val="a3"/>
              </w:rPr>
              <w:t>Команда №13 –</w:t>
            </w:r>
            <w:r>
              <w:rPr>
                <w:rStyle w:val="a3"/>
                <w:rFonts w:eastAsia="Microsoft Sans Serif"/>
              </w:rPr>
              <w:t xml:space="preserve"> Институт химических технологий и </w:t>
            </w:r>
            <w:proofErr w:type="spellStart"/>
            <w:r>
              <w:rPr>
                <w:rStyle w:val="a3"/>
                <w:rFonts w:eastAsia="Microsoft Sans Serif"/>
              </w:rPr>
              <w:t>инженеринга</w:t>
            </w:r>
            <w:proofErr w:type="spellEnd"/>
            <w:r>
              <w:rPr>
                <w:rStyle w:val="a3"/>
                <w:rFonts w:eastAsia="Microsoft Sans Serif"/>
              </w:rPr>
              <w:t xml:space="preserve"> ФГБОУ ВО </w:t>
            </w:r>
            <w:r>
              <w:rPr>
                <w:rStyle w:val="a3"/>
              </w:rPr>
              <w:t>«</w:t>
            </w:r>
            <w:r>
              <w:t>Уфимский государственный нефтяной технический университет</w:t>
            </w:r>
            <w:r>
              <w:rPr>
                <w:rStyle w:val="a3"/>
              </w:rPr>
              <w:t>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>Руководитель команды – Лузина Мария Сергеевна</w:t>
            </w:r>
          </w:p>
          <w:p w14:paraId="1516714D" w14:textId="77777777" w:rsidR="00AF1DBC" w:rsidRDefault="00031729">
            <w:pPr>
              <w:pStyle w:val="a4"/>
              <w:spacing w:after="240"/>
              <w:rPr>
                <w:rStyle w:val="a3"/>
                <w:u w:val="single"/>
              </w:rPr>
            </w:pPr>
            <w:r>
              <w:rPr>
                <w:rStyle w:val="a3"/>
              </w:rPr>
              <w:t>Команда №14 –</w:t>
            </w:r>
            <w:r>
              <w:rPr>
                <w:rStyle w:val="a3"/>
                <w:rFonts w:eastAsia="Microsoft Sans Serif"/>
              </w:rPr>
              <w:t xml:space="preserve"> Институт химических технологий и </w:t>
            </w:r>
            <w:proofErr w:type="spellStart"/>
            <w:r>
              <w:rPr>
                <w:rStyle w:val="a3"/>
                <w:rFonts w:eastAsia="Microsoft Sans Serif"/>
              </w:rPr>
              <w:t>инженеринга</w:t>
            </w:r>
            <w:proofErr w:type="spellEnd"/>
            <w:r>
              <w:rPr>
                <w:rStyle w:val="a3"/>
                <w:rFonts w:eastAsia="Microsoft Sans Serif"/>
              </w:rPr>
              <w:t xml:space="preserve"> ФГБОУ ВО </w:t>
            </w:r>
            <w:r>
              <w:rPr>
                <w:rStyle w:val="a3"/>
              </w:rPr>
              <w:t>«</w:t>
            </w:r>
            <w:r>
              <w:t>Уфимский государственный нефтяной технический университет</w:t>
            </w:r>
            <w:r>
              <w:rPr>
                <w:rStyle w:val="a3"/>
              </w:rPr>
              <w:t>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Пряничникова</w:t>
            </w:r>
            <w:proofErr w:type="spellEnd"/>
            <w:r>
              <w:rPr>
                <w:rStyle w:val="a3"/>
                <w:u w:val="single"/>
              </w:rPr>
              <w:t xml:space="preserve"> Валерия Валерьевна</w:t>
            </w:r>
          </w:p>
          <w:p w14:paraId="190565BA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№15 – ФГАОУ ВО «Сибирский федеральный университет»</w:t>
            </w:r>
          </w:p>
          <w:p w14:paraId="7F1C405F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Зайцева Елена Николаевна</w:t>
            </w:r>
          </w:p>
          <w:p w14:paraId="79DE785D" w14:textId="77777777" w:rsidR="00AF1DBC" w:rsidRDefault="00031729">
            <w:pPr>
              <w:pStyle w:val="a4"/>
              <w:spacing w:after="240"/>
            </w:pPr>
            <w:r>
              <w:rPr>
                <w:rStyle w:val="a3"/>
              </w:rPr>
              <w:t>Команда №16 – Федеральное государственное бюджетное образовательное учреждение высшего образования «Ставропольский государственный аграрный университет»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Халикова</w:t>
            </w:r>
            <w:proofErr w:type="spellEnd"/>
            <w:r>
              <w:rPr>
                <w:rStyle w:val="a3"/>
                <w:u w:val="single"/>
              </w:rPr>
              <w:t xml:space="preserve"> Валерия Алексеевна</w:t>
            </w:r>
          </w:p>
          <w:p w14:paraId="66BC91BA" w14:textId="77777777" w:rsidR="00AF1DBC" w:rsidRDefault="00AF1DBC">
            <w:pPr>
              <w:pStyle w:val="a4"/>
              <w:spacing w:after="240"/>
            </w:pPr>
          </w:p>
        </w:tc>
      </w:tr>
    </w:tbl>
    <w:p w14:paraId="16C8C12E" w14:textId="77777777" w:rsidR="00AF1DBC" w:rsidRDefault="0003172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833"/>
        <w:gridCol w:w="7229"/>
      </w:tblGrid>
      <w:tr w:rsidR="00AF1DBC" w14:paraId="6E1AB703" w14:textId="77777777">
        <w:trPr>
          <w:trHeight w:hRule="exact" w:val="282"/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A7AFCB" w14:textId="77777777" w:rsidR="00AF1DBC" w:rsidRDefault="00031729">
            <w:pPr>
              <w:pStyle w:val="a4"/>
              <w:pageBreakBefore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0FCD6B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48776F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3</w:t>
            </w:r>
          </w:p>
        </w:tc>
      </w:tr>
      <w:tr w:rsidR="00AF1DBC" w14:paraId="406BF57E" w14:textId="77777777">
        <w:trPr>
          <w:trHeight w:hRule="exact" w:val="15429"/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BD831" w14:textId="77777777" w:rsidR="00AF1DBC" w:rsidRDefault="00031729">
            <w:pPr>
              <w:pStyle w:val="a4"/>
              <w:ind w:firstLine="160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14 апреля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18B12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10:30 – 17:00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0FF04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№17 – Федеральное государственное бюджетное образовательное учреждение высшего образования «Уфимский университет науки и технологий»</w:t>
            </w:r>
          </w:p>
          <w:p w14:paraId="20D40F40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Нафикова Эльвира </w:t>
            </w:r>
            <w:proofErr w:type="spellStart"/>
            <w:r>
              <w:rPr>
                <w:rStyle w:val="a3"/>
                <w:u w:val="single"/>
              </w:rPr>
              <w:t>Валериковна</w:t>
            </w:r>
            <w:proofErr w:type="spellEnd"/>
          </w:p>
          <w:p w14:paraId="0259D914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№18 – ФГАУ ВО «Российский государственный университет нефти и газа (национальный исследовательский университет) имени И. М. Губкина»</w:t>
            </w:r>
          </w:p>
          <w:p w14:paraId="4BE98B0A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Зеновская</w:t>
            </w:r>
            <w:proofErr w:type="spellEnd"/>
            <w:r>
              <w:rPr>
                <w:rStyle w:val="a3"/>
                <w:u w:val="single"/>
              </w:rPr>
              <w:t xml:space="preserve"> Анна Ивановна</w:t>
            </w:r>
          </w:p>
          <w:p w14:paraId="5987D002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№19 – ФГАУ ВО «Российский государственный университет нефти и газа (национальный исследовательский университет) имени И. М. Губкина»</w:t>
            </w:r>
          </w:p>
          <w:p w14:paraId="4A43B13F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Жаркова Владислава Владимировна</w:t>
            </w:r>
          </w:p>
          <w:p w14:paraId="21F39388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№20 – ФГАУ ВО «Российский государственный университет нефти и газа (национальный исследовательский университет) имени И. М. Губкина»</w:t>
            </w:r>
          </w:p>
          <w:p w14:paraId="186F937D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Ильченко Анджела </w:t>
            </w:r>
            <w:proofErr w:type="spellStart"/>
            <w:r>
              <w:rPr>
                <w:rStyle w:val="a3"/>
                <w:u w:val="single"/>
              </w:rPr>
              <w:t>Астаховна</w:t>
            </w:r>
            <w:proofErr w:type="spellEnd"/>
          </w:p>
          <w:p w14:paraId="0B79D60A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№21 – Федеральное государственное бюджетное образовательное учреждение высшего образования «Воронежский государственный университет»</w:t>
            </w:r>
          </w:p>
          <w:p w14:paraId="5C14F6E0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Епринцев</w:t>
            </w:r>
            <w:proofErr w:type="spellEnd"/>
            <w:r>
              <w:rPr>
                <w:rStyle w:val="a3"/>
                <w:u w:val="single"/>
              </w:rPr>
              <w:t xml:space="preserve"> Сергей Александрович</w:t>
            </w:r>
          </w:p>
          <w:p w14:paraId="2B4FE6E3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№22 – Федеральное государственное автономное образовательное учреждение высшего образования «Национальный исследовательский Томский государственный университет»</w:t>
            </w:r>
          </w:p>
          <w:p w14:paraId="33596171" w14:textId="77777777" w:rsidR="00AF1DBC" w:rsidRDefault="00031729">
            <w:pPr>
              <w:pStyle w:val="a4"/>
              <w:spacing w:after="24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Игнатьева Анна Владимировна</w:t>
            </w:r>
          </w:p>
          <w:p w14:paraId="06FBF0C4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№23 – Федеральное государственное бюджетное образовательное учреждение высшего образования «Тюменский индустриальный университет»</w:t>
            </w:r>
          </w:p>
          <w:p w14:paraId="0A5031F9" w14:textId="77777777" w:rsidR="00AF1DBC" w:rsidRDefault="00031729">
            <w:pPr>
              <w:pStyle w:val="a4"/>
              <w:spacing w:after="240"/>
              <w:rPr>
                <w:rStyle w:val="a3"/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Зимнухова</w:t>
            </w:r>
            <w:proofErr w:type="spellEnd"/>
            <w:r>
              <w:rPr>
                <w:rStyle w:val="a3"/>
                <w:u w:val="single"/>
              </w:rPr>
              <w:t xml:space="preserve"> Анастасия Евгеньевна</w:t>
            </w:r>
          </w:p>
          <w:p w14:paraId="4199DBB9" w14:textId="77777777" w:rsidR="00AF1DBC" w:rsidRDefault="00031729">
            <w:pPr>
              <w:pStyle w:val="a4"/>
              <w:rPr>
                <w:rStyle w:val="a3"/>
                <w:u w:val="single"/>
              </w:rPr>
            </w:pPr>
            <w:r>
              <w:rPr>
                <w:rStyle w:val="a3"/>
              </w:rPr>
              <w:t>Команда №24 – Межгосударственная образовательная организация высшего образования «Кыргызско-Российский Славянский университет имени первого Президента Российской Федерации Б. Н. Ельцина»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Мамбетов Эрик </w:t>
            </w:r>
            <w:proofErr w:type="spellStart"/>
            <w:r>
              <w:rPr>
                <w:rStyle w:val="a3"/>
                <w:u w:val="single"/>
              </w:rPr>
              <w:t>Мунайтбасович</w:t>
            </w:r>
            <w:proofErr w:type="spellEnd"/>
          </w:p>
          <w:p w14:paraId="468F1FE0" w14:textId="77777777" w:rsidR="00AF1DBC" w:rsidRDefault="00AF1DBC">
            <w:pPr>
              <w:pStyle w:val="a4"/>
              <w:rPr>
                <w:rStyle w:val="a3"/>
                <w:u w:val="single"/>
              </w:rPr>
            </w:pPr>
          </w:p>
          <w:p w14:paraId="7BC69BC7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№25 – ФГБОУ ВО «Кубанский государственный университет»</w:t>
            </w:r>
          </w:p>
          <w:p w14:paraId="0D532578" w14:textId="77777777" w:rsidR="00AF1DBC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Козуб Мария Александровна</w:t>
            </w:r>
          </w:p>
          <w:p w14:paraId="49D12FF4" w14:textId="77777777" w:rsidR="00AF1DBC" w:rsidRDefault="00031729">
            <w:pPr>
              <w:pStyle w:val="a4"/>
              <w:spacing w:after="200"/>
            </w:pPr>
            <w:r>
              <w:rPr>
                <w:rStyle w:val="a3"/>
              </w:rPr>
              <w:t xml:space="preserve">Команда №26 – Некоммерческое акционерное общество «Восточно-Казахстанский технический университет имени Д. </w:t>
            </w:r>
            <w:proofErr w:type="spellStart"/>
            <w:r>
              <w:rPr>
                <w:rStyle w:val="a3"/>
              </w:rPr>
              <w:t>Серикбаева</w:t>
            </w:r>
            <w:proofErr w:type="spellEnd"/>
            <w:r>
              <w:rPr>
                <w:rStyle w:val="a3"/>
              </w:rPr>
              <w:t>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>Руководитель команды – Петрова Ольга Анатольевна</w:t>
            </w:r>
          </w:p>
          <w:p w14:paraId="792988CA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№27 – Белорусский государственный университет, факультет географии и геоинформатики</w:t>
            </w:r>
          </w:p>
          <w:p w14:paraId="4971B5D4" w14:textId="77777777" w:rsidR="00AF1DBC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Антипова Ольга Сергеевна</w:t>
            </w:r>
          </w:p>
          <w:p w14:paraId="756A3DA4" w14:textId="77777777" w:rsidR="00031729" w:rsidRDefault="00031729" w:rsidP="00031729">
            <w:pPr>
              <w:pStyle w:val="a4"/>
              <w:rPr>
                <w:rStyle w:val="a3"/>
              </w:rPr>
            </w:pPr>
            <w:r>
              <w:rPr>
                <w:rStyle w:val="a3"/>
              </w:rPr>
              <w:t>Команда №28 – Учреждение образования «Витебский</w:t>
            </w:r>
          </w:p>
          <w:p w14:paraId="07CBBD62" w14:textId="77777777" w:rsidR="00031729" w:rsidRDefault="00031729" w:rsidP="00031729">
            <w:pPr>
              <w:pStyle w:val="a4"/>
              <w:rPr>
                <w:rStyle w:val="a3"/>
              </w:rPr>
            </w:pPr>
            <w:r>
              <w:rPr>
                <w:rStyle w:val="a3"/>
              </w:rPr>
              <w:t>государственный университет имени П. М. Машерова»</w:t>
            </w:r>
          </w:p>
          <w:p w14:paraId="2E2D155F" w14:textId="77777777" w:rsidR="00031729" w:rsidRDefault="00031729" w:rsidP="00031729">
            <w:pPr>
              <w:pStyle w:val="a4"/>
              <w:rPr>
                <w:rStyle w:val="a3"/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Литвенкова</w:t>
            </w:r>
            <w:proofErr w:type="spellEnd"/>
            <w:r>
              <w:rPr>
                <w:rStyle w:val="a3"/>
                <w:u w:val="single"/>
              </w:rPr>
              <w:t xml:space="preserve"> Инна Александровна</w:t>
            </w:r>
          </w:p>
          <w:p w14:paraId="2A595704" w14:textId="77777777" w:rsidR="00AF1DBC" w:rsidRDefault="00AF1DBC">
            <w:pPr>
              <w:pStyle w:val="a4"/>
            </w:pPr>
          </w:p>
        </w:tc>
      </w:tr>
      <w:tr w:rsidR="00AF1DBC" w14:paraId="1735AFCB" w14:textId="77777777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8B5AFBA" w14:textId="77777777" w:rsidR="00AF1DBC" w:rsidRDefault="00031729">
            <w:pPr>
              <w:pStyle w:val="a4"/>
              <w:ind w:firstLine="160"/>
              <w:jc w:val="center"/>
              <w:rPr>
                <w:rStyle w:val="a3"/>
                <w:b/>
                <w:bCs/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D233AF4" w14:textId="77777777" w:rsidR="00AF1DBC" w:rsidRDefault="00031729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9967F4" w14:textId="77777777" w:rsidR="00AF1DBC" w:rsidRDefault="00031729">
            <w:pPr>
              <w:pStyle w:val="a4"/>
              <w:jc w:val="center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>3</w:t>
            </w:r>
          </w:p>
        </w:tc>
      </w:tr>
      <w:tr w:rsidR="00031729" w14:paraId="663CFCC2" w14:textId="77777777" w:rsidTr="00031729">
        <w:trPr>
          <w:trHeight w:val="1016"/>
          <w:jc w:val="center"/>
        </w:trPr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042117D" w14:textId="77777777" w:rsidR="00031729" w:rsidRDefault="00031729" w:rsidP="00FA17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C7D6939" w14:textId="727EA9B9" w:rsidR="00031729" w:rsidRDefault="00031729" w:rsidP="00FA17E2">
            <w:pPr>
              <w:jc w:val="center"/>
              <w:rPr>
                <w:rStyle w:val="a3"/>
                <w:rFonts w:eastAsia="Microsoft Sans Serif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апреля</w:t>
            </w:r>
          </w:p>
        </w:tc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27DE3" w14:textId="77777777" w:rsidR="00031729" w:rsidRPr="00031729" w:rsidRDefault="00031729" w:rsidP="00031729">
            <w:pPr>
              <w:pStyle w:val="a4"/>
              <w:rPr>
                <w:sz w:val="26"/>
                <w:szCs w:val="26"/>
              </w:rPr>
            </w:pPr>
            <w:r w:rsidRPr="00031729">
              <w:rPr>
                <w:sz w:val="26"/>
                <w:szCs w:val="26"/>
              </w:rPr>
              <w:t>Войти Zoom Конференция</w:t>
            </w:r>
          </w:p>
          <w:p w14:paraId="69CFDC22" w14:textId="57098A6E" w:rsidR="00031729" w:rsidRPr="00031729" w:rsidRDefault="00031729" w:rsidP="00031729">
            <w:pPr>
              <w:pStyle w:val="a4"/>
              <w:rPr>
                <w:rStyle w:val="a3"/>
                <w:sz w:val="26"/>
                <w:szCs w:val="26"/>
                <w:u w:val="single"/>
              </w:rPr>
            </w:pPr>
            <w:r w:rsidRPr="00031729">
              <w:rPr>
                <w:rStyle w:val="a3"/>
                <w:sz w:val="26"/>
                <w:szCs w:val="26"/>
                <w:u w:val="single"/>
                <w:shd w:val="clear" w:color="auto" w:fill="FFFF00"/>
              </w:rPr>
              <w:t>https://us06web.zoom.us/j/89337269221?pwd=kStA3gaaNwYhcLKcGmxPFcl1mhW1Of.1</w:t>
            </w:r>
          </w:p>
        </w:tc>
      </w:tr>
      <w:tr w:rsidR="00031729" w14:paraId="018BD9A5" w14:textId="77777777" w:rsidTr="00FA17E2">
        <w:trPr>
          <w:trHeight w:hRule="exact" w:val="12533"/>
          <w:jc w:val="center"/>
        </w:trPr>
        <w:tc>
          <w:tcPr>
            <w:tcW w:w="15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5C269" w14:textId="0070CA72" w:rsidR="00031729" w:rsidRDefault="000317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1FEA72" w14:textId="77777777" w:rsidR="00031729" w:rsidRDefault="00031729" w:rsidP="00031729">
            <w:pPr>
              <w:pStyle w:val="a4"/>
              <w:rPr>
                <w:rStyle w:val="a3"/>
                <w:b/>
                <w:bCs/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10:00 – 17:00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2E108" w14:textId="77777777" w:rsidR="00031729" w:rsidRDefault="00031729">
            <w:pPr>
              <w:pStyle w:val="a4"/>
              <w:rPr>
                <w:rStyle w:val="a3"/>
                <w:u w:val="single"/>
              </w:rPr>
            </w:pPr>
            <w:r>
              <w:rPr>
                <w:rStyle w:val="a3"/>
              </w:rPr>
              <w:t>Команда №29 – Федеральное государственное бюджетное образовательное учреждение высшего образования «Омский государственный аграрный университет имени П. А. Столыпина»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</w:t>
            </w:r>
            <w:r>
              <w:rPr>
                <w:rStyle w:val="a3"/>
                <w:u w:val="single"/>
              </w:rPr>
              <w:softHyphen/>
              <w:t>– Дрофа Ольга Владимировна</w:t>
            </w:r>
          </w:p>
          <w:p w14:paraId="58EFC925" w14:textId="77777777" w:rsidR="00031729" w:rsidRDefault="00031729">
            <w:pPr>
              <w:pStyle w:val="a4"/>
              <w:rPr>
                <w:rStyle w:val="a3"/>
                <w:u w:val="single"/>
              </w:rPr>
            </w:pPr>
          </w:p>
          <w:p w14:paraId="02047719" w14:textId="77777777" w:rsidR="00031729" w:rsidRDefault="00031729">
            <w:pPr>
              <w:pStyle w:val="a4"/>
            </w:pPr>
            <w:r>
              <w:rPr>
                <w:rStyle w:val="a3"/>
              </w:rPr>
              <w:t>Команда №30 – Учреждение образования «Брестский государственный университет имени А. С. Пушкина»</w:t>
            </w:r>
          </w:p>
          <w:p w14:paraId="0059A7B8" w14:textId="77777777" w:rsidR="00031729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Токарчук</w:t>
            </w:r>
            <w:proofErr w:type="spellEnd"/>
            <w:r>
              <w:rPr>
                <w:rStyle w:val="a3"/>
                <w:u w:val="single"/>
              </w:rPr>
              <w:t xml:space="preserve"> Светлана Михайловна</w:t>
            </w:r>
          </w:p>
          <w:p w14:paraId="0A83E2B7" w14:textId="77777777" w:rsidR="00031729" w:rsidRDefault="00031729">
            <w:pPr>
              <w:pStyle w:val="a4"/>
              <w:spacing w:after="200"/>
            </w:pPr>
            <w:r>
              <w:rPr>
                <w:rStyle w:val="a3"/>
              </w:rPr>
              <w:t>Команда №31 – 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Магомедова Мадина </w:t>
            </w:r>
            <w:proofErr w:type="spellStart"/>
            <w:r>
              <w:rPr>
                <w:rStyle w:val="a3"/>
                <w:u w:val="single"/>
              </w:rPr>
              <w:t>Зайирбеговна</w:t>
            </w:r>
            <w:proofErr w:type="spellEnd"/>
          </w:p>
          <w:p w14:paraId="009D38AE" w14:textId="77777777" w:rsidR="00031729" w:rsidRDefault="00031729">
            <w:pPr>
              <w:pStyle w:val="a4"/>
            </w:pPr>
            <w:r>
              <w:rPr>
                <w:rStyle w:val="a3"/>
              </w:rPr>
              <w:t>Команда №32 – Московский государственный институт международных отношений (Университет) МИД России (МГИМО)</w:t>
            </w:r>
          </w:p>
          <w:p w14:paraId="2A942943" w14:textId="77777777" w:rsidR="00031729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Авраменко Андрей Алексеевич</w:t>
            </w:r>
          </w:p>
          <w:p w14:paraId="10FFC15D" w14:textId="77777777" w:rsidR="00031729" w:rsidRDefault="00031729">
            <w:pPr>
              <w:pStyle w:val="a4"/>
            </w:pPr>
            <w:r>
              <w:rPr>
                <w:rStyle w:val="a3"/>
              </w:rPr>
              <w:t>Команда №33 – Международный государственный экологический институт имени А. Д. Сахарова, БГУ</w:t>
            </w:r>
          </w:p>
          <w:p w14:paraId="3EA9C060" w14:textId="77777777" w:rsidR="00031729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Жильцова</w:t>
            </w:r>
            <w:proofErr w:type="spellEnd"/>
            <w:r>
              <w:rPr>
                <w:rStyle w:val="a3"/>
                <w:u w:val="single"/>
              </w:rPr>
              <w:t xml:space="preserve"> Юлия Валентиновна</w:t>
            </w:r>
          </w:p>
          <w:p w14:paraId="1145EBD2" w14:textId="77777777" w:rsidR="00031729" w:rsidRDefault="00031729">
            <w:pPr>
              <w:pStyle w:val="a4"/>
              <w:rPr>
                <w:rStyle w:val="a3"/>
              </w:rPr>
            </w:pPr>
            <w:r>
              <w:rPr>
                <w:rStyle w:val="a3"/>
              </w:rPr>
              <w:t>Команда №34 –Федеральное государственное бюджетное образовательное учреждение высшего образования Российский химико-технологический университет им. Д. И. Менделеева»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Гоманова</w:t>
            </w:r>
            <w:proofErr w:type="spellEnd"/>
            <w:r>
              <w:rPr>
                <w:rStyle w:val="a3"/>
                <w:u w:val="single"/>
              </w:rPr>
              <w:t xml:space="preserve"> Сильвия Олеговна</w:t>
            </w:r>
          </w:p>
          <w:p w14:paraId="42749747" w14:textId="77777777" w:rsidR="00031729" w:rsidRDefault="00031729">
            <w:pPr>
              <w:pStyle w:val="a4"/>
              <w:ind w:left="280"/>
            </w:pPr>
          </w:p>
          <w:p w14:paraId="0DDC5D48" w14:textId="77777777" w:rsidR="00031729" w:rsidRDefault="00031729">
            <w:pPr>
              <w:pStyle w:val="a4"/>
            </w:pPr>
            <w:r>
              <w:rPr>
                <w:rStyle w:val="a3"/>
              </w:rPr>
              <w:t>Команда №35 – Федеральное государственное бюджетное образовательное учреждение высшего образования «Хакасский государственный университет им. Н. Ф. Катанова»</w:t>
            </w:r>
          </w:p>
          <w:p w14:paraId="59F34881" w14:textId="77777777" w:rsidR="00031729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Махрова Марина Леонидовна</w:t>
            </w:r>
          </w:p>
          <w:p w14:paraId="6531634A" w14:textId="77777777" w:rsidR="00031729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</w:rPr>
              <w:t>Команда №36 – 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</w:t>
            </w:r>
            <w:r>
              <w:rPr>
                <w:rStyle w:val="a3"/>
              </w:rPr>
              <w:br/>
              <w:t xml:space="preserve"> </w:t>
            </w:r>
            <w:r>
              <w:rPr>
                <w:rStyle w:val="a3"/>
                <w:u w:val="single"/>
              </w:rPr>
              <w:t>Руководитель команды – Зуева Надежда Викторовна</w:t>
            </w:r>
          </w:p>
          <w:p w14:paraId="32BAF356" w14:textId="77777777" w:rsidR="00031729" w:rsidRDefault="00031729">
            <w:pPr>
              <w:pStyle w:val="a4"/>
            </w:pPr>
            <w:r>
              <w:rPr>
                <w:rStyle w:val="a3"/>
              </w:rPr>
              <w:t>Команда №37 – Федеральное государственное автономное образовательное учреждение высшего образования «Тюменский государственный университет»</w:t>
            </w:r>
          </w:p>
          <w:p w14:paraId="491601D5" w14:textId="77777777" w:rsidR="00031729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Захарова Ольга Владимировна</w:t>
            </w:r>
          </w:p>
          <w:p w14:paraId="6C512F2E" w14:textId="77777777" w:rsidR="00031729" w:rsidRDefault="00031729">
            <w:pPr>
              <w:pStyle w:val="a4"/>
              <w:spacing w:after="200"/>
              <w:rPr>
                <w:rStyle w:val="a3"/>
              </w:rPr>
            </w:pPr>
            <w:r>
              <w:rPr>
                <w:rStyle w:val="a3"/>
              </w:rPr>
              <w:br/>
            </w:r>
          </w:p>
        </w:tc>
      </w:tr>
    </w:tbl>
    <w:p w14:paraId="6D295200" w14:textId="77777777" w:rsidR="00AF1DBC" w:rsidRDefault="0003172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3"/>
        <w:gridCol w:w="1844"/>
        <w:gridCol w:w="7230"/>
      </w:tblGrid>
      <w:tr w:rsidR="00AF1DBC" w14:paraId="1CA744F8" w14:textId="77777777">
        <w:trPr>
          <w:trHeight w:hRule="exact" w:val="336"/>
          <w:jc w:val="center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653BB9A4" w14:textId="77777777" w:rsidR="00AF1DBC" w:rsidRDefault="00031729">
            <w:pPr>
              <w:pStyle w:val="a4"/>
              <w:pageBreakBefore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4DC6AF" w14:textId="77777777" w:rsidR="00AF1DBC" w:rsidRDefault="00031729">
            <w:pPr>
              <w:pStyle w:val="a4"/>
              <w:tabs>
                <w:tab w:val="left" w:pos="5307"/>
              </w:tabs>
              <w:ind w:firstLine="920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CBF5F3" w14:textId="77777777" w:rsidR="00AF1DBC" w:rsidRDefault="00031729">
            <w:pPr>
              <w:pStyle w:val="a4"/>
              <w:tabs>
                <w:tab w:val="left" w:pos="5307"/>
              </w:tabs>
              <w:ind w:left="3500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3</w:t>
            </w:r>
          </w:p>
        </w:tc>
      </w:tr>
      <w:tr w:rsidR="00AF1DBC" w14:paraId="64F0E951" w14:textId="77777777" w:rsidTr="000E2EA2">
        <w:trPr>
          <w:trHeight w:hRule="exact" w:val="14928"/>
          <w:jc w:val="center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DA1D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E0623A6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6C9264C7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7311F7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290740A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3AC087BD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7242AEA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18F10E7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388822BE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59A9AF09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5DACC83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8896E39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5B5659CC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ABFBFD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92EDDE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6033E4F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657A254E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9F5FB8D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CC01E60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15A0DA9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15 апреля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ADC7E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F79AE49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A1FD833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52B5E069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66F0BB7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D2130B8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D56B006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1ABC45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5977E72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FDA8A2C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DF37AA6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0B502C8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5B386947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1E2BB298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D6F36FB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7E9CF2C7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661AB3F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97674A1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06507ED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7EEDD4DA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10:00 – 17:00</w:t>
            </w:r>
          </w:p>
          <w:p w14:paraId="050BB386" w14:textId="77777777" w:rsidR="00AF1DBC" w:rsidRDefault="00031729">
            <w:pPr>
              <w:pStyle w:val="a4"/>
              <w:ind w:left="2080"/>
              <w:jc w:val="center"/>
              <w:rPr>
                <w:rStyle w:val="a3"/>
              </w:rPr>
            </w:pPr>
            <w:r>
              <w:rPr>
                <w:rStyle w:val="a3"/>
              </w:rPr>
              <w:t>Команда №29 – Федеральное государственное бюджетное образовательное учреждение высшего образования «Омский государственный аграрный университет имени П. А. Столыпина»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</w:t>
            </w:r>
            <w:r>
              <w:rPr>
                <w:rStyle w:val="a3"/>
                <w:u w:val="single"/>
              </w:rPr>
              <w:softHyphen/>
              <w:t>– Дрофа Ольга Владимировна</w:t>
            </w:r>
          </w:p>
          <w:p w14:paraId="2CF2C6C4" w14:textId="77777777" w:rsidR="00AF1DBC" w:rsidRDefault="00AF1DBC">
            <w:pPr>
              <w:pStyle w:val="a4"/>
              <w:spacing w:line="204" w:lineRule="auto"/>
              <w:jc w:val="center"/>
              <w:rPr>
                <w:rStyle w:val="a3"/>
              </w:rPr>
            </w:pPr>
          </w:p>
          <w:p w14:paraId="78C011AF" w14:textId="77777777" w:rsidR="00AF1DBC" w:rsidRDefault="00AF1DBC">
            <w:pPr>
              <w:pStyle w:val="a4"/>
              <w:spacing w:line="204" w:lineRule="auto"/>
              <w:jc w:val="center"/>
            </w:pPr>
          </w:p>
          <w:p w14:paraId="7B736786" w14:textId="77777777" w:rsidR="00AF1DBC" w:rsidRDefault="00031729">
            <w:pPr>
              <w:pStyle w:val="a4"/>
              <w:ind w:left="2080"/>
              <w:jc w:val="center"/>
            </w:pPr>
            <w:r>
              <w:rPr>
                <w:rStyle w:val="a3"/>
              </w:rPr>
              <w:t>Команда №30 – Учреждение образования «Брестский государственный университет имени А. С. Пушкина»</w:t>
            </w:r>
          </w:p>
          <w:p w14:paraId="155770C0" w14:textId="77777777" w:rsidR="00AF1DBC" w:rsidRDefault="00031729">
            <w:pPr>
              <w:pStyle w:val="a4"/>
              <w:spacing w:after="200"/>
              <w:ind w:left="2080"/>
              <w:jc w:val="center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Токарчук</w:t>
            </w:r>
            <w:proofErr w:type="spellEnd"/>
            <w:r>
              <w:rPr>
                <w:rStyle w:val="a3"/>
                <w:u w:val="single"/>
              </w:rPr>
              <w:t xml:space="preserve"> Светлана Михайловна</w:t>
            </w:r>
          </w:p>
          <w:p w14:paraId="568D2CF9" w14:textId="77777777" w:rsidR="00AF1DBC" w:rsidRDefault="00031729">
            <w:pPr>
              <w:pStyle w:val="a4"/>
              <w:spacing w:after="200"/>
              <w:ind w:left="2080"/>
              <w:jc w:val="center"/>
            </w:pPr>
            <w:r>
              <w:rPr>
                <w:rStyle w:val="a3"/>
              </w:rPr>
              <w:t>Команда №31 – 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Магомедова Мадина </w:t>
            </w:r>
            <w:proofErr w:type="spellStart"/>
            <w:r>
              <w:rPr>
                <w:rStyle w:val="a3"/>
                <w:u w:val="single"/>
              </w:rPr>
              <w:t>Зайирбеговна</w:t>
            </w:r>
            <w:proofErr w:type="spellEnd"/>
          </w:p>
          <w:p w14:paraId="01032148" w14:textId="77777777" w:rsidR="00AF1DBC" w:rsidRDefault="00031729">
            <w:pPr>
              <w:pStyle w:val="a4"/>
              <w:ind w:left="2080"/>
              <w:jc w:val="center"/>
            </w:pPr>
            <w:r>
              <w:rPr>
                <w:rStyle w:val="a3"/>
              </w:rPr>
              <w:t>Команда №32 – Московский государственный институт международных отношений (Университет) МИД России (МГИМО)</w:t>
            </w:r>
          </w:p>
          <w:p w14:paraId="70206BF2" w14:textId="77777777" w:rsidR="00AF1DBC" w:rsidRDefault="00031729">
            <w:pPr>
              <w:pStyle w:val="a4"/>
              <w:spacing w:after="200"/>
              <w:ind w:left="2080"/>
              <w:jc w:val="center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Авраменко Андрей Алексеевич</w:t>
            </w:r>
          </w:p>
          <w:p w14:paraId="26DA03E0" w14:textId="77777777" w:rsidR="00AF1DBC" w:rsidRDefault="00031729">
            <w:pPr>
              <w:pStyle w:val="a4"/>
              <w:ind w:left="2080"/>
              <w:jc w:val="center"/>
            </w:pPr>
            <w:r>
              <w:rPr>
                <w:rStyle w:val="a3"/>
              </w:rPr>
              <w:t>Команда №33 – Международный государственный экологический институт имени А. Д. Сахарова, БГУ</w:t>
            </w:r>
          </w:p>
          <w:p w14:paraId="14D3690B" w14:textId="77777777" w:rsidR="00AF1DBC" w:rsidRDefault="00031729">
            <w:pPr>
              <w:pStyle w:val="a4"/>
              <w:spacing w:after="200"/>
              <w:ind w:left="2080"/>
              <w:jc w:val="center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Жильцова</w:t>
            </w:r>
            <w:proofErr w:type="spellEnd"/>
            <w:r>
              <w:rPr>
                <w:rStyle w:val="a3"/>
                <w:u w:val="single"/>
              </w:rPr>
              <w:t xml:space="preserve"> Юлия Валентиновна</w:t>
            </w:r>
          </w:p>
          <w:p w14:paraId="0D71751C" w14:textId="77777777" w:rsidR="00AF1DBC" w:rsidRDefault="00031729">
            <w:pPr>
              <w:pStyle w:val="a4"/>
              <w:ind w:left="2080"/>
              <w:jc w:val="center"/>
            </w:pPr>
            <w:r>
              <w:rPr>
                <w:rStyle w:val="a3"/>
              </w:rPr>
              <w:t>Команда №34 –Федеральное государственное бюджетное образовательное учреждение высшего образования Российский химико-технологический университет им. Д. И. Менделеева»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Гоманова</w:t>
            </w:r>
            <w:proofErr w:type="spellEnd"/>
            <w:r>
              <w:rPr>
                <w:rStyle w:val="a3"/>
                <w:u w:val="single"/>
              </w:rPr>
              <w:t xml:space="preserve"> Сильвия Олеговна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669CB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№38 – 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  <w:p w14:paraId="0F357A8C" w14:textId="77777777" w:rsidR="00AF1DBC" w:rsidRDefault="00031729">
            <w:pPr>
              <w:pStyle w:val="a4"/>
              <w:spacing w:after="200"/>
              <w:rPr>
                <w:rStyle w:val="a3"/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Невестенко</w:t>
            </w:r>
            <w:proofErr w:type="spellEnd"/>
            <w:r>
              <w:rPr>
                <w:rStyle w:val="a3"/>
                <w:u w:val="single"/>
              </w:rPr>
              <w:t xml:space="preserve"> Наталья Александровна</w:t>
            </w:r>
          </w:p>
          <w:p w14:paraId="11AB129F" w14:textId="77777777" w:rsidR="00AF1DBC" w:rsidRDefault="00031729">
            <w:pPr>
              <w:pStyle w:val="a4"/>
              <w:spacing w:after="200"/>
              <w:rPr>
                <w:rStyle w:val="a3"/>
                <w:u w:val="single"/>
              </w:rPr>
            </w:pPr>
            <w:r>
              <w:rPr>
                <w:rStyle w:val="a3"/>
              </w:rPr>
              <w:t>Команда №39 – Федеральное автономное образовательное учреждение высшего образования «Казанский (Приволжский) федеральный университет»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>Руководитель команды – Окунев Родион Владимирович</w:t>
            </w:r>
          </w:p>
          <w:p w14:paraId="3A65DED5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№41 – Федеральное государственное бюджетное образовательное учреждение высшего образования «Новосибирский национальный исследовательский государственный университет»</w:t>
            </w:r>
          </w:p>
          <w:p w14:paraId="712254E3" w14:textId="77777777" w:rsidR="00AF1DBC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Сергеев Михаил Георгиевич</w:t>
            </w:r>
          </w:p>
          <w:p w14:paraId="4D1F7B8E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№42 Гродненский государственный университет имении Янки Купалы</w:t>
            </w:r>
          </w:p>
          <w:p w14:paraId="4BD3D06D" w14:textId="77777777" w:rsidR="00AF1DBC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Комаровская Янина Александровна</w:t>
            </w:r>
          </w:p>
          <w:p w14:paraId="17EFB746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№43 – Федеральное государственное бюджетное образовательное учреждение высшего образования «Кубанский государственный университет»</w:t>
            </w:r>
          </w:p>
          <w:p w14:paraId="6256AB74" w14:textId="77777777" w:rsidR="00AF1DBC" w:rsidRDefault="00031729">
            <w:pPr>
              <w:pStyle w:val="a4"/>
              <w:spacing w:after="200"/>
              <w:rPr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Болотин Сергей Николаевич</w:t>
            </w:r>
          </w:p>
          <w:p w14:paraId="31FC75BB" w14:textId="77777777" w:rsidR="00AF1DBC" w:rsidRDefault="00031729">
            <w:pPr>
              <w:pStyle w:val="a4"/>
              <w:spacing w:after="200"/>
              <w:rPr>
                <w:rStyle w:val="a3"/>
                <w:u w:val="single"/>
              </w:rPr>
            </w:pPr>
            <w:r>
              <w:rPr>
                <w:rStyle w:val="a3"/>
              </w:rPr>
              <w:t>Команда №44 – Федеральное государственное бюджетное образовательное учреждение высшего образования «Уфимский государственный нефтяной технический университет»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Зайнутдинова</w:t>
            </w:r>
            <w:proofErr w:type="spellEnd"/>
            <w:r>
              <w:rPr>
                <w:rStyle w:val="a3"/>
                <w:u w:val="single"/>
              </w:rPr>
              <w:t xml:space="preserve"> Эльвира Муратовна</w:t>
            </w:r>
          </w:p>
          <w:p w14:paraId="3D3D52B0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№45 – Федеральное государственное бюджетное образовательное учреждение высшего образования «Уфимский государственный нефтяной технический университет»</w:t>
            </w:r>
          </w:p>
          <w:p w14:paraId="7499F5E9" w14:textId="77777777" w:rsidR="00AF1DBC" w:rsidRDefault="00031729">
            <w:pPr>
              <w:pStyle w:val="a4"/>
              <w:spacing w:after="260"/>
              <w:rPr>
                <w:u w:val="single"/>
              </w:rPr>
            </w:pPr>
            <w:r>
              <w:rPr>
                <w:rStyle w:val="a3"/>
                <w:u w:val="single"/>
              </w:rPr>
              <w:t xml:space="preserve">Руководитель команды – Кузнецова Гульнара </w:t>
            </w:r>
            <w:proofErr w:type="spellStart"/>
            <w:r>
              <w:rPr>
                <w:rStyle w:val="a3"/>
                <w:u w:val="single"/>
              </w:rPr>
              <w:t>Мажитовна</w:t>
            </w:r>
            <w:proofErr w:type="spellEnd"/>
          </w:p>
          <w:p w14:paraId="517BF2E4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№46 – Федеральное государственное бюджетное образовательное учреждение высшего образования «Российский химико-технологический университет им. Д. И. Менделеева»</w:t>
            </w:r>
          </w:p>
          <w:p w14:paraId="1B21E96D" w14:textId="77777777" w:rsidR="00AF1DBC" w:rsidRDefault="00031729">
            <w:pPr>
              <w:pStyle w:val="a4"/>
              <w:spacing w:after="260"/>
              <w:rPr>
                <w:rStyle w:val="a3"/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Федосеев Андрей Николаевич</w:t>
            </w:r>
          </w:p>
          <w:p w14:paraId="7F04B0D8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№47 – Московский государственный институт международных отношений (Университет) МИД России (МГИМО)</w:t>
            </w:r>
          </w:p>
          <w:p w14:paraId="72013BC9" w14:textId="77777777" w:rsidR="00AF1DBC" w:rsidRDefault="00031729">
            <w:pPr>
              <w:pStyle w:val="a4"/>
              <w:spacing w:after="260"/>
              <w:rPr>
                <w:rStyle w:val="a3"/>
                <w:u w:val="single"/>
              </w:rPr>
            </w:pPr>
            <w:r>
              <w:rPr>
                <w:rStyle w:val="a3"/>
                <w:u w:val="single"/>
              </w:rPr>
              <w:t>Руководитель команды – Рязанова Наталья Евгеньевна</w:t>
            </w:r>
          </w:p>
          <w:p w14:paraId="345F8ED3" w14:textId="77777777" w:rsidR="00AF1DBC" w:rsidRDefault="00031729">
            <w:pPr>
              <w:pStyle w:val="a4"/>
              <w:spacing w:after="260"/>
              <w:rPr>
                <w:rStyle w:val="a3"/>
              </w:rPr>
            </w:pPr>
            <w:r>
              <w:rPr>
                <w:rStyle w:val="a3"/>
              </w:rPr>
              <w:t>Команда №48 – УО «Белорусский государственный педагогический университет имени Максима Танка»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>Руководитель команды – Сологуб Наталья Станиславовна</w:t>
            </w:r>
          </w:p>
          <w:p w14:paraId="50F6F16B" w14:textId="77777777" w:rsidR="00AF1DBC" w:rsidRDefault="00031729">
            <w:pPr>
              <w:pStyle w:val="a4"/>
              <w:spacing w:after="260"/>
              <w:rPr>
                <w:rStyle w:val="a3"/>
                <w:u w:val="single"/>
              </w:rPr>
            </w:pPr>
            <w:r>
              <w:rPr>
                <w:rStyle w:val="a3"/>
              </w:rPr>
              <w:t>Команда №49 – Федеральное государственное бюджетное образовательное учреждение высшего образования «Астраханский государственный университет им. В. Н. Татищева»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>Руководитель команды – Ломтева Наталья Аркадьевна</w:t>
            </w:r>
          </w:p>
          <w:p w14:paraId="4E70B750" w14:textId="77777777" w:rsidR="00FC4F72" w:rsidRDefault="00FC4F72" w:rsidP="00FC4F72">
            <w:pPr>
              <w:pStyle w:val="a4"/>
              <w:spacing w:after="260"/>
              <w:rPr>
                <w:rStyle w:val="a3"/>
                <w:u w:val="single"/>
              </w:rPr>
            </w:pPr>
            <w:r>
              <w:rPr>
                <w:rStyle w:val="a3"/>
              </w:rPr>
              <w:t>Команда №50 – Белорусский национальный технический университет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Тишковская</w:t>
            </w:r>
            <w:proofErr w:type="spellEnd"/>
            <w:r>
              <w:rPr>
                <w:rStyle w:val="a3"/>
                <w:u w:val="single"/>
              </w:rPr>
              <w:t xml:space="preserve"> Елизавета Александровна</w:t>
            </w:r>
          </w:p>
          <w:p w14:paraId="2C987BA0" w14:textId="77777777" w:rsidR="00AF1DBC" w:rsidRDefault="00AF1DBC">
            <w:pPr>
              <w:pStyle w:val="a4"/>
              <w:spacing w:after="260"/>
              <w:rPr>
                <w:u w:val="single"/>
              </w:rPr>
            </w:pPr>
          </w:p>
          <w:p w14:paraId="70CB7639" w14:textId="77777777" w:rsidR="00AF1DBC" w:rsidRDefault="00AF1DBC">
            <w:pPr>
              <w:pStyle w:val="a4"/>
              <w:spacing w:after="260"/>
              <w:rPr>
                <w:u w:val="single"/>
              </w:rPr>
            </w:pPr>
          </w:p>
          <w:p w14:paraId="48836563" w14:textId="77777777" w:rsidR="00AF1DBC" w:rsidRDefault="00AF1DBC">
            <w:pPr>
              <w:pStyle w:val="a4"/>
              <w:spacing w:after="200"/>
            </w:pPr>
          </w:p>
          <w:p w14:paraId="73D56A64" w14:textId="77777777" w:rsidR="00AF1DBC" w:rsidRDefault="00AF1DBC">
            <w:pPr>
              <w:pStyle w:val="a4"/>
              <w:spacing w:after="200"/>
              <w:rPr>
                <w:rStyle w:val="a3"/>
                <w:u w:val="single"/>
              </w:rPr>
            </w:pPr>
          </w:p>
          <w:p w14:paraId="5D5F7FF4" w14:textId="77777777" w:rsidR="00AF1DBC" w:rsidRDefault="00AF1DBC">
            <w:pPr>
              <w:pStyle w:val="a4"/>
              <w:spacing w:after="200"/>
              <w:rPr>
                <w:u w:val="single"/>
              </w:rPr>
            </w:pPr>
          </w:p>
          <w:p w14:paraId="33BC96C6" w14:textId="77777777" w:rsidR="00AF1DBC" w:rsidRDefault="00AF1DBC">
            <w:pPr>
              <w:pStyle w:val="a4"/>
            </w:pPr>
          </w:p>
        </w:tc>
      </w:tr>
    </w:tbl>
    <w:p w14:paraId="0933BBE5" w14:textId="77777777" w:rsidR="00AF1DBC" w:rsidRDefault="0003172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841"/>
        <w:gridCol w:w="7226"/>
      </w:tblGrid>
      <w:tr w:rsidR="00AF1DBC" w14:paraId="0F24DC6A" w14:textId="77777777">
        <w:trPr>
          <w:trHeight w:hRule="exact" w:val="336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20BBF026" w14:textId="77777777" w:rsidR="00AF1DBC" w:rsidRDefault="00031729">
            <w:pPr>
              <w:pStyle w:val="a4"/>
              <w:pageBreakBefore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64F89EDF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F3AC47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3</w:t>
            </w:r>
          </w:p>
        </w:tc>
      </w:tr>
      <w:tr w:rsidR="00AF1DBC" w14:paraId="7285ACB0" w14:textId="77777777" w:rsidTr="000E2EA2">
        <w:trPr>
          <w:trHeight w:hRule="exact" w:val="5005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87FF7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70C1D5B5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57307CAF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7A2C3032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C41DA37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AE4D964" w14:textId="77777777" w:rsidR="00AF1DBC" w:rsidRDefault="00AF1DBC" w:rsidP="000E2EA2">
            <w:pPr>
              <w:pStyle w:val="a4"/>
              <w:rPr>
                <w:rStyle w:val="a3"/>
                <w:b/>
                <w:bCs/>
                <w:sz w:val="28"/>
                <w:szCs w:val="28"/>
              </w:rPr>
            </w:pPr>
          </w:p>
          <w:p w14:paraId="08749704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15 апреля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22514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7E56C0C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476EE4E5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4500B8C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0DD7B1FC" w14:textId="77777777" w:rsidR="00AF1DBC" w:rsidRDefault="00AF1DBC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  <w:p w14:paraId="29EAD0B2" w14:textId="77777777" w:rsidR="00AF1DBC" w:rsidRDefault="00AF1DBC" w:rsidP="000E2EA2">
            <w:pPr>
              <w:pStyle w:val="a4"/>
              <w:rPr>
                <w:rStyle w:val="a3"/>
                <w:b/>
                <w:bCs/>
                <w:sz w:val="28"/>
                <w:szCs w:val="28"/>
              </w:rPr>
            </w:pPr>
          </w:p>
          <w:p w14:paraId="3054FEFA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10:00 – 17:00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1937E" w14:textId="77777777" w:rsidR="00AF1DBC" w:rsidRDefault="00031729">
            <w:pPr>
              <w:pStyle w:val="a4"/>
              <w:spacing w:after="260"/>
              <w:rPr>
                <w:rStyle w:val="a3"/>
              </w:rPr>
            </w:pPr>
            <w:r>
              <w:rPr>
                <w:rStyle w:val="a3"/>
              </w:rPr>
              <w:t xml:space="preserve">Команда №51 –Туркменский государственный педагогический институт им. </w:t>
            </w:r>
            <w:proofErr w:type="spellStart"/>
            <w:r>
              <w:rPr>
                <w:rStyle w:val="a3"/>
              </w:rPr>
              <w:t>Сейитназар</w:t>
            </w:r>
            <w:proofErr w:type="spell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Сеиди</w:t>
            </w:r>
            <w:proofErr w:type="spellEnd"/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</w:t>
            </w:r>
            <w:proofErr w:type="spellStart"/>
            <w:r>
              <w:rPr>
                <w:rStyle w:val="a3"/>
                <w:u w:val="single"/>
              </w:rPr>
              <w:t>Ыхтыяров</w:t>
            </w:r>
            <w:proofErr w:type="spellEnd"/>
            <w:r>
              <w:rPr>
                <w:rStyle w:val="a3"/>
                <w:u w:val="single"/>
              </w:rPr>
              <w:t xml:space="preserve"> Дияр </w:t>
            </w:r>
            <w:proofErr w:type="spellStart"/>
            <w:r>
              <w:rPr>
                <w:rStyle w:val="a3"/>
                <w:u w:val="single"/>
              </w:rPr>
              <w:t>Ыхтыярович</w:t>
            </w:r>
            <w:proofErr w:type="spellEnd"/>
          </w:p>
          <w:p w14:paraId="4E241473" w14:textId="77777777" w:rsidR="00AF1DBC" w:rsidRDefault="00031729">
            <w:pPr>
              <w:pStyle w:val="a4"/>
              <w:spacing w:after="260"/>
              <w:rPr>
                <w:rStyle w:val="a3"/>
              </w:rPr>
            </w:pPr>
            <w:r>
              <w:rPr>
                <w:rStyle w:val="a3"/>
              </w:rPr>
              <w:t>Команда №52 – Федеральное государственное бюджетное образовательное учреждение высшего образования «Дагестанский государственный университет» (ДГУ)</w:t>
            </w:r>
            <w:r>
              <w:rPr>
                <w:rStyle w:val="a3"/>
              </w:rPr>
              <w:br/>
            </w:r>
            <w:r>
              <w:rPr>
                <w:rStyle w:val="a3"/>
                <w:u w:val="single"/>
              </w:rPr>
              <w:t xml:space="preserve">Руководитель команды – Давудова Элла </w:t>
            </w:r>
            <w:proofErr w:type="spellStart"/>
            <w:r>
              <w:rPr>
                <w:rStyle w:val="a3"/>
                <w:u w:val="single"/>
              </w:rPr>
              <w:t>Заметдиновна</w:t>
            </w:r>
            <w:proofErr w:type="spellEnd"/>
          </w:p>
          <w:p w14:paraId="59316B26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№53 – Учреждение образования «Международный государственный экологический институт имени</w:t>
            </w:r>
          </w:p>
          <w:p w14:paraId="57E875CF" w14:textId="77777777" w:rsidR="00AF1DBC" w:rsidRDefault="00031729">
            <w:pPr>
              <w:pStyle w:val="a4"/>
            </w:pPr>
            <w:r>
              <w:rPr>
                <w:rStyle w:val="a3"/>
              </w:rPr>
              <w:t>А.Д. Сахарова», БГУ</w:t>
            </w:r>
          </w:p>
          <w:p w14:paraId="0BFC5A59" w14:textId="77777777" w:rsidR="00AF1DBC" w:rsidRDefault="00031729">
            <w:pPr>
              <w:pStyle w:val="a4"/>
              <w:spacing w:after="260"/>
              <w:rPr>
                <w:rStyle w:val="a3"/>
              </w:rPr>
            </w:pPr>
            <w:r>
              <w:rPr>
                <w:rStyle w:val="a3"/>
              </w:rPr>
              <w:t xml:space="preserve">Руководитель команды – </w:t>
            </w:r>
            <w:proofErr w:type="spellStart"/>
            <w:r>
              <w:rPr>
                <w:rStyle w:val="a3"/>
              </w:rPr>
              <w:t>Копиця</w:t>
            </w:r>
            <w:proofErr w:type="spellEnd"/>
            <w:r>
              <w:rPr>
                <w:rStyle w:val="a3"/>
              </w:rPr>
              <w:t xml:space="preserve"> Владимир Николаевич</w:t>
            </w:r>
          </w:p>
          <w:p w14:paraId="6B22BB22" w14:textId="77777777" w:rsidR="00AF1DBC" w:rsidRDefault="00031729">
            <w:pPr>
              <w:pStyle w:val="a4"/>
            </w:pPr>
            <w:r>
              <w:rPr>
                <w:rStyle w:val="a3"/>
              </w:rPr>
              <w:t>Команда №54 – Федеральное государственное бюджетное образовательное учреждение высшего образования «Университет Дубна»</w:t>
            </w:r>
          </w:p>
          <w:p w14:paraId="2E71E709" w14:textId="77777777" w:rsidR="00AF1DBC" w:rsidRDefault="00031729">
            <w:pPr>
              <w:pStyle w:val="a4"/>
              <w:spacing w:after="260"/>
              <w:rPr>
                <w:rStyle w:val="a3"/>
              </w:rPr>
            </w:pPr>
            <w:r>
              <w:rPr>
                <w:rStyle w:val="a3"/>
              </w:rPr>
              <w:t>Руководитель команды – Савватеева Ольга Александровна</w:t>
            </w:r>
          </w:p>
          <w:p w14:paraId="62B91C75" w14:textId="77777777" w:rsidR="00AF1DBC" w:rsidRDefault="00AF1DBC">
            <w:pPr>
              <w:pStyle w:val="a4"/>
            </w:pPr>
          </w:p>
        </w:tc>
      </w:tr>
      <w:tr w:rsidR="000E2EA2" w14:paraId="437052EC" w14:textId="77777777" w:rsidTr="00257D58">
        <w:trPr>
          <w:trHeight w:hRule="exact" w:val="735"/>
          <w:jc w:val="center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1E12C9E" w14:textId="5335828F" w:rsidR="000E2EA2" w:rsidRDefault="000E2EA2" w:rsidP="00257D58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апреля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95F80" w14:textId="77777777" w:rsidR="000E2EA2" w:rsidRDefault="000E2EA2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16A84" w14:textId="77777777" w:rsidR="000E2EA2" w:rsidRDefault="000E2EA2">
            <w:pPr>
              <w:pStyle w:val="a4"/>
              <w:spacing w:after="260"/>
              <w:rPr>
                <w:rStyle w:val="a3"/>
                <w:sz w:val="28"/>
                <w:szCs w:val="28"/>
              </w:rPr>
            </w:pPr>
          </w:p>
        </w:tc>
      </w:tr>
      <w:tr w:rsidR="000E2EA2" w14:paraId="1C6D85CA" w14:textId="77777777" w:rsidTr="00257D58">
        <w:trPr>
          <w:trHeight w:hRule="exact" w:val="735"/>
          <w:jc w:val="center"/>
        </w:trPr>
        <w:tc>
          <w:tcPr>
            <w:tcW w:w="156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D3EC344" w14:textId="254E984D" w:rsid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5CDC3" w14:textId="77777777" w:rsidR="000E2EA2" w:rsidRDefault="000E2EA2">
            <w:pPr>
              <w:pStyle w:val="a4"/>
              <w:jc w:val="center"/>
              <w:rPr>
                <w:rStyle w:val="a3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11:00 – 13:00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8550" w14:textId="7488F13F" w:rsidR="000E2EA2" w:rsidRDefault="000E2EA2">
            <w:pPr>
              <w:pStyle w:val="a4"/>
              <w:spacing w:after="260"/>
              <w:rPr>
                <w:rStyle w:val="a3"/>
              </w:rPr>
            </w:pPr>
            <w:r>
              <w:rPr>
                <w:rStyle w:val="a3"/>
                <w:sz w:val="28"/>
                <w:szCs w:val="28"/>
              </w:rPr>
              <w:t xml:space="preserve">Выполнение участниками заданий теоретического тура Олимпиады </w:t>
            </w:r>
            <w:r w:rsidRPr="00B61585">
              <w:rPr>
                <w:rStyle w:val="a3"/>
                <w:sz w:val="28"/>
                <w:szCs w:val="28"/>
                <w:highlight w:val="yellow"/>
              </w:rPr>
              <w:t xml:space="preserve">на платформе </w:t>
            </w:r>
            <w:r w:rsidRPr="00B61585">
              <w:rPr>
                <w:rStyle w:val="a3"/>
                <w:sz w:val="28"/>
                <w:szCs w:val="28"/>
                <w:highlight w:val="yellow"/>
                <w:lang w:val="en-US" w:eastAsia="en-US"/>
              </w:rPr>
              <w:t>Moodle</w:t>
            </w:r>
            <w:r w:rsidR="00031729" w:rsidRPr="00B61585">
              <w:rPr>
                <w:rStyle w:val="a3"/>
                <w:sz w:val="28"/>
                <w:szCs w:val="28"/>
                <w:highlight w:val="yellow"/>
                <w:lang w:eastAsia="en-US"/>
              </w:rPr>
              <w:t>*</w:t>
            </w:r>
            <w:r>
              <w:rPr>
                <w:rStyle w:val="a3"/>
                <w:sz w:val="28"/>
                <w:szCs w:val="28"/>
                <w:lang w:eastAsia="en-US"/>
              </w:rPr>
              <w:t>.</w:t>
            </w:r>
          </w:p>
          <w:p w14:paraId="7D5E0EDF" w14:textId="77777777" w:rsidR="000E2EA2" w:rsidRDefault="000E2EA2">
            <w:pPr>
              <w:pStyle w:val="a4"/>
              <w:spacing w:after="260"/>
              <w:rPr>
                <w:rStyle w:val="a3"/>
              </w:rPr>
            </w:pPr>
          </w:p>
        </w:tc>
      </w:tr>
      <w:tr w:rsidR="000E2EA2" w14:paraId="636B3F1B" w14:textId="77777777" w:rsidTr="00031729">
        <w:trPr>
          <w:trHeight w:hRule="exact" w:val="1072"/>
          <w:jc w:val="center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244C4" w14:textId="77777777" w:rsidR="000E2EA2" w:rsidRDefault="000E2EA2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4D763" w14:textId="77777777" w:rsidR="000E2EA2" w:rsidRDefault="000E2EA2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14:00 – 24:00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7D60B" w14:textId="0599B387" w:rsidR="000E2EA2" w:rsidRDefault="000E2EA2">
            <w:pPr>
              <w:pStyle w:val="a4"/>
              <w:spacing w:after="260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Голосование участников Олимпиады для определения победителей в номинации «Лучшая визитная карточка»</w:t>
            </w:r>
            <w:r w:rsidR="00031729">
              <w:rPr>
                <w:rStyle w:val="a3"/>
                <w:sz w:val="28"/>
                <w:szCs w:val="28"/>
              </w:rPr>
              <w:t xml:space="preserve"> </w:t>
            </w:r>
            <w:r w:rsidR="00031729" w:rsidRPr="00031729">
              <w:rPr>
                <w:rStyle w:val="a3"/>
                <w:sz w:val="28"/>
                <w:szCs w:val="28"/>
                <w:highlight w:val="yellow"/>
              </w:rPr>
              <w:t>(</w:t>
            </w:r>
            <w:r w:rsidR="00031729" w:rsidRPr="00031729">
              <w:rPr>
                <w:rStyle w:val="a3"/>
                <w:sz w:val="28"/>
                <w:szCs w:val="28"/>
                <w:highlight w:val="yellow"/>
                <w:lang w:val="en-US"/>
              </w:rPr>
              <w:t>google</w:t>
            </w:r>
            <w:r w:rsidR="00031729" w:rsidRPr="00031729">
              <w:rPr>
                <w:rStyle w:val="a3"/>
                <w:sz w:val="28"/>
                <w:szCs w:val="28"/>
                <w:highlight w:val="yellow"/>
              </w:rPr>
              <w:t xml:space="preserve"> </w:t>
            </w:r>
            <w:proofErr w:type="gramStart"/>
            <w:r w:rsidR="00031729" w:rsidRPr="00031729">
              <w:rPr>
                <w:rStyle w:val="a3"/>
                <w:sz w:val="28"/>
                <w:szCs w:val="28"/>
                <w:highlight w:val="yellow"/>
              </w:rPr>
              <w:t>форма)</w:t>
            </w:r>
            <w:r w:rsidR="00031729">
              <w:rPr>
                <w:rStyle w:val="a3"/>
                <w:sz w:val="28"/>
                <w:szCs w:val="28"/>
                <w:highlight w:val="yellow"/>
              </w:rPr>
              <w:t>*</w:t>
            </w:r>
            <w:proofErr w:type="gramEnd"/>
            <w:r w:rsidR="00031729" w:rsidRPr="00031729">
              <w:rPr>
                <w:rStyle w:val="a3"/>
                <w:sz w:val="28"/>
                <w:szCs w:val="28"/>
                <w:highlight w:val="yellow"/>
              </w:rPr>
              <w:t>*</w:t>
            </w:r>
            <w:r>
              <w:rPr>
                <w:rStyle w:val="a3"/>
                <w:sz w:val="28"/>
                <w:szCs w:val="28"/>
              </w:rPr>
              <w:t>.</w:t>
            </w:r>
          </w:p>
        </w:tc>
      </w:tr>
      <w:tr w:rsidR="000E2EA2" w14:paraId="4707F43A" w14:textId="77777777" w:rsidTr="000E2EA2">
        <w:trPr>
          <w:trHeight w:val="1066"/>
          <w:jc w:val="center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0EA38" w14:textId="77777777" w:rsidR="000E2EA2" w:rsidRDefault="000E2EA2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апреля</w:t>
            </w:r>
          </w:p>
        </w:tc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EE3255" w14:textId="77777777" w:rsidR="000E2EA2" w:rsidRPr="00031729" w:rsidRDefault="000E2EA2" w:rsidP="000E2EA2">
            <w:pPr>
              <w:pStyle w:val="a4"/>
              <w:rPr>
                <w:sz w:val="26"/>
                <w:szCs w:val="26"/>
              </w:rPr>
            </w:pPr>
            <w:r w:rsidRPr="00031729">
              <w:rPr>
                <w:sz w:val="26"/>
                <w:szCs w:val="26"/>
              </w:rPr>
              <w:t>Войти Zoom Конференция</w:t>
            </w:r>
          </w:p>
          <w:p w14:paraId="3506200A" w14:textId="6F4720DE" w:rsidR="000E2EA2" w:rsidRPr="00031729" w:rsidRDefault="000E2EA2" w:rsidP="00324452">
            <w:pPr>
              <w:pStyle w:val="a4"/>
              <w:spacing w:after="260"/>
              <w:rPr>
                <w:rStyle w:val="a3"/>
                <w:sz w:val="28"/>
                <w:szCs w:val="28"/>
                <w:u w:val="single"/>
              </w:rPr>
            </w:pPr>
            <w:r w:rsidRPr="00031729">
              <w:rPr>
                <w:sz w:val="26"/>
                <w:szCs w:val="26"/>
                <w:u w:val="single"/>
                <w:shd w:val="clear" w:color="auto" w:fill="FFFF00"/>
              </w:rPr>
              <w:t>https://us06web.zoom.us/j/82916597524?pwd=NIWC6egmZy9HSDa1rmwsH39waq8y5P.1</w:t>
            </w:r>
          </w:p>
        </w:tc>
      </w:tr>
      <w:tr w:rsidR="00AF1DBC" w14:paraId="0D39CB9F" w14:textId="77777777">
        <w:trPr>
          <w:trHeight w:hRule="exact" w:val="665"/>
          <w:jc w:val="center"/>
        </w:trPr>
        <w:tc>
          <w:tcPr>
            <w:tcW w:w="156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6DBC5A7" w14:textId="77777777" w:rsidR="00AF1DBC" w:rsidRDefault="00AF1DBC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A7A92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10:00 – 10:20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D2A3F" w14:textId="77777777" w:rsidR="00AF1DBC" w:rsidRDefault="00031729">
            <w:pPr>
              <w:pStyle w:val="a4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Открытие практического тура Олимпиады.</w:t>
            </w:r>
          </w:p>
          <w:p w14:paraId="3ACAB2CA" w14:textId="77777777" w:rsidR="00AF1DBC" w:rsidRDefault="00031729">
            <w:pPr>
              <w:pStyle w:val="a4"/>
              <w:spacing w:after="260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Представление жюри практического тура Олимпиады.</w:t>
            </w:r>
          </w:p>
        </w:tc>
      </w:tr>
      <w:tr w:rsidR="00AF1DBC" w14:paraId="446DE1AC" w14:textId="77777777">
        <w:trPr>
          <w:trHeight w:hRule="exact" w:val="906"/>
          <w:jc w:val="center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55D3D" w14:textId="77777777" w:rsidR="00AF1DBC" w:rsidRDefault="00AF1DBC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6DC20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10:20 – 15:00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B847" w14:textId="77777777" w:rsidR="00AF1DBC" w:rsidRDefault="00031729">
            <w:pPr>
              <w:pStyle w:val="a4"/>
              <w:spacing w:after="240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Проведение практического тура Олимпиады.</w:t>
            </w:r>
          </w:p>
          <w:p w14:paraId="1C3550EA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</w:rPr>
              <w:t>Команды №1 – №12</w:t>
            </w:r>
          </w:p>
        </w:tc>
      </w:tr>
      <w:tr w:rsidR="000E2EA2" w14:paraId="30FE65B6" w14:textId="77777777" w:rsidTr="00471E67">
        <w:trPr>
          <w:trHeight w:val="640"/>
          <w:jc w:val="center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753F5" w14:textId="77777777" w:rsidR="000E2EA2" w:rsidRDefault="000E2EA2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 апреля</w:t>
            </w:r>
          </w:p>
        </w:tc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0DB029" w14:textId="77777777" w:rsidR="000E2EA2" w:rsidRPr="00031729" w:rsidRDefault="000E2EA2" w:rsidP="000E2EA2">
            <w:pPr>
              <w:pStyle w:val="a4"/>
              <w:rPr>
                <w:sz w:val="26"/>
                <w:szCs w:val="26"/>
              </w:rPr>
            </w:pPr>
            <w:r w:rsidRPr="00031729">
              <w:rPr>
                <w:sz w:val="26"/>
                <w:szCs w:val="26"/>
              </w:rPr>
              <w:t>Войти Zoom Конференция</w:t>
            </w:r>
          </w:p>
          <w:p w14:paraId="6ADCBAFD" w14:textId="20A0D836" w:rsidR="000E2EA2" w:rsidRPr="00031729" w:rsidRDefault="000E2EA2" w:rsidP="00471E67">
            <w:pPr>
              <w:pStyle w:val="a4"/>
              <w:rPr>
                <w:b/>
                <w:bCs/>
                <w:sz w:val="28"/>
                <w:szCs w:val="28"/>
                <w:u w:val="single"/>
              </w:rPr>
            </w:pPr>
            <w:r w:rsidRPr="00031729">
              <w:rPr>
                <w:sz w:val="26"/>
                <w:szCs w:val="26"/>
                <w:u w:val="single"/>
                <w:shd w:val="clear" w:color="auto" w:fill="FFFF00"/>
              </w:rPr>
              <w:t>https://us06web.zoom.us/j/89398736949?pwd=MXVEeQ39h4pfuMbXnnguaqnilvxp74.1</w:t>
            </w:r>
          </w:p>
        </w:tc>
      </w:tr>
      <w:tr w:rsidR="00AF1DBC" w14:paraId="325954B0" w14:textId="77777777" w:rsidTr="00031729">
        <w:trPr>
          <w:trHeight w:hRule="exact" w:val="1403"/>
          <w:jc w:val="center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BC20C" w14:textId="77777777" w:rsidR="00AF1DBC" w:rsidRDefault="00AF1DBC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002D4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10:00 – 15:00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48E6" w14:textId="77777777" w:rsidR="00AF1DBC" w:rsidRDefault="00031729">
            <w:pPr>
              <w:pStyle w:val="a4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Представление жюри практического тура Олимпиады.</w:t>
            </w:r>
          </w:p>
          <w:p w14:paraId="6F4E56C6" w14:textId="77777777" w:rsidR="00AF1DBC" w:rsidRDefault="00031729">
            <w:pPr>
              <w:pStyle w:val="a4"/>
              <w:spacing w:after="240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Проведение практического тура Олимпиады.</w:t>
            </w:r>
          </w:p>
          <w:p w14:paraId="2B63E51D" w14:textId="77777777" w:rsidR="00AF1DBC" w:rsidRDefault="00031729">
            <w:pPr>
              <w:pStyle w:val="a4"/>
              <w:spacing w:after="240"/>
              <w:rPr>
                <w:rStyle w:val="a3"/>
                <w:sz w:val="28"/>
                <w:szCs w:val="28"/>
              </w:rPr>
            </w:pPr>
            <w:r>
              <w:rPr>
                <w:rStyle w:val="a3"/>
              </w:rPr>
              <w:t>Команды №13 – №26</w:t>
            </w:r>
          </w:p>
        </w:tc>
      </w:tr>
    </w:tbl>
    <w:p w14:paraId="2812C4E6" w14:textId="77777777" w:rsidR="00AF1DBC" w:rsidRDefault="00031729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7"/>
        <w:gridCol w:w="1850"/>
        <w:gridCol w:w="7230"/>
      </w:tblGrid>
      <w:tr w:rsidR="00AF1DBC" w14:paraId="1C0C3B38" w14:textId="77777777" w:rsidTr="000E2EA2">
        <w:trPr>
          <w:trHeight w:hRule="exact" w:val="336"/>
          <w:jc w:val="center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1860AD" w14:textId="77777777" w:rsidR="00AF1DBC" w:rsidRDefault="00031729">
            <w:pPr>
              <w:pStyle w:val="a4"/>
              <w:pageBreakBefore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41C4BD" w14:textId="77777777" w:rsidR="00AF1DBC" w:rsidRDefault="0003172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rStyle w:val="a3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252BC0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AF1DBC" w14:paraId="716CA83C" w14:textId="77777777" w:rsidTr="000E2EA2">
        <w:trPr>
          <w:trHeight w:hRule="exact" w:val="230"/>
          <w:jc w:val="center"/>
        </w:trPr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89E59" w14:textId="77777777" w:rsidR="00AF1DBC" w:rsidRDefault="00031729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 апреля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F8F5B" w14:textId="77777777" w:rsidR="00AF1DBC" w:rsidRDefault="00AF1DBC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B536E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0F9C4D60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7A510801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11AD0E0B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37008341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29B8247D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185C9B04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33B3A67F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0E0718E7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41530353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28B363D7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0509FD09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6B3CF225" w14:textId="77777777" w:rsidR="00AF1DBC" w:rsidRDefault="00AF1DBC">
            <w:pPr>
              <w:pStyle w:val="a4"/>
              <w:spacing w:after="260"/>
              <w:rPr>
                <w:rStyle w:val="a3"/>
              </w:rPr>
            </w:pPr>
          </w:p>
          <w:p w14:paraId="1C227845" w14:textId="77777777" w:rsidR="00AF1DBC" w:rsidRDefault="00AF1DBC">
            <w:pPr>
              <w:pStyle w:val="a4"/>
              <w:spacing w:after="260"/>
            </w:pPr>
          </w:p>
        </w:tc>
      </w:tr>
      <w:tr w:rsidR="00AF1DBC" w14:paraId="63878F8A" w14:textId="77777777" w:rsidTr="000E2EA2">
        <w:trPr>
          <w:trHeight w:hRule="exact" w:val="941"/>
          <w:jc w:val="center"/>
        </w:trPr>
        <w:tc>
          <w:tcPr>
            <w:tcW w:w="154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07EF656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E119" w14:textId="77777777" w:rsidR="000E2EA2" w:rsidRPr="00031729" w:rsidRDefault="000E2EA2" w:rsidP="000E2EA2">
            <w:pPr>
              <w:pStyle w:val="a4"/>
              <w:rPr>
                <w:sz w:val="26"/>
                <w:szCs w:val="26"/>
              </w:rPr>
            </w:pPr>
            <w:r w:rsidRPr="00031729">
              <w:rPr>
                <w:sz w:val="26"/>
                <w:szCs w:val="26"/>
              </w:rPr>
              <w:t>Войти Zoom Конференция</w:t>
            </w:r>
          </w:p>
          <w:p w14:paraId="51BD3ADA" w14:textId="77777777" w:rsidR="00AF1DBC" w:rsidRPr="00031729" w:rsidRDefault="00031729">
            <w:pPr>
              <w:pStyle w:val="a4"/>
              <w:rPr>
                <w:sz w:val="28"/>
                <w:szCs w:val="28"/>
                <w:u w:val="single"/>
                <w:shd w:val="clear" w:color="auto" w:fill="FFFF00"/>
              </w:rPr>
            </w:pPr>
            <w:r w:rsidRPr="00031729">
              <w:rPr>
                <w:sz w:val="26"/>
                <w:szCs w:val="26"/>
                <w:u w:val="single"/>
                <w:shd w:val="clear" w:color="auto" w:fill="FFFF00"/>
              </w:rPr>
              <w:t>https://us06web.zoom.us/j/89249454781?pwd=RGAAvsPLyG9lJXQyZvaPrljleRQiuw.1</w:t>
            </w:r>
          </w:p>
        </w:tc>
      </w:tr>
      <w:tr w:rsidR="00AF1DBC" w14:paraId="1E5A08AE" w14:textId="77777777" w:rsidTr="000E2EA2">
        <w:trPr>
          <w:trHeight w:hRule="exact" w:val="1215"/>
          <w:jc w:val="center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A92DF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16ADF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10:00 – 15:00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DE280" w14:textId="77777777" w:rsidR="00AF1DBC" w:rsidRDefault="00031729">
            <w:pPr>
              <w:pStyle w:val="a4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Представление жюри практического тура Олимпиады.</w:t>
            </w:r>
          </w:p>
          <w:p w14:paraId="16971B26" w14:textId="77777777" w:rsidR="00AF1DBC" w:rsidRDefault="00031729">
            <w:pPr>
              <w:pStyle w:val="a4"/>
              <w:spacing w:after="240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Проведение практического тура Олимпиады.</w:t>
            </w:r>
          </w:p>
          <w:p w14:paraId="3DF941B1" w14:textId="77777777" w:rsidR="00AF1DBC" w:rsidRDefault="00031729">
            <w:pPr>
              <w:pStyle w:val="a4"/>
              <w:spacing w:after="260"/>
              <w:rPr>
                <w:rStyle w:val="a3"/>
              </w:rPr>
            </w:pPr>
            <w:r>
              <w:rPr>
                <w:rStyle w:val="a3"/>
              </w:rPr>
              <w:t>Команды №27 – №40</w:t>
            </w:r>
          </w:p>
        </w:tc>
      </w:tr>
      <w:tr w:rsidR="000E2EA2" w14:paraId="2FE9E3CA" w14:textId="77777777" w:rsidTr="000E2EA2">
        <w:trPr>
          <w:trHeight w:val="894"/>
          <w:jc w:val="center"/>
        </w:trPr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BCBD5" w14:textId="77777777" w:rsidR="000E2EA2" w:rsidRDefault="000E2EA2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апреля</w:t>
            </w:r>
          </w:p>
        </w:tc>
        <w:tc>
          <w:tcPr>
            <w:tcW w:w="9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6891D6" w14:textId="77777777" w:rsidR="000E2EA2" w:rsidRPr="00031729" w:rsidRDefault="000E2EA2" w:rsidP="000E2EA2">
            <w:pPr>
              <w:pStyle w:val="a4"/>
              <w:rPr>
                <w:sz w:val="26"/>
                <w:szCs w:val="26"/>
              </w:rPr>
            </w:pPr>
            <w:r w:rsidRPr="00031729">
              <w:rPr>
                <w:sz w:val="26"/>
                <w:szCs w:val="26"/>
              </w:rPr>
              <w:t>Войти Zoom Конференция</w:t>
            </w:r>
          </w:p>
          <w:p w14:paraId="0C478C9C" w14:textId="64122525" w:rsidR="000E2EA2" w:rsidRPr="00031729" w:rsidRDefault="000E2EA2" w:rsidP="000507F1">
            <w:pPr>
              <w:pStyle w:val="a4"/>
              <w:rPr>
                <w:rStyle w:val="a3"/>
                <w:sz w:val="28"/>
                <w:szCs w:val="28"/>
                <w:u w:val="single"/>
              </w:rPr>
            </w:pPr>
            <w:r w:rsidRPr="00031729">
              <w:rPr>
                <w:sz w:val="26"/>
                <w:szCs w:val="26"/>
                <w:u w:val="single"/>
                <w:shd w:val="clear" w:color="auto" w:fill="FFFF00"/>
              </w:rPr>
              <w:t>https://us06web.zoom.us/j/88023444202?pwd=9EkFUbbbXPNg2P6ztOU4dlzgadmsNb.1</w:t>
            </w:r>
          </w:p>
        </w:tc>
      </w:tr>
      <w:tr w:rsidR="00AF1DBC" w14:paraId="183849AF" w14:textId="77777777" w:rsidTr="000E2EA2">
        <w:trPr>
          <w:trHeight w:hRule="exact" w:val="1235"/>
          <w:jc w:val="center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7D95C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A910F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10:00 – 15:00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BE95A" w14:textId="77777777" w:rsidR="00AF1DBC" w:rsidRDefault="00031729">
            <w:pPr>
              <w:pStyle w:val="a4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Представление жюри практического тура Олимпиады.</w:t>
            </w:r>
          </w:p>
          <w:p w14:paraId="31641A08" w14:textId="77777777" w:rsidR="00AF1DBC" w:rsidRDefault="00031729">
            <w:pPr>
              <w:pStyle w:val="a4"/>
              <w:spacing w:after="240"/>
              <w:rPr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Проведение практического тура Олимпиады.</w:t>
            </w:r>
          </w:p>
          <w:p w14:paraId="684773F4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</w:rPr>
              <w:t>Команды №41 – №54</w:t>
            </w:r>
          </w:p>
        </w:tc>
      </w:tr>
      <w:tr w:rsidR="000E2EA2" w14:paraId="53ECED4D" w14:textId="77777777" w:rsidTr="000E2EA2">
        <w:trPr>
          <w:trHeight w:val="882"/>
          <w:jc w:val="center"/>
        </w:trPr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F8395" w14:textId="77777777" w:rsidR="000E2EA2" w:rsidRDefault="000E2EA2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апреля</w:t>
            </w:r>
          </w:p>
        </w:tc>
        <w:tc>
          <w:tcPr>
            <w:tcW w:w="9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028C56" w14:textId="77777777" w:rsidR="000E2EA2" w:rsidRPr="00031729" w:rsidRDefault="000E2EA2" w:rsidP="000E2EA2">
            <w:pPr>
              <w:pStyle w:val="a4"/>
              <w:rPr>
                <w:sz w:val="26"/>
                <w:szCs w:val="26"/>
              </w:rPr>
            </w:pPr>
            <w:r w:rsidRPr="00031729">
              <w:rPr>
                <w:sz w:val="26"/>
                <w:szCs w:val="26"/>
              </w:rPr>
              <w:t>Войти Zoom Конференция</w:t>
            </w:r>
          </w:p>
          <w:p w14:paraId="6B987C7E" w14:textId="5AED20B4" w:rsidR="000E2EA2" w:rsidRPr="00031729" w:rsidRDefault="000E2EA2" w:rsidP="0018151E">
            <w:pPr>
              <w:pStyle w:val="a4"/>
              <w:rPr>
                <w:rStyle w:val="a3"/>
                <w:sz w:val="28"/>
                <w:szCs w:val="28"/>
                <w:u w:val="single"/>
              </w:rPr>
            </w:pPr>
            <w:r w:rsidRPr="00031729">
              <w:rPr>
                <w:sz w:val="26"/>
                <w:szCs w:val="26"/>
                <w:u w:val="single"/>
                <w:shd w:val="clear" w:color="auto" w:fill="FFFF00"/>
              </w:rPr>
              <w:t>https://us06web.zoom.us/j/84661844087?pwd=NasM1dUknZoZxL0ZbE4NEPMPSsosMK.1</w:t>
            </w:r>
          </w:p>
        </w:tc>
      </w:tr>
      <w:tr w:rsidR="00AF1DBC" w14:paraId="336F24C9" w14:textId="77777777" w:rsidTr="000E2EA2">
        <w:trPr>
          <w:trHeight w:hRule="exact" w:val="965"/>
          <w:jc w:val="center"/>
        </w:trPr>
        <w:tc>
          <w:tcPr>
            <w:tcW w:w="154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FB33BE2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D3208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10:00 – 11:00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52A27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Заседание рабочей группы по утверждению итогов в номинации «Лучшая визитная карточка» и теоретического тура Олимпиады.</w:t>
            </w:r>
          </w:p>
        </w:tc>
      </w:tr>
      <w:tr w:rsidR="00AF1DBC" w14:paraId="54F29FF4" w14:textId="77777777" w:rsidTr="000E2EA2">
        <w:trPr>
          <w:trHeight w:hRule="exact" w:val="738"/>
          <w:jc w:val="center"/>
        </w:trPr>
        <w:tc>
          <w:tcPr>
            <w:tcW w:w="154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9E30E5B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AA302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11:00 – 12:00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C576B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Подведение и обсуждение итогов практического тура членами жюри.</w:t>
            </w:r>
          </w:p>
        </w:tc>
      </w:tr>
      <w:tr w:rsidR="00AF1DBC" w14:paraId="58FA42AC" w14:textId="77777777" w:rsidTr="000E2EA2">
        <w:trPr>
          <w:trHeight w:hRule="exact" w:val="649"/>
          <w:jc w:val="center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F25AF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5A6CE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12:00 – 13:00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D0CF7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Подведение и обсуждение жюри итогов Творческого конкурса (Эссе).</w:t>
            </w:r>
          </w:p>
          <w:p w14:paraId="01C761A9" w14:textId="77777777" w:rsidR="00AF1DBC" w:rsidRDefault="00AF1DBC">
            <w:pPr>
              <w:pStyle w:val="a4"/>
              <w:rPr>
                <w:rStyle w:val="a3"/>
                <w:sz w:val="28"/>
                <w:szCs w:val="28"/>
              </w:rPr>
            </w:pPr>
          </w:p>
        </w:tc>
      </w:tr>
      <w:tr w:rsidR="00AF1DBC" w14:paraId="2990FD35" w14:textId="77777777" w:rsidTr="000E2EA2">
        <w:trPr>
          <w:trHeight w:hRule="exact" w:val="1331"/>
          <w:jc w:val="center"/>
        </w:trPr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C95C2" w14:textId="77777777" w:rsidR="00AF1DBC" w:rsidRDefault="00031729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апреля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9F2B8" w14:textId="77777777" w:rsidR="00AF1DBC" w:rsidRDefault="00AF1DBC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  <w:p w14:paraId="4B913C02" w14:textId="77777777" w:rsidR="00AF1DBC" w:rsidRDefault="00AF1DBC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  <w:p w14:paraId="1DB7F74A" w14:textId="77777777" w:rsidR="00AF1DBC" w:rsidRDefault="00AF1DBC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  <w:p w14:paraId="35968E33" w14:textId="4DBA0F61" w:rsidR="00AF1DBC" w:rsidRDefault="00AF1DBC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1CD5" w14:textId="77777777" w:rsidR="00AF1DBC" w:rsidRDefault="00AF1DBC">
            <w:pPr>
              <w:pStyle w:val="a4"/>
              <w:rPr>
                <w:rStyle w:val="a3"/>
                <w:sz w:val="28"/>
                <w:szCs w:val="28"/>
              </w:rPr>
            </w:pPr>
          </w:p>
        </w:tc>
      </w:tr>
      <w:tr w:rsidR="00AF1DBC" w14:paraId="0B89B0BD" w14:textId="77777777" w:rsidTr="000E2EA2">
        <w:trPr>
          <w:trHeight w:hRule="exact" w:val="332"/>
          <w:jc w:val="center"/>
        </w:trPr>
        <w:tc>
          <w:tcPr>
            <w:tcW w:w="154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A4EAE66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55837" w14:textId="77777777" w:rsidR="00AF1DBC" w:rsidRDefault="00AF1DBC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3C07" w14:textId="77777777" w:rsidR="00AF1DBC" w:rsidRDefault="00AF1DBC">
            <w:pPr>
              <w:pStyle w:val="a4"/>
              <w:rPr>
                <w:rStyle w:val="a3"/>
                <w:sz w:val="28"/>
                <w:szCs w:val="28"/>
              </w:rPr>
            </w:pPr>
          </w:p>
        </w:tc>
      </w:tr>
      <w:tr w:rsidR="00AF1DBC" w14:paraId="12A851DE" w14:textId="77777777" w:rsidTr="000E2EA2">
        <w:trPr>
          <w:trHeight w:hRule="exact" w:val="649"/>
          <w:jc w:val="center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DEE1E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4DC3A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14:00 – 16:00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1630D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Заседание рабочей группы по утверждению результатов Олимпиады.</w:t>
            </w:r>
          </w:p>
          <w:p w14:paraId="0DF1DC97" w14:textId="77777777" w:rsidR="00AF1DBC" w:rsidRDefault="00AF1DBC">
            <w:pPr>
              <w:pStyle w:val="a4"/>
              <w:rPr>
                <w:rStyle w:val="a3"/>
                <w:sz w:val="28"/>
                <w:szCs w:val="28"/>
              </w:rPr>
            </w:pPr>
          </w:p>
        </w:tc>
      </w:tr>
      <w:tr w:rsidR="00AF1DBC" w14:paraId="0D99FE94" w14:textId="77777777" w:rsidTr="000E2EA2">
        <w:trPr>
          <w:trHeight w:hRule="exact" w:val="1675"/>
          <w:jc w:val="center"/>
        </w:trPr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97049" w14:textId="77777777" w:rsidR="00AF1DBC" w:rsidRDefault="00031729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апреля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59B07" w14:textId="77777777" w:rsidR="00AF1DBC" w:rsidRDefault="00AF1DBC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  <w:p w14:paraId="2B8934B6" w14:textId="77777777" w:rsidR="00AF1DBC" w:rsidRDefault="00AF1DBC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</w:p>
          <w:p w14:paraId="49B7E370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10:00 – 12:00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17CE" w14:textId="77777777" w:rsidR="00AF1DBC" w:rsidRDefault="00AF1DBC">
            <w:pPr>
              <w:pStyle w:val="a4"/>
              <w:rPr>
                <w:rStyle w:val="a3"/>
                <w:sz w:val="28"/>
                <w:szCs w:val="28"/>
              </w:rPr>
            </w:pPr>
          </w:p>
          <w:p w14:paraId="5BA704B0" w14:textId="77777777" w:rsidR="00AF1DBC" w:rsidRDefault="00AF1DBC">
            <w:pPr>
              <w:pStyle w:val="a4"/>
              <w:rPr>
                <w:rStyle w:val="a3"/>
                <w:sz w:val="28"/>
                <w:szCs w:val="28"/>
              </w:rPr>
            </w:pPr>
          </w:p>
          <w:p w14:paraId="316BBF63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Торжественная церемония подведения итогов 14-й Международной экологической олимпиады ВУЗов стран СНГ.</w:t>
            </w:r>
          </w:p>
        </w:tc>
      </w:tr>
      <w:tr w:rsidR="00AF1DBC" w14:paraId="262DF2E1" w14:textId="77777777" w:rsidTr="000E2EA2">
        <w:trPr>
          <w:trHeight w:hRule="exact" w:val="1048"/>
          <w:jc w:val="center"/>
        </w:trPr>
        <w:tc>
          <w:tcPr>
            <w:tcW w:w="154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7C81D6C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B1CAF" w14:textId="77777777" w:rsidR="000E2EA2" w:rsidRPr="00031729" w:rsidRDefault="000E2EA2" w:rsidP="000E2EA2">
            <w:pPr>
              <w:pStyle w:val="a4"/>
              <w:rPr>
                <w:sz w:val="26"/>
                <w:szCs w:val="26"/>
              </w:rPr>
            </w:pPr>
            <w:r w:rsidRPr="00031729">
              <w:rPr>
                <w:sz w:val="26"/>
                <w:szCs w:val="26"/>
              </w:rPr>
              <w:t>Войти Zoom Конференция</w:t>
            </w:r>
          </w:p>
          <w:p w14:paraId="031DB824" w14:textId="77777777" w:rsidR="00AF1DBC" w:rsidRPr="000E2EA2" w:rsidRDefault="00031729">
            <w:pPr>
              <w:pStyle w:val="a4"/>
              <w:rPr>
                <w:u w:val="single"/>
                <w:shd w:val="clear" w:color="auto" w:fill="FFFF00"/>
              </w:rPr>
            </w:pPr>
            <w:r w:rsidRPr="00031729">
              <w:rPr>
                <w:sz w:val="26"/>
                <w:szCs w:val="26"/>
                <w:u w:val="single"/>
                <w:shd w:val="clear" w:color="auto" w:fill="FFFF00"/>
              </w:rPr>
              <w:t>https://us06web.zoom.us/j/86889445454?pwd=C1HdaRrArsp9NLxGqlmUScNefvmpXF.1</w:t>
            </w:r>
          </w:p>
        </w:tc>
      </w:tr>
      <w:tr w:rsidR="00AF1DBC" w14:paraId="7C49E57F" w14:textId="77777777" w:rsidTr="000E2EA2">
        <w:trPr>
          <w:trHeight w:hRule="exact" w:val="1187"/>
          <w:jc w:val="center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B6540" w14:textId="77777777" w:rsidR="00AF1DBC" w:rsidRDefault="00AF1DBC">
            <w:pPr>
              <w:pStyle w:val="a4"/>
              <w:ind w:firstLine="1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82BFB" w14:textId="77777777" w:rsidR="00AF1DBC" w:rsidRDefault="00031729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10:00 – 12:00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C0CF5" w14:textId="77777777" w:rsidR="00AF1DBC" w:rsidRDefault="00031729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Торжественная церемония подведения итогов 14-й Международной экологической олимпиады ВУЗов стран СНГ.</w:t>
            </w:r>
          </w:p>
        </w:tc>
      </w:tr>
    </w:tbl>
    <w:p w14:paraId="39F638D1" w14:textId="77777777" w:rsidR="00AF1DBC" w:rsidRDefault="00AF1DBC">
      <w:pPr>
        <w:spacing w:line="1" w:lineRule="exact"/>
        <w:rPr>
          <w:sz w:val="2"/>
          <w:szCs w:val="2"/>
        </w:rPr>
      </w:pPr>
    </w:p>
    <w:p w14:paraId="35EE712F" w14:textId="77777777" w:rsidR="00AF1DBC" w:rsidRDefault="00AF1DBC">
      <w:pPr>
        <w:spacing w:line="1" w:lineRule="exact"/>
        <w:rPr>
          <w:sz w:val="2"/>
          <w:szCs w:val="2"/>
        </w:rPr>
      </w:pPr>
    </w:p>
    <w:p w14:paraId="549D31FF" w14:textId="2D93E1AC" w:rsidR="000E2EA2" w:rsidRDefault="000E2EA2"/>
    <w:p w14:paraId="08DDAD8B" w14:textId="77777777" w:rsidR="000E2EA2" w:rsidRDefault="000E2EA2" w:rsidP="000E2EA2">
      <w:pPr>
        <w:rPr>
          <w:rStyle w:val="a3"/>
          <w:rFonts w:eastAsia="Microsoft Sans Serif"/>
          <w:sz w:val="28"/>
          <w:szCs w:val="28"/>
          <w:lang w:eastAsia="en-US"/>
        </w:rPr>
      </w:pPr>
      <w:r>
        <w:rPr>
          <w:rStyle w:val="a3"/>
          <w:rFonts w:eastAsia="Microsoft Sans Serif"/>
          <w:sz w:val="28"/>
          <w:szCs w:val="28"/>
          <w:lang w:eastAsia="en-US"/>
        </w:rPr>
        <w:t>*-пароль для входа будет выслан дополнительно</w:t>
      </w:r>
    </w:p>
    <w:p w14:paraId="3B576A57" w14:textId="77777777" w:rsidR="000E2EA2" w:rsidRDefault="000E2EA2" w:rsidP="000E2EA2">
      <w:r>
        <w:rPr>
          <w:rStyle w:val="a3"/>
          <w:rFonts w:eastAsia="Microsoft Sans Serif"/>
          <w:sz w:val="28"/>
          <w:szCs w:val="28"/>
          <w:lang w:eastAsia="en-US"/>
        </w:rPr>
        <w:t>**-ссылка для голосования будет выслана дополнительно</w:t>
      </w:r>
    </w:p>
    <w:p w14:paraId="1D455BC1" w14:textId="77777777" w:rsidR="000E2EA2" w:rsidRDefault="000E2EA2"/>
    <w:sectPr w:rsidR="000E2EA2">
      <w:pgSz w:w="11906" w:h="16838"/>
      <w:pgMar w:top="711" w:right="697" w:bottom="237" w:left="840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autoHyphenation/>
  <w:characterSpacingControl w:val="doNotCompress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BC"/>
    <w:rsid w:val="00031729"/>
    <w:rsid w:val="000E2EA2"/>
    <w:rsid w:val="00A52311"/>
    <w:rsid w:val="00AF1DBC"/>
    <w:rsid w:val="00B61585"/>
    <w:rsid w:val="00FC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11A33"/>
  <w15:docId w15:val="{87CAC64B-C5A1-44AD-9412-52414D68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30"/>
      <w:szCs w:val="30"/>
      <w:u w:val="none"/>
    </w:rPr>
  </w:style>
  <w:style w:type="character" w:customStyle="1" w:styleId="2">
    <w:name w:val="Заголовок №2_"/>
    <w:basedOn w:val="a0"/>
    <w:link w:val="2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3">
    <w:name w:val="Другое_"/>
    <w:basedOn w:val="a0"/>
    <w:link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styleId="a5">
    <w:name w:val="Hyperlink"/>
    <w:basedOn w:val="a0"/>
    <w:uiPriority w:val="99"/>
    <w:unhideWhenUsed/>
    <w:rsid w:val="005E079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qFormat/>
    <w:rsid w:val="005E0799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qFormat/>
    <w:rsid w:val="000E2383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semiHidden/>
    <w:qFormat/>
    <w:rsid w:val="000E2383"/>
    <w:rPr>
      <w:color w:val="000000"/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0E2383"/>
    <w:rPr>
      <w:b/>
      <w:bCs/>
      <w:color w:val="000000"/>
      <w:sz w:val="20"/>
      <w:szCs w:val="20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10">
    <w:name w:val="Заголовок №1"/>
    <w:basedOn w:val="a"/>
    <w:link w:val="1"/>
    <w:qFormat/>
    <w:pPr>
      <w:spacing w:before="150" w:after="260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Заголовок №2"/>
    <w:basedOn w:val="a"/>
    <w:link w:val="2"/>
    <w:qFormat/>
    <w:pPr>
      <w:ind w:firstLine="84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Заголовок №3"/>
    <w:basedOn w:val="a"/>
    <w:link w:val="3"/>
    <w:qFormat/>
    <w:pPr>
      <w:spacing w:after="230"/>
      <w:ind w:left="8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Другое"/>
    <w:basedOn w:val="a"/>
    <w:link w:val="a3"/>
    <w:qFormat/>
    <w:rPr>
      <w:rFonts w:ascii="Times New Roman" w:eastAsia="Times New Roman" w:hAnsi="Times New Roman" w:cs="Times New Roman"/>
    </w:rPr>
  </w:style>
  <w:style w:type="paragraph" w:styleId="a9">
    <w:name w:val="annotation text"/>
    <w:basedOn w:val="a"/>
    <w:link w:val="a8"/>
    <w:uiPriority w:val="99"/>
    <w:semiHidden/>
    <w:unhideWhenUsed/>
    <w:rsid w:val="000E2383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0E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3E257-4FB0-49D3-AD49-51D1AA2D8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7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Екатерина Фуделова</cp:lastModifiedBy>
  <cp:revision>19</cp:revision>
  <dcterms:created xsi:type="dcterms:W3CDTF">2024-04-08T12:56:00Z</dcterms:created>
  <dcterms:modified xsi:type="dcterms:W3CDTF">2025-04-09T11:08:00Z</dcterms:modified>
  <dc:language>en-US</dc:language>
</cp:coreProperties>
</file>