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Look w:val="04A0" w:firstRow="1" w:lastRow="0" w:firstColumn="1" w:lastColumn="0" w:noHBand="0" w:noVBand="1"/>
      </w:tblPr>
      <w:tblGrid>
        <w:gridCol w:w="8443"/>
        <w:gridCol w:w="6407"/>
      </w:tblGrid>
      <w:tr w:rsidR="00932785" w:rsidRPr="00932785" w14:paraId="67E97089" w14:textId="77777777" w:rsidTr="00E82BBC">
        <w:tc>
          <w:tcPr>
            <w:tcW w:w="8443" w:type="dxa"/>
          </w:tcPr>
          <w:p w14:paraId="0C1C36EB" w14:textId="77777777" w:rsidR="00E82BBC" w:rsidRPr="00932785" w:rsidRDefault="00E82BBC" w:rsidP="00E82BBC">
            <w:pPr>
              <w:rPr>
                <w:sz w:val="26"/>
                <w:szCs w:val="26"/>
              </w:rPr>
            </w:pPr>
          </w:p>
        </w:tc>
        <w:tc>
          <w:tcPr>
            <w:tcW w:w="6407" w:type="dxa"/>
          </w:tcPr>
          <w:p w14:paraId="33914AA5" w14:textId="77777777" w:rsidR="00E82BBC" w:rsidRPr="00932785" w:rsidRDefault="00E82BBC" w:rsidP="00ED13E5">
            <w:pPr>
              <w:rPr>
                <w:sz w:val="10"/>
                <w:szCs w:val="10"/>
              </w:rPr>
            </w:pPr>
          </w:p>
        </w:tc>
      </w:tr>
    </w:tbl>
    <w:p w14:paraId="79EE0495" w14:textId="77777777" w:rsidR="00F80535" w:rsidRDefault="00F80535" w:rsidP="00A65025">
      <w:pPr>
        <w:jc w:val="center"/>
        <w:rPr>
          <w:sz w:val="28"/>
          <w:szCs w:val="28"/>
        </w:rPr>
      </w:pPr>
    </w:p>
    <w:p w14:paraId="018F1463" w14:textId="3DE79FE6" w:rsidR="00A65025" w:rsidRPr="00932785" w:rsidRDefault="00A65025" w:rsidP="00A65025">
      <w:pPr>
        <w:jc w:val="center"/>
        <w:rPr>
          <w:sz w:val="28"/>
          <w:szCs w:val="28"/>
        </w:rPr>
      </w:pPr>
      <w:r w:rsidRPr="00932785">
        <w:rPr>
          <w:sz w:val="28"/>
          <w:szCs w:val="28"/>
        </w:rPr>
        <w:t xml:space="preserve">РАСПИСАНИЕ </w:t>
      </w:r>
    </w:p>
    <w:p w14:paraId="690DBA8E" w14:textId="3915FED6" w:rsidR="000D5411" w:rsidRPr="00932785" w:rsidRDefault="00A65025" w:rsidP="000D5411">
      <w:pPr>
        <w:jc w:val="center"/>
        <w:rPr>
          <w:sz w:val="28"/>
          <w:szCs w:val="28"/>
        </w:rPr>
      </w:pPr>
      <w:r w:rsidRPr="00932785">
        <w:rPr>
          <w:sz w:val="28"/>
          <w:szCs w:val="28"/>
        </w:rPr>
        <w:t xml:space="preserve">ВСТУПИТЕЛЬНЫХ </w:t>
      </w:r>
      <w:r w:rsidR="008968B4" w:rsidRPr="00932785">
        <w:rPr>
          <w:sz w:val="28"/>
          <w:szCs w:val="28"/>
        </w:rPr>
        <w:t>ИСПЫТАНИЙ</w:t>
      </w:r>
      <w:r w:rsidRPr="00932785">
        <w:rPr>
          <w:sz w:val="28"/>
          <w:szCs w:val="28"/>
        </w:rPr>
        <w:t xml:space="preserve"> В МАГИСТРАТУРУ</w:t>
      </w:r>
      <w:r w:rsidR="00B247DF" w:rsidRPr="00932785">
        <w:rPr>
          <w:sz w:val="28"/>
          <w:szCs w:val="28"/>
        </w:rPr>
        <w:t xml:space="preserve"> (</w:t>
      </w:r>
      <w:r w:rsidRPr="00932785">
        <w:rPr>
          <w:sz w:val="28"/>
          <w:szCs w:val="28"/>
        </w:rPr>
        <w:t>на</w:t>
      </w:r>
      <w:r w:rsidR="00B247DF" w:rsidRPr="00932785">
        <w:rPr>
          <w:sz w:val="28"/>
          <w:szCs w:val="28"/>
        </w:rPr>
        <w:t>бор</w:t>
      </w:r>
      <w:r w:rsidRPr="00932785">
        <w:rPr>
          <w:sz w:val="28"/>
          <w:szCs w:val="28"/>
        </w:rPr>
        <w:t xml:space="preserve"> 20</w:t>
      </w:r>
      <w:r w:rsidR="0049702D">
        <w:rPr>
          <w:sz w:val="28"/>
          <w:szCs w:val="28"/>
        </w:rPr>
        <w:t>2</w:t>
      </w:r>
      <w:r w:rsidR="00AB0DCE">
        <w:rPr>
          <w:sz w:val="28"/>
          <w:szCs w:val="28"/>
        </w:rPr>
        <w:t>6</w:t>
      </w:r>
      <w:r w:rsidR="00FD748C" w:rsidRPr="00932785">
        <w:rPr>
          <w:sz w:val="28"/>
          <w:szCs w:val="28"/>
        </w:rPr>
        <w:t xml:space="preserve"> </w:t>
      </w:r>
      <w:r w:rsidR="00B247DF" w:rsidRPr="00932785">
        <w:rPr>
          <w:sz w:val="28"/>
          <w:szCs w:val="28"/>
        </w:rPr>
        <w:t>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5185"/>
        <w:gridCol w:w="3452"/>
        <w:gridCol w:w="1401"/>
        <w:gridCol w:w="1633"/>
      </w:tblGrid>
      <w:tr w:rsidR="00932785" w:rsidRPr="00932785" w14:paraId="70F3FAF0" w14:textId="77777777" w:rsidTr="001F7CA8">
        <w:trPr>
          <w:trHeight w:val="1015"/>
        </w:trPr>
        <w:tc>
          <w:tcPr>
            <w:tcW w:w="2889" w:type="dxa"/>
            <w:shd w:val="clear" w:color="auto" w:fill="auto"/>
            <w:vAlign w:val="center"/>
          </w:tcPr>
          <w:p w14:paraId="4EBADA50" w14:textId="77777777" w:rsidR="00E82BBC" w:rsidRPr="00932785" w:rsidRDefault="00A65025" w:rsidP="00D41E15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 xml:space="preserve">№ </w:t>
            </w:r>
          </w:p>
          <w:p w14:paraId="7156169C" w14:textId="77777777" w:rsidR="00F961CA" w:rsidRPr="00932785" w:rsidRDefault="00B247DF" w:rsidP="005440B4">
            <w:pPr>
              <w:jc w:val="center"/>
              <w:rPr>
                <w:sz w:val="24"/>
                <w:szCs w:val="24"/>
                <w:lang w:val="en-US"/>
              </w:rPr>
            </w:pPr>
            <w:r w:rsidRPr="00932785">
              <w:rPr>
                <w:sz w:val="24"/>
                <w:szCs w:val="24"/>
              </w:rPr>
              <w:t>экзаменационной комиссии</w:t>
            </w:r>
          </w:p>
        </w:tc>
        <w:tc>
          <w:tcPr>
            <w:tcW w:w="5185" w:type="dxa"/>
            <w:shd w:val="clear" w:color="auto" w:fill="auto"/>
            <w:vAlign w:val="center"/>
          </w:tcPr>
          <w:p w14:paraId="0EAE5FED" w14:textId="77777777" w:rsidR="00A65025" w:rsidRPr="00932785" w:rsidRDefault="008968B4" w:rsidP="00D41E15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С</w:t>
            </w:r>
            <w:r w:rsidR="00B247DF" w:rsidRPr="00932785">
              <w:rPr>
                <w:sz w:val="24"/>
                <w:szCs w:val="24"/>
              </w:rPr>
              <w:t>пециальност</w:t>
            </w:r>
            <w:r w:rsidRPr="00932785">
              <w:rPr>
                <w:sz w:val="24"/>
                <w:szCs w:val="24"/>
              </w:rPr>
              <w:t>ь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52A2C74F" w14:textId="77777777" w:rsidR="00A65025" w:rsidRPr="00932785" w:rsidRDefault="00A65025" w:rsidP="00D41E15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Дата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9C51517" w14:textId="77777777" w:rsidR="00A65025" w:rsidRPr="00932785" w:rsidRDefault="00A65025" w:rsidP="00D41E15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Время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8C6E2B5" w14:textId="77777777" w:rsidR="00A65025" w:rsidRPr="00932785" w:rsidRDefault="00A65025" w:rsidP="00D41E15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Аудитория</w:t>
            </w:r>
          </w:p>
        </w:tc>
      </w:tr>
      <w:tr w:rsidR="00932785" w:rsidRPr="00932785" w14:paraId="3A95013A" w14:textId="77777777" w:rsidTr="001F7CA8">
        <w:tc>
          <w:tcPr>
            <w:tcW w:w="2889" w:type="dxa"/>
            <w:shd w:val="clear" w:color="auto" w:fill="auto"/>
            <w:vAlign w:val="center"/>
          </w:tcPr>
          <w:p w14:paraId="5AEECA70" w14:textId="77777777" w:rsidR="0020625E" w:rsidRPr="00932785" w:rsidRDefault="0020625E" w:rsidP="001F7CA8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 xml:space="preserve">№ </w:t>
            </w:r>
            <w:r w:rsidR="001F7CA8" w:rsidRPr="00932785">
              <w:rPr>
                <w:sz w:val="24"/>
                <w:szCs w:val="24"/>
              </w:rPr>
              <w:t>1</w:t>
            </w:r>
          </w:p>
        </w:tc>
        <w:tc>
          <w:tcPr>
            <w:tcW w:w="5185" w:type="dxa"/>
            <w:shd w:val="clear" w:color="auto" w:fill="auto"/>
            <w:vAlign w:val="center"/>
          </w:tcPr>
          <w:p w14:paraId="07E76271" w14:textId="77777777" w:rsidR="00F80535" w:rsidRPr="00932785" w:rsidRDefault="00F80535" w:rsidP="00F80535">
            <w:pPr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 xml:space="preserve">7-06-0511-04 Медико-биологическое дело </w:t>
            </w:r>
          </w:p>
          <w:p w14:paraId="15D91144" w14:textId="18D553F0" w:rsidR="00F80535" w:rsidRPr="00932785" w:rsidRDefault="00F80535" w:rsidP="00F80535">
            <w:pPr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(заочное)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3782ABB" w14:textId="04C7CF46" w:rsidR="0020625E" w:rsidRPr="00932785" w:rsidRDefault="0020625E" w:rsidP="00BE175D">
            <w:pPr>
              <w:rPr>
                <w:sz w:val="24"/>
                <w:szCs w:val="24"/>
              </w:rPr>
            </w:pPr>
          </w:p>
        </w:tc>
        <w:tc>
          <w:tcPr>
            <w:tcW w:w="3452" w:type="dxa"/>
            <w:shd w:val="clear" w:color="auto" w:fill="auto"/>
            <w:vAlign w:val="center"/>
          </w:tcPr>
          <w:p w14:paraId="740C1748" w14:textId="4DCE3E57" w:rsidR="0020625E" w:rsidRPr="00932785" w:rsidRDefault="00FD1BD5" w:rsidP="00BE175D">
            <w:pPr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0</w:t>
            </w:r>
            <w:r w:rsidR="00F80535">
              <w:rPr>
                <w:sz w:val="24"/>
                <w:szCs w:val="24"/>
                <w:lang w:val="en-US"/>
              </w:rPr>
              <w:t>7</w:t>
            </w:r>
            <w:r w:rsidR="0020625E" w:rsidRPr="00932785">
              <w:rPr>
                <w:sz w:val="24"/>
                <w:szCs w:val="24"/>
              </w:rPr>
              <w:t>.07.202</w:t>
            </w:r>
            <w:r w:rsidR="00F80535">
              <w:rPr>
                <w:sz w:val="24"/>
                <w:szCs w:val="24"/>
                <w:lang w:val="en-US"/>
              </w:rPr>
              <w:t>6</w:t>
            </w:r>
            <w:r w:rsidR="00D65C67" w:rsidRPr="00932785">
              <w:rPr>
                <w:sz w:val="24"/>
                <w:szCs w:val="24"/>
              </w:rPr>
              <w:t xml:space="preserve"> </w:t>
            </w:r>
            <w:r w:rsidR="0020625E" w:rsidRPr="00932785">
              <w:rPr>
                <w:sz w:val="24"/>
                <w:szCs w:val="24"/>
              </w:rPr>
              <w:t>- экзамен</w:t>
            </w:r>
          </w:p>
          <w:p w14:paraId="0EE60CB6" w14:textId="77777777" w:rsidR="0020625E" w:rsidRPr="00932785" w:rsidRDefault="0020625E" w:rsidP="00BE175D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14:paraId="2A8256CB" w14:textId="77777777" w:rsidR="0020625E" w:rsidRPr="00932785" w:rsidRDefault="003242FC" w:rsidP="00BE175D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0</w:t>
            </w:r>
            <w:r w:rsidR="00EF6EE2" w:rsidRPr="00932785">
              <w:rPr>
                <w:sz w:val="24"/>
                <w:szCs w:val="24"/>
              </w:rPr>
              <w:t>9</w:t>
            </w:r>
            <w:r w:rsidR="0020625E" w:rsidRPr="00932785">
              <w:rPr>
                <w:sz w:val="24"/>
                <w:szCs w:val="24"/>
              </w:rPr>
              <w:t>.00</w:t>
            </w:r>
          </w:p>
          <w:p w14:paraId="654877D2" w14:textId="77777777" w:rsidR="0020625E" w:rsidRPr="00932785" w:rsidRDefault="0020625E" w:rsidP="00BE175D">
            <w:pPr>
              <w:jc w:val="center"/>
              <w:rPr>
                <w:sz w:val="24"/>
                <w:szCs w:val="24"/>
              </w:rPr>
            </w:pPr>
          </w:p>
          <w:p w14:paraId="28299778" w14:textId="77777777" w:rsidR="0020625E" w:rsidRPr="00932785" w:rsidRDefault="0020625E" w:rsidP="00BE1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EA4AAD0" w14:textId="77777777" w:rsidR="00510130" w:rsidRPr="00932785" w:rsidRDefault="00510130" w:rsidP="00BE175D">
            <w:pPr>
              <w:jc w:val="center"/>
              <w:rPr>
                <w:sz w:val="24"/>
                <w:szCs w:val="24"/>
              </w:rPr>
            </w:pPr>
            <w:r w:rsidRPr="00932785">
              <w:rPr>
                <w:sz w:val="24"/>
                <w:szCs w:val="24"/>
              </w:rPr>
              <w:t>К1*</w:t>
            </w:r>
          </w:p>
          <w:p w14:paraId="6E39CDB1" w14:textId="68BDE2A5" w:rsidR="0020625E" w:rsidRPr="00F80535" w:rsidRDefault="00510130" w:rsidP="001F7CA8">
            <w:pPr>
              <w:jc w:val="center"/>
              <w:rPr>
                <w:sz w:val="24"/>
                <w:szCs w:val="24"/>
                <w:lang w:val="en-US"/>
              </w:rPr>
            </w:pPr>
            <w:r w:rsidRPr="00932785">
              <w:rPr>
                <w:sz w:val="24"/>
                <w:szCs w:val="24"/>
              </w:rPr>
              <w:t xml:space="preserve">Ауд. </w:t>
            </w:r>
            <w:r w:rsidR="0082709F" w:rsidRPr="00932785">
              <w:rPr>
                <w:sz w:val="24"/>
                <w:szCs w:val="24"/>
              </w:rPr>
              <w:t>4</w:t>
            </w:r>
            <w:r w:rsidR="001F7CA8" w:rsidRPr="00932785">
              <w:rPr>
                <w:sz w:val="24"/>
                <w:szCs w:val="24"/>
              </w:rPr>
              <w:t>1</w:t>
            </w:r>
            <w:r w:rsidR="00F80535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6532B6BA" w14:textId="25D38024" w:rsidR="00510130" w:rsidRPr="00932785" w:rsidRDefault="00510130" w:rsidP="00DE4286">
      <w:pPr>
        <w:tabs>
          <w:tab w:val="left" w:pos="10773"/>
        </w:tabs>
        <w:rPr>
          <w:sz w:val="24"/>
          <w:szCs w:val="24"/>
        </w:rPr>
      </w:pPr>
      <w:r w:rsidRPr="00932785">
        <w:rPr>
          <w:sz w:val="24"/>
          <w:szCs w:val="24"/>
        </w:rPr>
        <w:t>К1* - Корпус 1. Адрес: ул. Долгобродская</w:t>
      </w:r>
      <w:r w:rsidR="0025292F" w:rsidRPr="00932785">
        <w:rPr>
          <w:sz w:val="24"/>
          <w:szCs w:val="24"/>
        </w:rPr>
        <w:t>,</w:t>
      </w:r>
      <w:r w:rsidRPr="00932785">
        <w:rPr>
          <w:sz w:val="24"/>
          <w:szCs w:val="24"/>
        </w:rPr>
        <w:t xml:space="preserve"> 23/1</w:t>
      </w:r>
    </w:p>
    <w:p w14:paraId="6598FAD9" w14:textId="77777777" w:rsidR="005B22A4" w:rsidRPr="00932785" w:rsidRDefault="005B22A4" w:rsidP="00DE4286">
      <w:pPr>
        <w:tabs>
          <w:tab w:val="left" w:pos="10773"/>
        </w:tabs>
        <w:rPr>
          <w:sz w:val="28"/>
          <w:szCs w:val="28"/>
        </w:rPr>
      </w:pPr>
    </w:p>
    <w:p w14:paraId="3A308DF0" w14:textId="366C5580" w:rsidR="009C2CAA" w:rsidRPr="00932785" w:rsidRDefault="00ED13E5" w:rsidP="00ED13E5">
      <w:pPr>
        <w:pStyle w:val="a3"/>
        <w:ind w:right="-30"/>
        <w:rPr>
          <w:szCs w:val="28"/>
        </w:rPr>
      </w:pPr>
      <w:r w:rsidRPr="00932785">
        <w:rPr>
          <w:szCs w:val="28"/>
        </w:rPr>
        <w:t xml:space="preserve"> </w:t>
      </w:r>
    </w:p>
    <w:p w14:paraId="11CDAA35" w14:textId="61FADA44" w:rsidR="001127FB" w:rsidRPr="00932785" w:rsidRDefault="001127FB" w:rsidP="00317075">
      <w:pPr>
        <w:pStyle w:val="a3"/>
        <w:ind w:right="-30"/>
        <w:rPr>
          <w:sz w:val="24"/>
          <w:szCs w:val="24"/>
        </w:rPr>
      </w:pPr>
    </w:p>
    <w:sectPr w:rsidR="001127FB" w:rsidRPr="00932785" w:rsidSect="00A6502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F7C"/>
    <w:multiLevelType w:val="hybridMultilevel"/>
    <w:tmpl w:val="6078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3590"/>
    <w:multiLevelType w:val="hybridMultilevel"/>
    <w:tmpl w:val="6078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B1A9A"/>
    <w:multiLevelType w:val="hybridMultilevel"/>
    <w:tmpl w:val="7F545B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230E0A05"/>
    <w:multiLevelType w:val="hybridMultilevel"/>
    <w:tmpl w:val="E416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083C"/>
    <w:multiLevelType w:val="hybridMultilevel"/>
    <w:tmpl w:val="3C4C7B9C"/>
    <w:lvl w:ilvl="0" w:tplc="E516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40DF6"/>
    <w:multiLevelType w:val="hybridMultilevel"/>
    <w:tmpl w:val="6078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82B34"/>
    <w:multiLevelType w:val="hybridMultilevel"/>
    <w:tmpl w:val="25CC7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D4BE6"/>
    <w:multiLevelType w:val="hybridMultilevel"/>
    <w:tmpl w:val="D68428D0"/>
    <w:lvl w:ilvl="0" w:tplc="BC54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97"/>
    <w:rsid w:val="00010A32"/>
    <w:rsid w:val="00055D5D"/>
    <w:rsid w:val="00063130"/>
    <w:rsid w:val="00075A97"/>
    <w:rsid w:val="0009041C"/>
    <w:rsid w:val="000D5411"/>
    <w:rsid w:val="001068B1"/>
    <w:rsid w:val="001073A5"/>
    <w:rsid w:val="001127FB"/>
    <w:rsid w:val="001151CD"/>
    <w:rsid w:val="00143AA6"/>
    <w:rsid w:val="00193EB7"/>
    <w:rsid w:val="001D3C1B"/>
    <w:rsid w:val="001E4A8C"/>
    <w:rsid w:val="001F7CA8"/>
    <w:rsid w:val="0020625E"/>
    <w:rsid w:val="0025292F"/>
    <w:rsid w:val="00262E03"/>
    <w:rsid w:val="00275C1E"/>
    <w:rsid w:val="002905A1"/>
    <w:rsid w:val="00301DA4"/>
    <w:rsid w:val="00317075"/>
    <w:rsid w:val="003242FC"/>
    <w:rsid w:val="00335CFE"/>
    <w:rsid w:val="00353967"/>
    <w:rsid w:val="003655BC"/>
    <w:rsid w:val="0037373A"/>
    <w:rsid w:val="00381C06"/>
    <w:rsid w:val="00390083"/>
    <w:rsid w:val="003E2F41"/>
    <w:rsid w:val="0049702D"/>
    <w:rsid w:val="004B0428"/>
    <w:rsid w:val="004B6624"/>
    <w:rsid w:val="004F71B5"/>
    <w:rsid w:val="00510130"/>
    <w:rsid w:val="005440B4"/>
    <w:rsid w:val="00554FEB"/>
    <w:rsid w:val="0056515B"/>
    <w:rsid w:val="00573D97"/>
    <w:rsid w:val="005B22A4"/>
    <w:rsid w:val="005D354A"/>
    <w:rsid w:val="005E2923"/>
    <w:rsid w:val="00607332"/>
    <w:rsid w:val="0065203E"/>
    <w:rsid w:val="006622D4"/>
    <w:rsid w:val="006B1E21"/>
    <w:rsid w:val="006F6905"/>
    <w:rsid w:val="007707B1"/>
    <w:rsid w:val="00775439"/>
    <w:rsid w:val="00785E1D"/>
    <w:rsid w:val="00791221"/>
    <w:rsid w:val="007B20CA"/>
    <w:rsid w:val="007B2360"/>
    <w:rsid w:val="007F0296"/>
    <w:rsid w:val="00811BD0"/>
    <w:rsid w:val="00812B4F"/>
    <w:rsid w:val="0082709F"/>
    <w:rsid w:val="00843B76"/>
    <w:rsid w:val="008968B4"/>
    <w:rsid w:val="008C4103"/>
    <w:rsid w:val="008E1046"/>
    <w:rsid w:val="008E22D4"/>
    <w:rsid w:val="00932785"/>
    <w:rsid w:val="00986658"/>
    <w:rsid w:val="009A368D"/>
    <w:rsid w:val="009C2CAA"/>
    <w:rsid w:val="009F0136"/>
    <w:rsid w:val="00A0147D"/>
    <w:rsid w:val="00A1117C"/>
    <w:rsid w:val="00A251F1"/>
    <w:rsid w:val="00A44BF6"/>
    <w:rsid w:val="00A65025"/>
    <w:rsid w:val="00A7179C"/>
    <w:rsid w:val="00A76DE1"/>
    <w:rsid w:val="00A83272"/>
    <w:rsid w:val="00AB0DCE"/>
    <w:rsid w:val="00AF2BD4"/>
    <w:rsid w:val="00B20ADF"/>
    <w:rsid w:val="00B247DF"/>
    <w:rsid w:val="00B439C7"/>
    <w:rsid w:val="00B75836"/>
    <w:rsid w:val="00BA40FB"/>
    <w:rsid w:val="00BD1E8F"/>
    <w:rsid w:val="00C30821"/>
    <w:rsid w:val="00D21FAD"/>
    <w:rsid w:val="00D41E15"/>
    <w:rsid w:val="00D65C67"/>
    <w:rsid w:val="00D67CAC"/>
    <w:rsid w:val="00D76439"/>
    <w:rsid w:val="00D83EDD"/>
    <w:rsid w:val="00DE1407"/>
    <w:rsid w:val="00DE4286"/>
    <w:rsid w:val="00E033BE"/>
    <w:rsid w:val="00E4068A"/>
    <w:rsid w:val="00E77A30"/>
    <w:rsid w:val="00E82BBC"/>
    <w:rsid w:val="00E96F5D"/>
    <w:rsid w:val="00EA4F08"/>
    <w:rsid w:val="00EC7D4C"/>
    <w:rsid w:val="00ED13E5"/>
    <w:rsid w:val="00EF6EE2"/>
    <w:rsid w:val="00F00476"/>
    <w:rsid w:val="00F54530"/>
    <w:rsid w:val="00F80535"/>
    <w:rsid w:val="00F85A44"/>
    <w:rsid w:val="00F961CA"/>
    <w:rsid w:val="00FB5755"/>
    <w:rsid w:val="00FD1BD5"/>
    <w:rsid w:val="00FD356D"/>
    <w:rsid w:val="00FD368A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397F4"/>
  <w15:docId w15:val="{AA6B7805-D03E-4E37-9DC7-7AAB079D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025"/>
  </w:style>
  <w:style w:type="paragraph" w:styleId="1">
    <w:name w:val="heading 1"/>
    <w:basedOn w:val="a"/>
    <w:next w:val="a"/>
    <w:qFormat/>
    <w:rsid w:val="00A65025"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C2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025"/>
    <w:pPr>
      <w:jc w:val="both"/>
    </w:pPr>
    <w:rPr>
      <w:b/>
      <w:sz w:val="28"/>
    </w:rPr>
  </w:style>
  <w:style w:type="paragraph" w:customStyle="1" w:styleId="10">
    <w:name w:val="заголовок 1"/>
    <w:basedOn w:val="a"/>
    <w:next w:val="a"/>
    <w:rsid w:val="00A65025"/>
    <w:pPr>
      <w:keepNext/>
      <w:jc w:val="right"/>
      <w:outlineLvl w:val="0"/>
    </w:pPr>
    <w:rPr>
      <w:b/>
    </w:rPr>
  </w:style>
  <w:style w:type="paragraph" w:styleId="a5">
    <w:name w:val="header"/>
    <w:basedOn w:val="a"/>
    <w:rsid w:val="00A65025"/>
    <w:pPr>
      <w:tabs>
        <w:tab w:val="center" w:pos="4677"/>
        <w:tab w:val="right" w:pos="9355"/>
      </w:tabs>
    </w:pPr>
    <w:rPr>
      <w:sz w:val="24"/>
      <w:szCs w:val="24"/>
    </w:rPr>
  </w:style>
  <w:style w:type="table" w:styleId="a6">
    <w:name w:val="Table Grid"/>
    <w:basedOn w:val="a1"/>
    <w:rsid w:val="00A6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9C2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B662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14</vt:lpstr>
    </vt:vector>
  </TitlesOfParts>
  <Company>MOOHOC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</dc:title>
  <dc:creator>Администратор</dc:creator>
  <cp:lastModifiedBy>Eugene Gritskevitch</cp:lastModifiedBy>
  <cp:revision>3</cp:revision>
  <cp:lastPrinted>2016-06-27T13:27:00Z</cp:lastPrinted>
  <dcterms:created xsi:type="dcterms:W3CDTF">2026-06-22T07:32:00Z</dcterms:created>
  <dcterms:modified xsi:type="dcterms:W3CDTF">2026-06-22T07:33:00Z</dcterms:modified>
</cp:coreProperties>
</file>