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92E0C" w14:textId="6F1B69AE" w:rsidR="007A519C" w:rsidRPr="00726707" w:rsidRDefault="00DA5B2D" w:rsidP="00DA5B2D">
      <w:pPr>
        <w:rPr>
          <w:rFonts w:ascii="Times New Roman" w:hAnsi="Times New Roman" w:cs="Times New Roman"/>
          <w:sz w:val="28"/>
          <w:szCs w:val="28"/>
        </w:rPr>
      </w:pP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  <w:r w:rsidR="00A50664" w:rsidRPr="00A50664">
        <w:rPr>
          <w:rFonts w:ascii="Times New Roman" w:hAnsi="Times New Roman" w:cs="Times New Roman"/>
          <w:sz w:val="28"/>
          <w:szCs w:val="28"/>
        </w:rPr>
        <w:t>6-05-0611-01 Информационные системы и технологии</w:t>
      </w:r>
    </w:p>
    <w:p w14:paraId="62A264FE" w14:textId="363B6FE7" w:rsidR="00726707" w:rsidRPr="00726707" w:rsidRDefault="00A50664" w:rsidP="00DA5B2D">
      <w:pPr>
        <w:rPr>
          <w:rFonts w:ascii="Times New Roman" w:hAnsi="Times New Roman" w:cs="Times New Roman"/>
          <w:sz w:val="28"/>
          <w:szCs w:val="28"/>
        </w:rPr>
      </w:pPr>
      <w:r w:rsidRPr="00A50664">
        <w:rPr>
          <w:rFonts w:ascii="Times New Roman" w:hAnsi="Times New Roman" w:cs="Times New Roman"/>
          <w:sz w:val="28"/>
          <w:szCs w:val="28"/>
        </w:rPr>
        <w:t>Статистические методы обработки данных</w:t>
      </w:r>
      <w:r w:rsidR="00726707">
        <w:rPr>
          <w:rFonts w:ascii="Times New Roman" w:hAnsi="Times New Roman" w:cs="Times New Roman"/>
          <w:sz w:val="28"/>
          <w:szCs w:val="28"/>
        </w:rPr>
        <w:t xml:space="preserve">, модуль </w:t>
      </w:r>
      <w:r w:rsidRPr="00A50664">
        <w:rPr>
          <w:rFonts w:ascii="Times New Roman" w:hAnsi="Times New Roman" w:cs="Times New Roman"/>
          <w:sz w:val="28"/>
          <w:szCs w:val="28"/>
        </w:rPr>
        <w:t>«Технологии обработки данных»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14:paraId="1BB7C6B9" w14:textId="77777777" w:rsidTr="00726707">
        <w:tc>
          <w:tcPr>
            <w:tcW w:w="4853" w:type="dxa"/>
          </w:tcPr>
          <w:p w14:paraId="0B093CD8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дисциплины, модуля / Brief summary</w:t>
            </w:r>
          </w:p>
        </w:tc>
        <w:tc>
          <w:tcPr>
            <w:tcW w:w="4853" w:type="dxa"/>
          </w:tcPr>
          <w:p w14:paraId="4FE52AB8" w14:textId="7EA53DDF" w:rsidR="00DA2F1E" w:rsidRPr="00DA2F1E" w:rsidRDefault="00F111C1" w:rsidP="00DA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C1"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дает </w:t>
            </w:r>
            <w:r w:rsidR="00DA2F1E">
              <w:rPr>
                <w:rFonts w:ascii="Times New Roman" w:hAnsi="Times New Roman" w:cs="Times New Roman"/>
                <w:sz w:val="28"/>
                <w:szCs w:val="28"/>
              </w:rPr>
              <w:t xml:space="preserve">возможность </w:t>
            </w:r>
            <w:r w:rsidR="00DA2F1E" w:rsidRPr="00DA2F1E">
              <w:rPr>
                <w:rFonts w:ascii="Times New Roman" w:hAnsi="Times New Roman" w:cs="Times New Roman"/>
                <w:sz w:val="28"/>
                <w:szCs w:val="28"/>
              </w:rPr>
              <w:t>обучения программистов и разработчиков программного обеспечения навыкам статистического анализа данных в контексте создания алгоритмов, приложений и систем. Она сочетает статистику с программированием, чтобы специалисты могли обрабатывать, моделировать и визуализировать данные в реальном времени, особенно в областях, таких как машинное обучение</w:t>
            </w:r>
            <w:r w:rsidR="00D71A4B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DA2F1E" w:rsidRPr="00DA2F1E">
              <w:rPr>
                <w:rFonts w:ascii="Times New Roman" w:hAnsi="Times New Roman" w:cs="Times New Roman"/>
                <w:sz w:val="28"/>
                <w:szCs w:val="28"/>
              </w:rPr>
              <w:t xml:space="preserve"> анализ больших данных</w:t>
            </w:r>
            <w:r w:rsidR="00D71A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4040F9" w14:textId="1C1065D7" w:rsidR="00F111C1" w:rsidRPr="00F111C1" w:rsidRDefault="00DA2F1E" w:rsidP="00DA2F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2F1E">
              <w:rPr>
                <w:rFonts w:ascii="Times New Roman" w:hAnsi="Times New Roman" w:cs="Times New Roman"/>
                <w:sz w:val="28"/>
                <w:szCs w:val="28"/>
              </w:rPr>
              <w:t xml:space="preserve">    Помогает в разработке </w:t>
            </w:r>
            <w:r w:rsidR="00D71A4B">
              <w:rPr>
                <w:rFonts w:ascii="Times New Roman" w:hAnsi="Times New Roman" w:cs="Times New Roman"/>
                <w:sz w:val="28"/>
                <w:szCs w:val="28"/>
              </w:rPr>
              <w:t>программного обеспечения</w:t>
            </w:r>
            <w:r w:rsidRPr="00DA2F1E">
              <w:rPr>
                <w:rFonts w:ascii="Times New Roman" w:hAnsi="Times New Roman" w:cs="Times New Roman"/>
                <w:sz w:val="28"/>
                <w:szCs w:val="28"/>
              </w:rPr>
              <w:t xml:space="preserve"> для аналитики в науке, экологии или финансах, где данные обрабатываются автоматически</w:t>
            </w:r>
            <w:r w:rsidR="00F111C1" w:rsidRPr="00F111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C6FD267" w14:textId="05B7DB1C" w:rsidR="00726707" w:rsidRPr="00726707" w:rsidRDefault="00F111C1" w:rsidP="00F111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11C1">
              <w:rPr>
                <w:rFonts w:ascii="Times New Roman" w:hAnsi="Times New Roman" w:cs="Times New Roman"/>
                <w:sz w:val="28"/>
                <w:szCs w:val="28"/>
              </w:rPr>
              <w:t xml:space="preserve">Цель — </w:t>
            </w:r>
            <w:r w:rsidR="00DA2F1E" w:rsidRPr="00DA2F1E">
              <w:rPr>
                <w:rFonts w:ascii="Times New Roman" w:hAnsi="Times New Roman" w:cs="Times New Roman"/>
                <w:sz w:val="28"/>
                <w:szCs w:val="28"/>
              </w:rPr>
              <w:t>формирование знаний, умений и навыков в области теории и практики использования методов статистической обработки данных.</w:t>
            </w:r>
          </w:p>
        </w:tc>
        <w:tc>
          <w:tcPr>
            <w:tcW w:w="4854" w:type="dxa"/>
          </w:tcPr>
          <w:p w14:paraId="68E7B28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67373FE" w14:textId="77777777" w:rsidTr="00726707">
        <w:tc>
          <w:tcPr>
            <w:tcW w:w="4853" w:type="dxa"/>
          </w:tcPr>
          <w:p w14:paraId="744F621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14:paraId="0E02DBC9" w14:textId="77777777" w:rsidR="00153CB9" w:rsidRDefault="00621B54" w:rsidP="0015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54">
              <w:rPr>
                <w:rFonts w:ascii="Times New Roman" w:hAnsi="Times New Roman" w:cs="Times New Roman"/>
                <w:sz w:val="28"/>
                <w:szCs w:val="28"/>
              </w:rPr>
              <w:t>Освоение учебной дисциплины должно обеспечить формирование следующих компетенций:</w:t>
            </w:r>
          </w:p>
          <w:p w14:paraId="68F3E4E3" w14:textId="08565DFC" w:rsidR="00153CB9" w:rsidRDefault="00153CB9" w:rsidP="0015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Pr="00153CB9">
              <w:rPr>
                <w:rFonts w:ascii="Times New Roman" w:hAnsi="Times New Roman" w:cs="Times New Roman"/>
                <w:sz w:val="28"/>
                <w:szCs w:val="28"/>
              </w:rPr>
              <w:t>рименять инструментарий математической статистики для оценки параметров статистического распределения экспериментальных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FA0D478" w14:textId="2E0CD0C6" w:rsidR="00153CB9" w:rsidRDefault="00153CB9" w:rsidP="0015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153CB9">
              <w:rPr>
                <w:rFonts w:ascii="Times New Roman" w:hAnsi="Times New Roman" w:cs="Times New Roman"/>
                <w:sz w:val="28"/>
                <w:szCs w:val="28"/>
              </w:rPr>
              <w:t>рименять инструментарий математической статистики для формирования вероятностного подхода в инженерной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803F10A" w14:textId="1536AD43" w:rsidR="00153CB9" w:rsidRDefault="00153CB9" w:rsidP="0015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153CB9">
              <w:rPr>
                <w:rFonts w:ascii="Times New Roman" w:hAnsi="Times New Roman" w:cs="Times New Roman"/>
                <w:sz w:val="28"/>
                <w:szCs w:val="28"/>
              </w:rPr>
              <w:t>ладеть основами исследовательской деятельности, осуществлять поиск, анализ и синтез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6E1E686" w14:textId="660E579E" w:rsidR="00726707" w:rsidRPr="00CC2BE6" w:rsidRDefault="00153CB9" w:rsidP="00153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153CB9">
              <w:rPr>
                <w:rFonts w:ascii="Times New Roman" w:hAnsi="Times New Roman" w:cs="Times New Roman"/>
                <w:sz w:val="28"/>
                <w:szCs w:val="28"/>
              </w:rPr>
              <w:t>бладать навыками саморазвития и совершенствования в профессиональной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14:paraId="53559CF6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21636B52" w14:textId="77777777" w:rsidTr="00726707">
        <w:tc>
          <w:tcPr>
            <w:tcW w:w="4853" w:type="dxa"/>
          </w:tcPr>
          <w:p w14:paraId="66359CF4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 обучения (знать, уметь, владеть) / Learning outcomes (know, can, be able)</w:t>
            </w:r>
          </w:p>
        </w:tc>
        <w:tc>
          <w:tcPr>
            <w:tcW w:w="4853" w:type="dxa"/>
          </w:tcPr>
          <w:p w14:paraId="2D6B1EB0" w14:textId="61E2BFF7" w:rsid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  <w:t>знать</w:t>
            </w: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:</w:t>
            </w:r>
          </w:p>
          <w:p w14:paraId="2E72C1A5" w14:textId="3D241CA1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методы обработки результатов наблюдений при прямых и косвенных измерениях; </w:t>
            </w:r>
          </w:p>
          <w:p w14:paraId="037B92AA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параметрические и непараметрические методы проверки статистических гипотез относительно двух выборочных совокупностей; </w:t>
            </w:r>
          </w:p>
          <w:p w14:paraId="36B62E51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измерители парной статистической связи, частные коэффициенты корреляции; </w:t>
            </w:r>
          </w:p>
          <w:p w14:paraId="061BB9DD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  <w:t>уметь</w:t>
            </w: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: </w:t>
            </w:r>
          </w:p>
          <w:p w14:paraId="70B5FDFE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lastRenderedPageBreak/>
              <w:t xml:space="preserve">- проводить первичную обработку экспериментальных данных и оценивать погрешности при прямых и косвенных измерениях; </w:t>
            </w:r>
          </w:p>
          <w:p w14:paraId="10DDE7A5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проверять гипотезы о параметрах независимых и зависимых нормальных совокупностей; </w:t>
            </w:r>
          </w:p>
          <w:p w14:paraId="2C0C6DD9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проводить одно- и двухфакторный дисперсионный анализ, анализ простой линейной регрессии, анализ временных рядов; </w:t>
            </w:r>
          </w:p>
          <w:p w14:paraId="73DEED8E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рассчитывать и анализировать коэффициент корреляции, корреляционное отношение, частные коэффициенты корреляции; </w:t>
            </w:r>
          </w:p>
          <w:p w14:paraId="4A4C449D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b/>
                <w:bCs/>
                <w:spacing w:val="-2"/>
                <w:sz w:val="28"/>
                <w:szCs w:val="28"/>
              </w:rPr>
              <w:t>владеть</w:t>
            </w: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: </w:t>
            </w:r>
          </w:p>
          <w:p w14:paraId="6AF127C1" w14:textId="77777777" w:rsidR="00D71A4B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- специализированными программными продуктами; </w:t>
            </w:r>
          </w:p>
          <w:p w14:paraId="4F1F10EC" w14:textId="49F78D58" w:rsidR="00726707" w:rsidRPr="00D71A4B" w:rsidRDefault="00D71A4B" w:rsidP="00D71A4B">
            <w:pPr>
              <w:ind w:hanging="10"/>
              <w:jc w:val="both"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 w:rsidRPr="00D71A4B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- методами организации статистических вычислений в табличных редакторах.</w:t>
            </w:r>
          </w:p>
        </w:tc>
        <w:tc>
          <w:tcPr>
            <w:tcW w:w="4854" w:type="dxa"/>
          </w:tcPr>
          <w:p w14:paraId="75D90360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0201A97C" w14:textId="77777777" w:rsidTr="00726707">
        <w:tc>
          <w:tcPr>
            <w:tcW w:w="4853" w:type="dxa"/>
          </w:tcPr>
          <w:p w14:paraId="7E18DC9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14:paraId="1AD26DDC" w14:textId="29967DC3" w:rsidR="00726707" w:rsidRPr="00726707" w:rsidRDefault="00621B54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 w:rsidR="009263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14:paraId="15CD59FB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470ECF0" w14:textId="77777777" w:rsidTr="00726707">
        <w:tc>
          <w:tcPr>
            <w:tcW w:w="4853" w:type="dxa"/>
          </w:tcPr>
          <w:p w14:paraId="14CFAF79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 / Prerequisites</w:t>
            </w:r>
          </w:p>
        </w:tc>
        <w:tc>
          <w:tcPr>
            <w:tcW w:w="4853" w:type="dxa"/>
          </w:tcPr>
          <w:p w14:paraId="6C17C42F" w14:textId="77777777" w:rsidR="0092632D" w:rsidRDefault="009263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32D">
              <w:rPr>
                <w:rFonts w:ascii="Times New Roman" w:hAnsi="Times New Roman" w:cs="Times New Roman"/>
                <w:sz w:val="28"/>
                <w:szCs w:val="28"/>
              </w:rPr>
              <w:t xml:space="preserve">«Основы информационных технологий», </w:t>
            </w:r>
          </w:p>
          <w:p w14:paraId="7E8B7BFD" w14:textId="1F6E78AA" w:rsidR="00726707" w:rsidRPr="00726707" w:rsidRDefault="0092632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32D">
              <w:rPr>
                <w:rFonts w:ascii="Times New Roman" w:hAnsi="Times New Roman" w:cs="Times New Roman"/>
                <w:sz w:val="28"/>
                <w:szCs w:val="28"/>
              </w:rPr>
              <w:t xml:space="preserve">«Теория вероятности и математическая статистика», </w:t>
            </w:r>
            <w:r w:rsidRPr="009263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«Компьютерная визуализация экологической информации»</w:t>
            </w:r>
          </w:p>
        </w:tc>
        <w:tc>
          <w:tcPr>
            <w:tcW w:w="4854" w:type="dxa"/>
          </w:tcPr>
          <w:p w14:paraId="4820913F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5E013E6A" w14:textId="77777777" w:rsidTr="00726707">
        <w:tc>
          <w:tcPr>
            <w:tcW w:w="4853" w:type="dxa"/>
          </w:tcPr>
          <w:p w14:paraId="1B3E7EDE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 (кредитах) / Credit units</w:t>
            </w:r>
          </w:p>
        </w:tc>
        <w:tc>
          <w:tcPr>
            <w:tcW w:w="4853" w:type="dxa"/>
          </w:tcPr>
          <w:p w14:paraId="4795CFA8" w14:textId="028AFC15" w:rsidR="00726707" w:rsidRPr="00726707" w:rsidRDefault="00D25E53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278CA">
              <w:rPr>
                <w:rFonts w:ascii="Times New Roman" w:hAnsi="Times New Roman" w:cs="Times New Roman"/>
                <w:sz w:val="28"/>
                <w:szCs w:val="28"/>
              </w:rPr>
              <w:t>/1 (дисциплина/</w:t>
            </w:r>
            <w:r w:rsidR="000278CA" w:rsidRPr="000278CA">
              <w:rPr>
                <w:rFonts w:ascii="Times New Roman" w:hAnsi="Times New Roman" w:cs="Times New Roman"/>
                <w:sz w:val="28"/>
                <w:szCs w:val="28"/>
              </w:rPr>
              <w:t xml:space="preserve"> курсовой проект</w:t>
            </w:r>
            <w:r w:rsidR="000278C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854" w:type="dxa"/>
          </w:tcPr>
          <w:p w14:paraId="594C45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297F1FEE" w14:textId="77777777" w:rsidTr="00726707">
        <w:tc>
          <w:tcPr>
            <w:tcW w:w="4853" w:type="dxa"/>
          </w:tcPr>
          <w:p w14:paraId="70C441AB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Количество аудиторных часов и часов самостоятельной работы / Academic hour of students' class work,</w:t>
            </w:r>
          </w:p>
          <w:p w14:paraId="3418432B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14:paraId="21D5A0D0" w14:textId="4A9648C8" w:rsidR="00726707" w:rsidRPr="00E47199" w:rsidRDefault="00E47199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0278CA" w:rsidRPr="000278CA">
              <w:rPr>
                <w:rFonts w:ascii="Times New Roman" w:hAnsi="Times New Roman" w:cs="Times New Roman"/>
                <w:sz w:val="28"/>
                <w:szCs w:val="28"/>
              </w:rPr>
              <w:t>108 ч, из них 60 ч аудиторных (лекции – 32 ч, практические занятия – 28 ч), предусмотрен курсовой проект</w:t>
            </w:r>
            <w:r w:rsidR="000278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14:paraId="1B871D63" w14:textId="77777777" w:rsidR="00726707" w:rsidRPr="00621B54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6935425E" w14:textId="77777777" w:rsidTr="00726707">
        <w:tc>
          <w:tcPr>
            <w:tcW w:w="4853" w:type="dxa"/>
          </w:tcPr>
          <w:p w14:paraId="0CF8B373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 и формы текущей и промежуточной аттестации / Requirements and forms of current and interim certification</w:t>
            </w:r>
          </w:p>
        </w:tc>
        <w:tc>
          <w:tcPr>
            <w:tcW w:w="4853" w:type="dxa"/>
          </w:tcPr>
          <w:p w14:paraId="3C08E8EB" w14:textId="77777777" w:rsidR="00726707" w:rsidRPr="00E47199" w:rsidRDefault="00E47199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4854" w:type="dxa"/>
          </w:tcPr>
          <w:p w14:paraId="3CDC444E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B400EC7" w14:textId="77777777" w:rsidR="00726707" w:rsidRPr="00CC2BE6" w:rsidRDefault="00726707" w:rsidP="00DA5B2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726707" w:rsidRPr="00CC2BE6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278CA"/>
    <w:rsid w:val="00095F36"/>
    <w:rsid w:val="000E28F9"/>
    <w:rsid w:val="00153CB9"/>
    <w:rsid w:val="0015742E"/>
    <w:rsid w:val="00164A18"/>
    <w:rsid w:val="004A352A"/>
    <w:rsid w:val="00537E05"/>
    <w:rsid w:val="00595A55"/>
    <w:rsid w:val="00621B54"/>
    <w:rsid w:val="00662ECE"/>
    <w:rsid w:val="00697A70"/>
    <w:rsid w:val="006A2D68"/>
    <w:rsid w:val="00726707"/>
    <w:rsid w:val="007941AF"/>
    <w:rsid w:val="007A519C"/>
    <w:rsid w:val="007D34B0"/>
    <w:rsid w:val="0088705A"/>
    <w:rsid w:val="0092632D"/>
    <w:rsid w:val="009B1F11"/>
    <w:rsid w:val="00A50664"/>
    <w:rsid w:val="00BD1520"/>
    <w:rsid w:val="00C460F8"/>
    <w:rsid w:val="00C53995"/>
    <w:rsid w:val="00CC2BE6"/>
    <w:rsid w:val="00D25E53"/>
    <w:rsid w:val="00D33ED5"/>
    <w:rsid w:val="00D71A4B"/>
    <w:rsid w:val="00DA2F1E"/>
    <w:rsid w:val="00DA5B2D"/>
    <w:rsid w:val="00E47199"/>
    <w:rsid w:val="00E923B8"/>
    <w:rsid w:val="00F02E8A"/>
    <w:rsid w:val="00F1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25D6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Журавков</cp:lastModifiedBy>
  <cp:revision>10</cp:revision>
  <dcterms:created xsi:type="dcterms:W3CDTF">2025-09-11T13:40:00Z</dcterms:created>
  <dcterms:modified xsi:type="dcterms:W3CDTF">2025-09-12T08:34:00Z</dcterms:modified>
</cp:coreProperties>
</file>