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BE" w:rsidRPr="00C754BE" w:rsidRDefault="00C754BE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6-05-0521-02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Природоохранная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  <w:t xml:space="preserve">6-05-0521-02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Environmental Protection Activities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C754BE" w:rsidRDefault="005C7C31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="00C754BE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C754BE" w:rsidRDefault="00C754BE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5C7C31" w:rsidRPr="009B0A50" w:rsidTr="009B0A50">
        <w:tc>
          <w:tcPr>
            <w:tcW w:w="4928" w:type="dxa"/>
          </w:tcPr>
          <w:p w:rsidR="005C7C31" w:rsidRPr="005C7C31" w:rsidRDefault="005C7C31" w:rsidP="005C7C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5C7C31" w:rsidRPr="005C7C31" w:rsidRDefault="005C7C31" w:rsidP="005C7C31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12.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5C7C31" w:rsidRPr="005C7C31" w:rsidRDefault="005C7C31" w:rsidP="005C7C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5C7C31" w:rsidRPr="009B0A50" w:rsidTr="00C754BE">
        <w:tc>
          <w:tcPr>
            <w:tcW w:w="4928" w:type="dxa"/>
          </w:tcPr>
          <w:p w:rsidR="005C7C31" w:rsidRPr="0006101D" w:rsidRDefault="005C7C31" w:rsidP="005C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8597F" w:rsidRPr="0098597F" w:rsidRDefault="0098597F" w:rsidP="0098597F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языка и речи в процессе социальной коммуникации;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8597F" w:rsidRPr="0098597F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98597F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98597F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 w:rsid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 w:rsidR="006E16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 w:rsidR="006E16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E16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 w:rsidR="006E16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 w:rsidR="006E16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="0098597F"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8597F" w:rsidRPr="0098597F" w:rsidRDefault="0098597F" w:rsidP="00CF40A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отно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использовать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устную и письменную речь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екватно воспринимать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офессиональные тексты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</w:t>
            </w:r>
            <w:r w:rsidR="006E1666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учную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отраслевую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информацию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ннотировать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еферировать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офессионально-ориентированные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ксты;</w:t>
            </w:r>
          </w:p>
          <w:p w:rsidR="0098597F" w:rsidRPr="00CF40A9" w:rsidRDefault="00CF40A9" w:rsidP="00CF40A9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дел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вую д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кументац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ю,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готовить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нау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чные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публ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чны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выступлен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ия и т.д.</w:t>
            </w:r>
          </w:p>
          <w:p w:rsidR="0098597F" w:rsidRPr="0098597F" w:rsidRDefault="0098597F" w:rsidP="00985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изом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офессионально- ориентированной литературы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точки зрения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орусско-русского билингвизма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8597F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екватным переводом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орусско-русских и русско-белорусских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5C7C31" w:rsidRPr="00CF40A9" w:rsidRDefault="00CF40A9" w:rsidP="00CF40A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нормам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98597F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современного белорусского литературного языка</w:t>
            </w:r>
            <w:r w:rsidR="005425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5C7C31" w:rsidRPr="005C7C31" w:rsidRDefault="005C7C31" w:rsidP="005C7C31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5C7C31" w:rsidRPr="00CF40A9" w:rsidRDefault="005C7C31" w:rsidP="005C7C31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="00CF40A9"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5C7C31" w:rsidRPr="00CF40A9" w:rsidRDefault="005C7C31" w:rsidP="005C7C31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="00CF40A9"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5C7C31" w:rsidRPr="00CF40A9" w:rsidRDefault="005C7C31" w:rsidP="005C7C31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="00CF40A9"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CF40A9" w:rsidRPr="00CF40A9" w:rsidRDefault="00CF40A9" w:rsidP="005C7C31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CF40A9" w:rsidRPr="00CF40A9" w:rsidRDefault="00CF40A9" w:rsidP="005C7C31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CF40A9" w:rsidRPr="00CF40A9" w:rsidRDefault="00CF40A9" w:rsidP="005C7C31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5C7C31" w:rsidRDefault="005C7C31" w:rsidP="005C7C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C7C31" w:rsidRPr="00CF40A9" w:rsidRDefault="005C7C31" w:rsidP="005C7C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F40A9"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C7C31" w:rsidRPr="00CF40A9" w:rsidRDefault="005C7C31" w:rsidP="005C7C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F40A9"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C7C31" w:rsidRPr="00CF40A9" w:rsidRDefault="005C7C31" w:rsidP="005C7C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F40A9"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C7C31" w:rsidRPr="00CF40A9" w:rsidRDefault="005C7C31" w:rsidP="005C7C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F40A9"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="00CF40A9"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5C7C31" w:rsidRPr="002B258F" w:rsidRDefault="005C7C31" w:rsidP="005C7C31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5C7C31" w:rsidRPr="005425DD" w:rsidRDefault="005C7C31" w:rsidP="00CF4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="00CF40A9"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5C7C31" w:rsidRPr="005425DD" w:rsidRDefault="005C7C31" w:rsidP="00CF4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="00CF40A9"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</w:t>
            </w:r>
            <w:r w:rsidR="00CF40A9"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="00CF40A9"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F40A9" w:rsidRPr="005425DD" w:rsidRDefault="00CF40A9" w:rsidP="00CF40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5425DD"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</w:t>
            </w:r>
            <w:r w:rsidR="005425DD"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dequate translation of Belarusian-Russian and Russian-Belarusian professional texts;</w:t>
            </w:r>
          </w:p>
          <w:p w:rsidR="005425DD" w:rsidRPr="005425DD" w:rsidRDefault="005425DD" w:rsidP="00CF40A9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5C7C31" w:rsidRPr="00F232B2" w:rsidTr="00A4247E">
        <w:trPr>
          <w:trHeight w:hRule="exact" w:val="1071"/>
        </w:trPr>
        <w:tc>
          <w:tcPr>
            <w:tcW w:w="4928" w:type="dxa"/>
          </w:tcPr>
          <w:p w:rsidR="005C7C31" w:rsidRDefault="005C7C31" w:rsidP="005C7C31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5C7C31" w:rsidRDefault="005C7C31" w:rsidP="005C7C31">
            <w:pPr>
              <w:pStyle w:val="a5"/>
            </w:pPr>
            <w:r>
              <w:t>6 семестр</w:t>
            </w:r>
          </w:p>
        </w:tc>
        <w:tc>
          <w:tcPr>
            <w:tcW w:w="5419" w:type="dxa"/>
          </w:tcPr>
          <w:p w:rsidR="005C7C31" w:rsidRPr="00F232B2" w:rsidRDefault="005C7C31" w:rsidP="005C7C31">
            <w:pPr>
              <w:pStyle w:val="a5"/>
              <w:jc w:val="both"/>
              <w:rPr>
                <w:lang w:val="en-US"/>
              </w:rPr>
            </w:pPr>
            <w:r>
              <w:t xml:space="preserve">6 </w:t>
            </w:r>
            <w:r>
              <w:rPr>
                <w:lang w:val="en-US"/>
              </w:rPr>
              <w:t>semester</w:t>
            </w:r>
          </w:p>
        </w:tc>
      </w:tr>
      <w:tr w:rsidR="005C7C31" w:rsidRPr="00F232B2" w:rsidTr="00C754BE">
        <w:trPr>
          <w:trHeight w:hRule="exact" w:val="413"/>
        </w:trPr>
        <w:tc>
          <w:tcPr>
            <w:tcW w:w="4928" w:type="dxa"/>
          </w:tcPr>
          <w:p w:rsidR="005C7C31" w:rsidRDefault="005C7C31" w:rsidP="005C7C31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5C7C31" w:rsidRPr="00F232B2" w:rsidRDefault="005C7C31" w:rsidP="005C7C31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5C7C31" w:rsidRPr="00F232B2" w:rsidRDefault="005C7C31" w:rsidP="005C7C31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5C7C31" w:rsidTr="00A4247E">
        <w:trPr>
          <w:trHeight w:hRule="exact" w:val="723"/>
        </w:trPr>
        <w:tc>
          <w:tcPr>
            <w:tcW w:w="4928" w:type="dxa"/>
          </w:tcPr>
          <w:p w:rsidR="005C7C31" w:rsidRDefault="005C7C31" w:rsidP="005C7C31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5C7C31" w:rsidRDefault="005C7C31" w:rsidP="005C7C31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5C7C31" w:rsidRDefault="005C7C31" w:rsidP="005C7C31">
            <w:pPr>
              <w:pStyle w:val="a5"/>
              <w:jc w:val="both"/>
            </w:pPr>
            <w:r>
              <w:t>-</w:t>
            </w:r>
          </w:p>
        </w:tc>
      </w:tr>
      <w:tr w:rsidR="005C7C31" w:rsidTr="0006101D">
        <w:trPr>
          <w:trHeight w:hRule="exact" w:val="1592"/>
        </w:trPr>
        <w:tc>
          <w:tcPr>
            <w:tcW w:w="4928" w:type="dxa"/>
          </w:tcPr>
          <w:p w:rsidR="005C7C31" w:rsidRPr="00E2686A" w:rsidRDefault="005C7C31" w:rsidP="005C7C31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5C7C31" w:rsidRDefault="00632944" w:rsidP="0098597F">
            <w:pPr>
              <w:pStyle w:val="a5"/>
            </w:pPr>
            <w:r>
              <w:t>34</w:t>
            </w:r>
            <w:r w:rsidR="005C7C31">
              <w:t xml:space="preserve"> / </w:t>
            </w:r>
            <w:r w:rsidR="0098597F">
              <w:t>34</w:t>
            </w:r>
          </w:p>
        </w:tc>
        <w:tc>
          <w:tcPr>
            <w:tcW w:w="5419" w:type="dxa"/>
          </w:tcPr>
          <w:p w:rsidR="005C7C31" w:rsidRDefault="00632944" w:rsidP="0098597F">
            <w:pPr>
              <w:pStyle w:val="a5"/>
              <w:jc w:val="both"/>
            </w:pPr>
            <w:r>
              <w:t>34</w:t>
            </w:r>
            <w:r w:rsidR="005C7C31">
              <w:t xml:space="preserve"> / </w:t>
            </w:r>
            <w:r w:rsidR="0098597F">
              <w:t>34</w:t>
            </w:r>
          </w:p>
        </w:tc>
      </w:tr>
      <w:tr w:rsidR="005C7C31" w:rsidTr="0006101D">
        <w:trPr>
          <w:trHeight w:hRule="exact" w:val="1426"/>
        </w:trPr>
        <w:tc>
          <w:tcPr>
            <w:tcW w:w="4928" w:type="dxa"/>
          </w:tcPr>
          <w:p w:rsidR="005C7C31" w:rsidRPr="00E2686A" w:rsidRDefault="005C7C31" w:rsidP="005C7C31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5C7C31" w:rsidRDefault="005C7C31" w:rsidP="005C7C31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5C7C31" w:rsidRDefault="005C7C31" w:rsidP="005C7C31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103B9C" w:rsidRDefault="00103B9C" w:rsidP="0006101D"/>
    <w:p w:rsidR="0044179C" w:rsidRDefault="00441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0A50" w:rsidRPr="00971DB5" w:rsidRDefault="00971DB5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1DB5">
        <w:rPr>
          <w:rFonts w:ascii="Times New Roman" w:hAnsi="Times New Roman" w:cs="Times New Roman"/>
          <w:sz w:val="28"/>
          <w:szCs w:val="28"/>
        </w:rPr>
        <w:lastRenderedPageBreak/>
        <w:t>6-05-0611-01 Информационные системы и технологии</w:t>
      </w:r>
      <w:r w:rsidRPr="0097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B0A50" w:rsidRPr="0097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r w:rsidR="009B0A50" w:rsidRPr="0097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971DB5">
        <w:rPr>
          <w:rFonts w:ascii="Times New Roman" w:hAnsi="Times New Roman" w:cs="Times New Roman"/>
          <w:sz w:val="28"/>
          <w:szCs w:val="28"/>
        </w:rPr>
        <w:t>6-05-0611-01</w:t>
      </w:r>
      <w:r w:rsidRPr="00971DB5">
        <w:rPr>
          <w:rFonts w:ascii="Times New Roman" w:hAnsi="Times New Roman" w:cs="Times New Roman"/>
          <w:color w:val="000000"/>
          <w:sz w:val="28"/>
          <w:szCs w:val="28"/>
        </w:rPr>
        <w:t xml:space="preserve">Information </w:t>
      </w:r>
      <w:r w:rsidR="00D472EC" w:rsidRPr="00971DB5">
        <w:rPr>
          <w:rFonts w:ascii="Times New Roman" w:hAnsi="Times New Roman" w:cs="Times New Roman"/>
          <w:color w:val="000000"/>
          <w:sz w:val="28"/>
          <w:szCs w:val="28"/>
        </w:rPr>
        <w:t xml:space="preserve">Systems </w:t>
      </w:r>
      <w:r w:rsidRPr="00971DB5">
        <w:rPr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="00D472EC" w:rsidRPr="00971DB5">
        <w:rPr>
          <w:rFonts w:ascii="Times New Roman" w:hAnsi="Times New Roman" w:cs="Times New Roman"/>
          <w:color w:val="000000"/>
          <w:sz w:val="28"/>
          <w:szCs w:val="28"/>
        </w:rPr>
        <w:t>Technologies</w:t>
      </w:r>
      <w:r w:rsidR="009B0A50" w:rsidRPr="00971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971DB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971D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D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71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971D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адекватным переводом белорусско-русских и русско-белорусских </w:t>
            </w:r>
            <w:r w:rsidR="00971DB5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971DB5" w:rsidP="009B0A50">
            <w:pPr>
              <w:pStyle w:val="a5"/>
            </w:pPr>
            <w:r>
              <w:t>1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971DB5" w:rsidP="009B0A50">
            <w:pPr>
              <w:pStyle w:val="a5"/>
              <w:jc w:val="both"/>
              <w:rPr>
                <w:lang w:val="en-US"/>
              </w:rPr>
            </w:pPr>
            <w:r>
              <w:t>1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71DB5" w:rsidP="009B0A50">
            <w:pPr>
              <w:pStyle w:val="a5"/>
            </w:pPr>
            <w:r>
              <w:t>3</w:t>
            </w:r>
          </w:p>
        </w:tc>
        <w:tc>
          <w:tcPr>
            <w:tcW w:w="5419" w:type="dxa"/>
          </w:tcPr>
          <w:p w:rsidR="009B0A50" w:rsidRDefault="00971DB5" w:rsidP="009B0A50">
            <w:pPr>
              <w:pStyle w:val="a5"/>
              <w:jc w:val="both"/>
            </w:pPr>
            <w:r>
              <w:t>3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971DB5">
            <w:pPr>
              <w:pStyle w:val="a5"/>
            </w:pPr>
            <w:r>
              <w:t>4</w:t>
            </w:r>
            <w:r w:rsidR="00971DB5">
              <w:t>0</w:t>
            </w:r>
            <w:r>
              <w:t xml:space="preserve"> / </w:t>
            </w:r>
            <w:r w:rsidR="00971DB5">
              <w:t>68</w:t>
            </w:r>
          </w:p>
        </w:tc>
        <w:tc>
          <w:tcPr>
            <w:tcW w:w="5419" w:type="dxa"/>
          </w:tcPr>
          <w:p w:rsidR="009B0A50" w:rsidRDefault="009B0A50" w:rsidP="00971DB5">
            <w:pPr>
              <w:pStyle w:val="a5"/>
              <w:jc w:val="both"/>
            </w:pPr>
            <w:r>
              <w:t>4</w:t>
            </w:r>
            <w:r w:rsidR="00971DB5">
              <w:t>0</w:t>
            </w:r>
            <w:r>
              <w:t xml:space="preserve"> / </w:t>
            </w:r>
            <w:r w:rsidR="00971DB5">
              <w:t>68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44179C" w:rsidRDefault="0044179C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br w:type="page"/>
      </w:r>
    </w:p>
    <w:p w:rsidR="009B0A50" w:rsidRPr="00971DB5" w:rsidRDefault="00971DB5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971DB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6-05-0533-03 </w:t>
      </w:r>
      <w:r w:rsidRPr="00971DB5">
        <w:rPr>
          <w:rFonts w:ascii="Times New Roman" w:hAnsi="Times New Roman" w:cs="Times New Roman"/>
          <w:bCs/>
          <w:sz w:val="28"/>
          <w:szCs w:val="28"/>
        </w:rPr>
        <w:t>Медицинская</w:t>
      </w:r>
      <w:r w:rsidRPr="00971D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71DB5">
        <w:rPr>
          <w:rFonts w:ascii="Times New Roman" w:hAnsi="Times New Roman" w:cs="Times New Roman"/>
          <w:bCs/>
          <w:sz w:val="28"/>
          <w:szCs w:val="28"/>
        </w:rPr>
        <w:t>физика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/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</w:r>
      <w:r w:rsidRPr="00971DB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6-05-0533-03 </w:t>
      </w:r>
      <w:r w:rsidRPr="00971DB5">
        <w:rPr>
          <w:rFonts w:ascii="Times New Roman" w:hAnsi="Times New Roman" w:cs="Times New Roman"/>
          <w:color w:val="000000"/>
          <w:sz w:val="28"/>
          <w:szCs w:val="28"/>
        </w:rPr>
        <w:t>Medical Physics</w:t>
      </w:r>
      <w:r w:rsidR="009B0A50" w:rsidRPr="00971D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971DB5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971D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1D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адекватным переводом белорусско-русских и русско-белорусских </w:t>
            </w:r>
            <w:r w:rsidR="00971DB5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971DB5" w:rsidP="009B0A50">
            <w:pPr>
              <w:pStyle w:val="a5"/>
            </w:pPr>
            <w:r>
              <w:t>1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971DB5" w:rsidP="009B0A50">
            <w:pPr>
              <w:pStyle w:val="a5"/>
              <w:jc w:val="both"/>
              <w:rPr>
                <w:lang w:val="en-US"/>
              </w:rPr>
            </w:pPr>
            <w:r>
              <w:t>1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-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971DB5">
            <w:pPr>
              <w:pStyle w:val="a5"/>
            </w:pPr>
            <w:r>
              <w:t xml:space="preserve">34 / </w:t>
            </w:r>
            <w:r w:rsidR="00971DB5">
              <w:t>20</w:t>
            </w:r>
          </w:p>
        </w:tc>
        <w:tc>
          <w:tcPr>
            <w:tcW w:w="5419" w:type="dxa"/>
          </w:tcPr>
          <w:p w:rsidR="009B0A50" w:rsidRDefault="009B0A50" w:rsidP="00971DB5">
            <w:pPr>
              <w:pStyle w:val="a5"/>
              <w:jc w:val="both"/>
            </w:pPr>
            <w:r>
              <w:t xml:space="preserve">34 / </w:t>
            </w:r>
            <w:r w:rsidR="00971DB5">
              <w:t>20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44179C" w:rsidRDefault="0044179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 w:type="page"/>
      </w:r>
    </w:p>
    <w:p w:rsidR="009B0A50" w:rsidRPr="00C754BE" w:rsidRDefault="0044179C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lastRenderedPageBreak/>
        <w:t>7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-0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7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-0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712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-02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Теплотехника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теплоэнергетика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7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-0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7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-0</w:t>
      </w:r>
      <w:r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712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-02 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4417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Heat engineering and </w:t>
      </w:r>
      <w:r w:rsidR="00D472EC" w:rsidRPr="004417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Thermal </w:t>
      </w:r>
      <w:r w:rsidRPr="0044179C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 engineering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44179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УК1</w:t>
            </w:r>
            <w:r w:rsidR="004417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4417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4417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прафесійных тэкстаў;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44179C" w:rsidP="009B0A50">
            <w:pPr>
              <w:pStyle w:val="a5"/>
            </w:pPr>
            <w:r>
              <w:t>4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44179C" w:rsidP="009B0A50">
            <w:pPr>
              <w:pStyle w:val="a5"/>
              <w:jc w:val="both"/>
              <w:rPr>
                <w:lang w:val="en-US"/>
              </w:rPr>
            </w:pPr>
            <w:r>
              <w:t>4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-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44179C">
            <w:pPr>
              <w:pStyle w:val="a5"/>
            </w:pPr>
            <w:r>
              <w:t>3</w:t>
            </w:r>
            <w:r w:rsidR="0044179C">
              <w:t>6</w:t>
            </w:r>
            <w:r>
              <w:t xml:space="preserve"> / 3</w:t>
            </w:r>
            <w:r w:rsidR="0044179C">
              <w:t>6</w:t>
            </w:r>
          </w:p>
        </w:tc>
        <w:tc>
          <w:tcPr>
            <w:tcW w:w="5419" w:type="dxa"/>
          </w:tcPr>
          <w:p w:rsidR="009B0A50" w:rsidRDefault="009B0A50" w:rsidP="0044179C">
            <w:pPr>
              <w:pStyle w:val="a5"/>
              <w:jc w:val="both"/>
            </w:pPr>
            <w:r>
              <w:t>3</w:t>
            </w:r>
            <w:r w:rsidR="0044179C">
              <w:t>6</w:t>
            </w:r>
            <w:r>
              <w:t xml:space="preserve"> / 3</w:t>
            </w:r>
            <w:r w:rsidR="0044179C">
              <w:t>6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D472EC" w:rsidRPr="00CA5B6E" w:rsidRDefault="0044179C" w:rsidP="00D472EC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472EC" w:rsidRPr="00CA5B6E">
        <w:rPr>
          <w:rFonts w:ascii="Times New Roman" w:hAnsi="Times New Roman" w:cs="Times New Roman"/>
          <w:sz w:val="28"/>
          <w:szCs w:val="28"/>
          <w:lang w:val="be-BY"/>
        </w:rPr>
        <w:lastRenderedPageBreak/>
        <w:t>7-07</w:t>
      </w:r>
      <w:r w:rsidR="00D472EC" w:rsidRPr="00CA5B6E">
        <w:rPr>
          <w:rFonts w:ascii="Times New Roman" w:hAnsi="Times New Roman" w:cs="Times New Roman"/>
          <w:sz w:val="28"/>
          <w:szCs w:val="28"/>
        </w:rPr>
        <w:t>-</w:t>
      </w:r>
      <w:r w:rsidR="00D472EC" w:rsidRPr="00CA5B6E">
        <w:rPr>
          <w:rFonts w:ascii="Times New Roman" w:hAnsi="Times New Roman" w:cs="Times New Roman"/>
          <w:sz w:val="28"/>
          <w:szCs w:val="28"/>
          <w:lang w:val="be-BY"/>
        </w:rPr>
        <w:t>0533-03</w:t>
      </w:r>
      <w:r w:rsidR="00D472EC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Ядерная и радиационная безопасность</w:t>
      </w:r>
      <w:r w:rsidR="00D472EC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</w:t>
      </w:r>
      <w:r w:rsidR="00D472EC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D472EC" w:rsidRPr="00CA5B6E">
        <w:rPr>
          <w:rFonts w:ascii="Times New Roman" w:hAnsi="Times New Roman" w:cs="Times New Roman"/>
          <w:sz w:val="28"/>
          <w:szCs w:val="28"/>
          <w:lang w:val="be-BY"/>
        </w:rPr>
        <w:t>7-07</w:t>
      </w:r>
      <w:r w:rsidR="00D472EC" w:rsidRPr="00CA5B6E">
        <w:rPr>
          <w:rFonts w:ascii="Times New Roman" w:hAnsi="Times New Roman" w:cs="Times New Roman"/>
          <w:sz w:val="28"/>
          <w:szCs w:val="28"/>
        </w:rPr>
        <w:t>-</w:t>
      </w:r>
      <w:r w:rsidR="00D472EC" w:rsidRPr="00CA5B6E">
        <w:rPr>
          <w:rFonts w:ascii="Times New Roman" w:hAnsi="Times New Roman" w:cs="Times New Roman"/>
          <w:sz w:val="28"/>
          <w:szCs w:val="28"/>
          <w:lang w:val="be-BY"/>
        </w:rPr>
        <w:t>0533-03</w:t>
      </w:r>
      <w:r w:rsidR="00D472EC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72EC" w:rsidRPr="00CA5B6E">
        <w:rPr>
          <w:rFonts w:ascii="Times New Roman" w:hAnsi="Times New Roman" w:cs="Times New Roman"/>
          <w:color w:val="000000"/>
          <w:sz w:val="28"/>
          <w:szCs w:val="28"/>
        </w:rPr>
        <w:t>Nuclear and radiation safety</w:t>
      </w:r>
      <w:r w:rsidR="00D472EC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472EC" w:rsidRPr="00CA5B6E" w:rsidRDefault="00D472EC" w:rsidP="00D472EC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professional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vocabulary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D472EC" w:rsidRPr="00C754BE" w:rsidTr="00345216">
        <w:tc>
          <w:tcPr>
            <w:tcW w:w="4928" w:type="dxa"/>
            <w:vAlign w:val="bottom"/>
          </w:tcPr>
          <w:p w:rsidR="00D472EC" w:rsidRDefault="00D472EC" w:rsidP="00345216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D472EC" w:rsidRPr="009B0A50" w:rsidTr="00345216">
        <w:tc>
          <w:tcPr>
            <w:tcW w:w="4928" w:type="dxa"/>
          </w:tcPr>
          <w:p w:rsidR="00D472EC" w:rsidRPr="005C7C31" w:rsidRDefault="00D472EC" w:rsidP="003452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D472EC" w:rsidRPr="005C7C31" w:rsidRDefault="00D472EC" w:rsidP="0034521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D472EC" w:rsidRPr="005C7C31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D47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D472EC" w:rsidRPr="009B0A50" w:rsidTr="00345216">
        <w:tc>
          <w:tcPr>
            <w:tcW w:w="4928" w:type="dxa"/>
          </w:tcPr>
          <w:p w:rsidR="00D472EC" w:rsidRPr="0006101D" w:rsidRDefault="00D472EC" w:rsidP="00345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D472EC" w:rsidRPr="0098597F" w:rsidRDefault="00D472EC" w:rsidP="0034521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D472EC" w:rsidRPr="0098597F" w:rsidRDefault="00D472EC" w:rsidP="0034521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D472EC" w:rsidRPr="00CF40A9" w:rsidRDefault="00D472EC" w:rsidP="00345216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D472EC" w:rsidRPr="0098597F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D472EC" w:rsidRPr="005C7C31" w:rsidRDefault="00D472EC" w:rsidP="00345216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D472EC" w:rsidRDefault="00D472EC" w:rsidP="003452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D472EC" w:rsidRPr="002B258F" w:rsidRDefault="00D472EC" w:rsidP="00345216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D472EC" w:rsidRPr="005425DD" w:rsidRDefault="00D472EC" w:rsidP="00345216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D472EC" w:rsidRPr="00F232B2" w:rsidTr="00345216">
        <w:trPr>
          <w:trHeight w:hRule="exact" w:val="1071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2 семестр</w:t>
            </w:r>
          </w:p>
        </w:tc>
        <w:tc>
          <w:tcPr>
            <w:tcW w:w="5419" w:type="dxa"/>
          </w:tcPr>
          <w:p w:rsidR="00D472EC" w:rsidRPr="00F232B2" w:rsidRDefault="00D472EC" w:rsidP="00345216">
            <w:pPr>
              <w:pStyle w:val="a5"/>
              <w:jc w:val="both"/>
              <w:rPr>
                <w:lang w:val="en-US"/>
              </w:rPr>
            </w:pPr>
            <w:r>
              <w:t xml:space="preserve">2 </w:t>
            </w:r>
            <w:r>
              <w:rPr>
                <w:lang w:val="en-US"/>
              </w:rPr>
              <w:t>semester</w:t>
            </w:r>
          </w:p>
        </w:tc>
      </w:tr>
      <w:tr w:rsidR="00D472EC" w:rsidRPr="00F232B2" w:rsidTr="00345216">
        <w:trPr>
          <w:trHeight w:hRule="exact" w:val="413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D472EC" w:rsidRPr="00F232B2" w:rsidRDefault="00D472EC" w:rsidP="00345216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D472EC" w:rsidRPr="00F232B2" w:rsidRDefault="00D472EC" w:rsidP="00345216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D472EC" w:rsidTr="00345216">
        <w:trPr>
          <w:trHeight w:hRule="exact" w:val="723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t>-</w:t>
            </w:r>
          </w:p>
        </w:tc>
      </w:tr>
      <w:tr w:rsidR="00D472EC" w:rsidTr="00345216">
        <w:trPr>
          <w:trHeight w:hRule="exact" w:val="1592"/>
        </w:trPr>
        <w:tc>
          <w:tcPr>
            <w:tcW w:w="4928" w:type="dxa"/>
          </w:tcPr>
          <w:p w:rsidR="00D472EC" w:rsidRPr="00E2686A" w:rsidRDefault="00D472EC" w:rsidP="00345216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34 / 20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t>34 / 20</w:t>
            </w:r>
          </w:p>
        </w:tc>
      </w:tr>
      <w:tr w:rsidR="00D472EC" w:rsidTr="00345216">
        <w:trPr>
          <w:trHeight w:hRule="exact" w:val="1426"/>
        </w:trPr>
        <w:tc>
          <w:tcPr>
            <w:tcW w:w="4928" w:type="dxa"/>
          </w:tcPr>
          <w:p w:rsidR="00D472EC" w:rsidRPr="00E2686A" w:rsidRDefault="00D472EC" w:rsidP="00345216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D472EC" w:rsidRPr="0006101D" w:rsidRDefault="00D472EC" w:rsidP="00D472EC"/>
    <w:p w:rsidR="00D472EC" w:rsidRDefault="00D472EC" w:rsidP="00D472E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br w:type="page"/>
      </w:r>
    </w:p>
    <w:p w:rsidR="00D472EC" w:rsidRPr="00CA5B6E" w:rsidRDefault="00D472EC" w:rsidP="00D472EC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lastRenderedPageBreak/>
        <w:t>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100 01 01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Ядерная и радиационная безопасность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100 01 01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A5B6E">
        <w:rPr>
          <w:rFonts w:ascii="Times New Roman" w:hAnsi="Times New Roman" w:cs="Times New Roman"/>
          <w:color w:val="000000"/>
          <w:sz w:val="28"/>
          <w:szCs w:val="28"/>
        </w:rPr>
        <w:t>Nuclear and radiation safety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472EC" w:rsidRPr="00D472EC" w:rsidRDefault="00D472EC" w:rsidP="00D472EC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professional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vocabulary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D472EC" w:rsidRPr="00C754BE" w:rsidTr="00345216">
        <w:tc>
          <w:tcPr>
            <w:tcW w:w="4928" w:type="dxa"/>
            <w:vAlign w:val="bottom"/>
          </w:tcPr>
          <w:p w:rsidR="00D472EC" w:rsidRDefault="00D472EC" w:rsidP="00345216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D472EC" w:rsidRPr="009B0A50" w:rsidTr="00345216">
        <w:tc>
          <w:tcPr>
            <w:tcW w:w="4928" w:type="dxa"/>
          </w:tcPr>
          <w:p w:rsidR="00D472EC" w:rsidRPr="005C7C31" w:rsidRDefault="00D472EC" w:rsidP="003452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D472EC" w:rsidRPr="005C7C31" w:rsidRDefault="00D472EC" w:rsidP="0034521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D472EC" w:rsidRPr="005C7C31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D47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D472EC" w:rsidRPr="009B0A50" w:rsidTr="00345216">
        <w:tc>
          <w:tcPr>
            <w:tcW w:w="4928" w:type="dxa"/>
          </w:tcPr>
          <w:p w:rsidR="00D472EC" w:rsidRPr="0006101D" w:rsidRDefault="00D472EC" w:rsidP="00345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D472EC" w:rsidRPr="0098597F" w:rsidRDefault="00D472EC" w:rsidP="0034521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98597F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D472EC" w:rsidRPr="0098597F" w:rsidRDefault="00D472EC" w:rsidP="0034521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D472EC" w:rsidRPr="00CF40A9" w:rsidRDefault="00D472EC" w:rsidP="00345216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D472EC" w:rsidRPr="0098597F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D472EC" w:rsidRPr="00CF40A9" w:rsidRDefault="00D472EC" w:rsidP="00345216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D472EC" w:rsidRPr="005C7C31" w:rsidRDefault="00D472EC" w:rsidP="00345216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D472EC" w:rsidRPr="00CF40A9" w:rsidRDefault="00D472EC" w:rsidP="00345216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D472EC" w:rsidRDefault="00D472EC" w:rsidP="003452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CF40A9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D472EC" w:rsidRPr="002B258F" w:rsidRDefault="00D472EC" w:rsidP="00345216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472EC" w:rsidRPr="005425DD" w:rsidRDefault="00D472EC" w:rsidP="003452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D472EC" w:rsidRPr="005425DD" w:rsidRDefault="00D472EC" w:rsidP="00345216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D472EC" w:rsidRPr="00F232B2" w:rsidTr="00345216">
        <w:trPr>
          <w:trHeight w:hRule="exact" w:val="1071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8 семестр</w:t>
            </w:r>
          </w:p>
        </w:tc>
        <w:tc>
          <w:tcPr>
            <w:tcW w:w="5419" w:type="dxa"/>
          </w:tcPr>
          <w:p w:rsidR="00D472EC" w:rsidRPr="00F232B2" w:rsidRDefault="00D472EC" w:rsidP="00345216">
            <w:pPr>
              <w:pStyle w:val="a5"/>
              <w:jc w:val="both"/>
              <w:rPr>
                <w:lang w:val="en-US"/>
              </w:rPr>
            </w:pPr>
            <w:r>
              <w:t xml:space="preserve">8 </w:t>
            </w:r>
            <w:r>
              <w:rPr>
                <w:lang w:val="en-US"/>
              </w:rPr>
              <w:t>semester</w:t>
            </w:r>
          </w:p>
        </w:tc>
      </w:tr>
      <w:tr w:rsidR="00D472EC" w:rsidRPr="00F232B2" w:rsidTr="00345216">
        <w:trPr>
          <w:trHeight w:hRule="exact" w:val="413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D472EC" w:rsidRPr="00F232B2" w:rsidRDefault="00D472EC" w:rsidP="00345216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D472EC" w:rsidRPr="00F232B2" w:rsidRDefault="00D472EC" w:rsidP="00345216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D472EC" w:rsidTr="00345216">
        <w:trPr>
          <w:trHeight w:hRule="exact" w:val="723"/>
        </w:trPr>
        <w:tc>
          <w:tcPr>
            <w:tcW w:w="4928" w:type="dxa"/>
          </w:tcPr>
          <w:p w:rsidR="00D472EC" w:rsidRDefault="00D472EC" w:rsidP="00345216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t>-</w:t>
            </w:r>
          </w:p>
        </w:tc>
      </w:tr>
      <w:tr w:rsidR="00D472EC" w:rsidTr="00345216">
        <w:trPr>
          <w:trHeight w:hRule="exact" w:val="1592"/>
        </w:trPr>
        <w:tc>
          <w:tcPr>
            <w:tcW w:w="4928" w:type="dxa"/>
          </w:tcPr>
          <w:p w:rsidR="00D472EC" w:rsidRPr="00E2686A" w:rsidRDefault="00D472EC" w:rsidP="00345216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34 / 20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>
              <w:t>34 / 20</w:t>
            </w:r>
          </w:p>
        </w:tc>
      </w:tr>
      <w:tr w:rsidR="00D472EC" w:rsidTr="00345216">
        <w:trPr>
          <w:trHeight w:hRule="exact" w:val="1426"/>
        </w:trPr>
        <w:tc>
          <w:tcPr>
            <w:tcW w:w="4928" w:type="dxa"/>
          </w:tcPr>
          <w:p w:rsidR="00D472EC" w:rsidRPr="00E2686A" w:rsidRDefault="00D472EC" w:rsidP="00345216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D472EC" w:rsidRDefault="00D472EC" w:rsidP="00345216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D472EC" w:rsidRDefault="00D472EC" w:rsidP="00345216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D472EC" w:rsidRPr="0006101D" w:rsidRDefault="00D472EC" w:rsidP="00D472EC"/>
    <w:p w:rsidR="00D472EC" w:rsidRPr="0006101D" w:rsidRDefault="00D472EC" w:rsidP="00D472EC"/>
    <w:p w:rsidR="00D472EC" w:rsidRDefault="00D47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179C" w:rsidRDefault="0044179C">
      <w:pPr>
        <w:rPr>
          <w:rFonts w:ascii="Times New Roman" w:hAnsi="Times New Roman" w:cs="Times New Roman"/>
          <w:sz w:val="28"/>
          <w:szCs w:val="28"/>
        </w:rPr>
      </w:pPr>
    </w:p>
    <w:p w:rsidR="009B0A50" w:rsidRPr="00C754BE" w:rsidRDefault="0044179C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44179C">
        <w:rPr>
          <w:rFonts w:ascii="Times New Roman" w:hAnsi="Times New Roman" w:cs="Times New Roman"/>
          <w:sz w:val="28"/>
          <w:szCs w:val="28"/>
        </w:rPr>
        <w:t>6-05-0521-01 Экология</w:t>
      </w:r>
      <w:r w:rsidR="009B0A50"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="009B0A50"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</w:r>
      <w:r w:rsidRPr="0044179C">
        <w:rPr>
          <w:rFonts w:ascii="Times New Roman" w:hAnsi="Times New Roman" w:cs="Times New Roman"/>
          <w:sz w:val="28"/>
          <w:szCs w:val="28"/>
        </w:rPr>
        <w:t>6-05-0521-01</w:t>
      </w:r>
      <w:r w:rsidR="009B0A50" w:rsidRPr="004417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44179C">
        <w:rPr>
          <w:rFonts w:ascii="Times New Roman" w:hAnsi="Times New Roman" w:cs="Times New Roman"/>
          <w:color w:val="000000"/>
          <w:sz w:val="28"/>
          <w:szCs w:val="28"/>
        </w:rPr>
        <w:t>Ecology</w:t>
      </w:r>
      <w:r w:rsidR="009B0A50"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44179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4417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7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4417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4417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адекватно воспринимать 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прафесійных тэкстаў;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documentation in the Belarusian language, 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44179C" w:rsidP="009B0A50">
            <w:pPr>
              <w:pStyle w:val="a5"/>
            </w:pPr>
            <w:r>
              <w:t>3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44179C" w:rsidP="009B0A50">
            <w:pPr>
              <w:pStyle w:val="a5"/>
              <w:jc w:val="both"/>
              <w:rPr>
                <w:lang w:val="en-US"/>
              </w:rPr>
            </w:pPr>
            <w:r>
              <w:t>3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-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34 / 34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34 / 34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44179C" w:rsidRDefault="0044179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 w:type="page"/>
      </w:r>
    </w:p>
    <w:p w:rsidR="009B0A50" w:rsidRPr="00D472EC" w:rsidRDefault="00D472EC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6-05-0511-04 </w:t>
      </w:r>
      <w:r w:rsidRPr="00D472EC">
        <w:rPr>
          <w:rFonts w:ascii="Times New Roman" w:hAnsi="Times New Roman" w:cs="Times New Roman"/>
          <w:bCs/>
          <w:sz w:val="28"/>
          <w:szCs w:val="28"/>
        </w:rPr>
        <w:t>Медико</w:t>
      </w: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D472EC">
        <w:rPr>
          <w:rFonts w:ascii="Times New Roman" w:hAnsi="Times New Roman" w:cs="Times New Roman"/>
          <w:bCs/>
          <w:sz w:val="28"/>
          <w:szCs w:val="28"/>
        </w:rPr>
        <w:t>биологическое</w:t>
      </w: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472EC">
        <w:rPr>
          <w:rFonts w:ascii="Times New Roman" w:hAnsi="Times New Roman" w:cs="Times New Roman"/>
          <w:bCs/>
          <w:sz w:val="28"/>
          <w:szCs w:val="28"/>
        </w:rPr>
        <w:t>дело</w:t>
      </w:r>
      <w:r w:rsidR="009B0A50"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="009B0A50"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  <w:t xml:space="preserve">6-05-0521-02 </w:t>
      </w:r>
      <w:r w:rsidRPr="00D472E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Medical and </w:t>
      </w:r>
      <w:r w:rsidRPr="00D472EC">
        <w:rPr>
          <w:rFonts w:ascii="Times New Roman" w:hAnsi="Times New Roman" w:cs="Times New Roman"/>
          <w:color w:val="000000"/>
          <w:sz w:val="28"/>
          <w:szCs w:val="28"/>
          <w:lang w:val="en-US"/>
        </w:rPr>
        <w:t>Biological Science</w:t>
      </w:r>
      <w:r w:rsidR="009B0A50"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D472E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D472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2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D472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D472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прафесійных тэкстаў;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D472EC" w:rsidP="009B0A50">
            <w:pPr>
              <w:pStyle w:val="a5"/>
            </w:pPr>
            <w:r>
              <w:rPr>
                <w:lang w:val="be-BY"/>
              </w:rPr>
              <w:t>4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D472EC" w:rsidP="009B0A50">
            <w:pPr>
              <w:pStyle w:val="a5"/>
              <w:jc w:val="both"/>
              <w:rPr>
                <w:lang w:val="en-US"/>
              </w:rPr>
            </w:pPr>
            <w:r>
              <w:rPr>
                <w:lang w:val="be-BY"/>
              </w:rPr>
              <w:t>4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D472EC" w:rsidP="009B0A50">
            <w:pPr>
              <w:pStyle w:val="a5"/>
            </w:pPr>
            <w:r>
              <w:t>3</w:t>
            </w:r>
          </w:p>
        </w:tc>
        <w:tc>
          <w:tcPr>
            <w:tcW w:w="5419" w:type="dxa"/>
          </w:tcPr>
          <w:p w:rsidR="009B0A50" w:rsidRDefault="00D472EC" w:rsidP="009B0A50">
            <w:pPr>
              <w:pStyle w:val="a5"/>
              <w:jc w:val="both"/>
            </w:pPr>
            <w:r>
              <w:t>3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D472EC" w:rsidP="00D472EC">
            <w:pPr>
              <w:pStyle w:val="a5"/>
            </w:pPr>
            <w:r>
              <w:rPr>
                <w:lang w:val="be-BY"/>
              </w:rPr>
              <w:t>42</w:t>
            </w:r>
            <w:r w:rsidR="009B0A50">
              <w:t xml:space="preserve"> / </w:t>
            </w:r>
            <w:r>
              <w:rPr>
                <w:lang w:val="be-BY"/>
              </w:rPr>
              <w:t>64</w:t>
            </w:r>
          </w:p>
        </w:tc>
        <w:tc>
          <w:tcPr>
            <w:tcW w:w="5419" w:type="dxa"/>
          </w:tcPr>
          <w:p w:rsidR="009B0A50" w:rsidRPr="00D472EC" w:rsidRDefault="00D472EC" w:rsidP="00D472EC">
            <w:pPr>
              <w:pStyle w:val="a5"/>
              <w:jc w:val="both"/>
              <w:rPr>
                <w:lang w:val="be-BY"/>
              </w:rPr>
            </w:pPr>
            <w:r>
              <w:rPr>
                <w:lang w:val="be-BY"/>
              </w:rPr>
              <w:t>42</w:t>
            </w:r>
            <w:r w:rsidR="009B0A50">
              <w:t xml:space="preserve"> / </w:t>
            </w:r>
            <w:r>
              <w:rPr>
                <w:lang w:val="be-BY"/>
              </w:rPr>
              <w:t>64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D472EC" w:rsidRDefault="00D472EC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br w:type="page"/>
      </w:r>
    </w:p>
    <w:p w:rsidR="00D472EC" w:rsidRPr="00D472EC" w:rsidRDefault="00D472EC" w:rsidP="00D472EC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6-05-0511-04 </w:t>
      </w:r>
      <w:r w:rsidRPr="00D472EC">
        <w:rPr>
          <w:rFonts w:ascii="Times New Roman" w:hAnsi="Times New Roman" w:cs="Times New Roman"/>
          <w:bCs/>
          <w:sz w:val="28"/>
          <w:szCs w:val="28"/>
        </w:rPr>
        <w:t>Медико</w:t>
      </w: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D472EC">
        <w:rPr>
          <w:rFonts w:ascii="Times New Roman" w:hAnsi="Times New Roman" w:cs="Times New Roman"/>
          <w:bCs/>
          <w:sz w:val="28"/>
          <w:szCs w:val="28"/>
        </w:rPr>
        <w:t>биологическое</w:t>
      </w:r>
      <w:r w:rsidRPr="00D472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472EC">
        <w:rPr>
          <w:rFonts w:ascii="Times New Roman" w:hAnsi="Times New Roman" w:cs="Times New Roman"/>
          <w:bCs/>
          <w:sz w:val="28"/>
          <w:szCs w:val="28"/>
        </w:rPr>
        <w:t>дело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  <w:t xml:space="preserve">6-05-0521-02 </w:t>
      </w:r>
      <w:r w:rsidRPr="00D472E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 and Biological Science</w:t>
      </w:r>
      <w:r w:rsidRPr="00D472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D472EC" w:rsidRPr="00C754BE" w:rsidRDefault="00D472EC" w:rsidP="00D472EC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523EA2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523E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-1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523E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523EA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адекватным переводом белорусско-русских и русско-белорусских прафесійных тэкстаў;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6 семестр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jc w:val="both"/>
              <w:rPr>
                <w:lang w:val="en-US"/>
              </w:rPr>
            </w:pPr>
            <w:r>
              <w:t xml:space="preserve">6 </w:t>
            </w:r>
            <w:r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523EA2" w:rsidP="009B0A50">
            <w:pPr>
              <w:pStyle w:val="a5"/>
            </w:pPr>
            <w:r>
              <w:t>3</w:t>
            </w:r>
          </w:p>
        </w:tc>
        <w:tc>
          <w:tcPr>
            <w:tcW w:w="5419" w:type="dxa"/>
          </w:tcPr>
          <w:p w:rsidR="009B0A50" w:rsidRDefault="00523EA2" w:rsidP="009B0A50">
            <w:pPr>
              <w:pStyle w:val="a5"/>
              <w:jc w:val="both"/>
            </w:pPr>
            <w:r>
              <w:t>3</w:t>
            </w:r>
            <w:bookmarkStart w:id="0" w:name="_GoBack"/>
            <w:bookmarkEnd w:id="0"/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Pr="00523EA2" w:rsidRDefault="00523EA2" w:rsidP="00523EA2">
            <w:pPr>
              <w:pStyle w:val="a5"/>
              <w:rPr>
                <w:lang w:val="be-BY"/>
              </w:rPr>
            </w:pPr>
            <w:r>
              <w:rPr>
                <w:lang w:val="be-BY"/>
              </w:rPr>
              <w:t>10</w:t>
            </w:r>
            <w:r w:rsidR="009B0A50">
              <w:t xml:space="preserve"> / </w:t>
            </w:r>
            <w:r>
              <w:rPr>
                <w:lang w:val="be-BY"/>
              </w:rPr>
              <w:t>96</w:t>
            </w:r>
          </w:p>
        </w:tc>
        <w:tc>
          <w:tcPr>
            <w:tcW w:w="5419" w:type="dxa"/>
          </w:tcPr>
          <w:p w:rsidR="009B0A50" w:rsidRPr="00523EA2" w:rsidRDefault="00523EA2" w:rsidP="00523EA2">
            <w:pPr>
              <w:pStyle w:val="a5"/>
              <w:jc w:val="both"/>
              <w:rPr>
                <w:lang w:val="be-BY"/>
              </w:rPr>
            </w:pPr>
            <w:r>
              <w:rPr>
                <w:lang w:val="be-BY"/>
              </w:rPr>
              <w:t>10</w:t>
            </w:r>
            <w:r w:rsidR="009B0A50">
              <w:t xml:space="preserve"> / </w:t>
            </w:r>
            <w:r>
              <w:rPr>
                <w:lang w:val="be-BY"/>
              </w:rPr>
              <w:t>96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CA5B6E" w:rsidRDefault="00CA5B6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br w:type="page"/>
      </w:r>
    </w:p>
    <w:p w:rsidR="00CA5B6E" w:rsidRPr="00CA5B6E" w:rsidRDefault="00CA5B6E" w:rsidP="00CA5B6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5B6E">
        <w:rPr>
          <w:rFonts w:ascii="Times New Roman" w:hAnsi="Times New Roman" w:cs="Times New Roman"/>
          <w:sz w:val="28"/>
          <w:szCs w:val="28"/>
          <w:lang w:val="be-BY"/>
        </w:rPr>
        <w:lastRenderedPageBreak/>
        <w:t>7-07</w:t>
      </w:r>
      <w:r w:rsidRPr="00CA5B6E">
        <w:rPr>
          <w:rFonts w:ascii="Times New Roman" w:hAnsi="Times New Roman" w:cs="Times New Roman"/>
          <w:sz w:val="28"/>
          <w:szCs w:val="28"/>
        </w:rPr>
        <w:t>-</w:t>
      </w:r>
      <w:r w:rsidRPr="00CA5B6E">
        <w:rPr>
          <w:rFonts w:ascii="Times New Roman" w:hAnsi="Times New Roman" w:cs="Times New Roman"/>
          <w:sz w:val="28"/>
          <w:szCs w:val="28"/>
          <w:lang w:val="be-BY"/>
        </w:rPr>
        <w:t>0533-03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Ядерная и радиационная безопасность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CA5B6E">
        <w:rPr>
          <w:rFonts w:ascii="Times New Roman" w:hAnsi="Times New Roman" w:cs="Times New Roman"/>
          <w:sz w:val="28"/>
          <w:szCs w:val="28"/>
          <w:lang w:val="be-BY"/>
        </w:rPr>
        <w:t>7-07</w:t>
      </w:r>
      <w:r w:rsidRPr="00CA5B6E">
        <w:rPr>
          <w:rFonts w:ascii="Times New Roman" w:hAnsi="Times New Roman" w:cs="Times New Roman"/>
          <w:sz w:val="28"/>
          <w:szCs w:val="28"/>
        </w:rPr>
        <w:t>-</w:t>
      </w:r>
      <w:r w:rsidRPr="00CA5B6E">
        <w:rPr>
          <w:rFonts w:ascii="Times New Roman" w:hAnsi="Times New Roman" w:cs="Times New Roman"/>
          <w:sz w:val="28"/>
          <w:szCs w:val="28"/>
          <w:lang w:val="be-BY"/>
        </w:rPr>
        <w:t>0533-03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A5B6E">
        <w:rPr>
          <w:rFonts w:ascii="Times New Roman" w:hAnsi="Times New Roman" w:cs="Times New Roman"/>
          <w:color w:val="000000"/>
          <w:sz w:val="28"/>
          <w:szCs w:val="28"/>
        </w:rPr>
        <w:t>Nuclear and radiation safety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B0A50" w:rsidRPr="00CA5B6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professional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vocabulary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CA5B6E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CA5B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адекватным переводом белорусско-русских и русско-белорусских </w:t>
            </w:r>
            <w:r w:rsidR="00971DB5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CA5B6E" w:rsidP="009B0A50">
            <w:pPr>
              <w:pStyle w:val="a5"/>
            </w:pPr>
            <w:r>
              <w:t>2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CA5B6E" w:rsidP="009B0A50">
            <w:pPr>
              <w:pStyle w:val="a5"/>
              <w:jc w:val="both"/>
              <w:rPr>
                <w:lang w:val="en-US"/>
              </w:rPr>
            </w:pPr>
            <w:r>
              <w:t>2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-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CA5B6E">
            <w:pPr>
              <w:pStyle w:val="a5"/>
            </w:pPr>
            <w:r>
              <w:t xml:space="preserve">34 / </w:t>
            </w:r>
            <w:r w:rsidR="00CA5B6E">
              <w:t>20</w:t>
            </w:r>
          </w:p>
        </w:tc>
        <w:tc>
          <w:tcPr>
            <w:tcW w:w="5419" w:type="dxa"/>
          </w:tcPr>
          <w:p w:rsidR="009B0A50" w:rsidRDefault="009B0A50" w:rsidP="00CA5B6E">
            <w:pPr>
              <w:pStyle w:val="a5"/>
              <w:jc w:val="both"/>
            </w:pPr>
            <w:r>
              <w:t xml:space="preserve">34 / </w:t>
            </w:r>
            <w:r w:rsidR="00CA5B6E">
              <w:t>20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CA5B6E" w:rsidRDefault="00CA5B6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br w:type="page"/>
      </w:r>
    </w:p>
    <w:p w:rsidR="009B0A50" w:rsidRPr="00CA5B6E" w:rsidRDefault="009B0A50" w:rsidP="009B0A50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lastRenderedPageBreak/>
        <w:t>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100 01 01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Ядерная и радиационная безопасность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CA5B6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</w:t>
      </w:r>
      <w:r w:rsidR="00CA5B6E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CA5B6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 w:bidi="ru-RU"/>
        </w:rPr>
        <w:t>100 01 01</w:t>
      </w:r>
      <w:r w:rsidR="00CA5B6E"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A5B6E" w:rsidRPr="00CA5B6E">
        <w:rPr>
          <w:rFonts w:ascii="Times New Roman" w:hAnsi="Times New Roman" w:cs="Times New Roman"/>
          <w:color w:val="000000"/>
          <w:sz w:val="28"/>
          <w:szCs w:val="28"/>
        </w:rPr>
        <w:t>Nuclear and radiation safety</w:t>
      </w:r>
      <w:r w:rsidRPr="00CA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B0A50" w:rsidRPr="00C754BE" w:rsidRDefault="009B0A50" w:rsidP="009B0A50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Белорусский</w:t>
      </w:r>
      <w:r w:rsidRPr="005C7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)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Bel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rusian</w:t>
      </w:r>
      <w:r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language (professional vocabulary)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9B0A50" w:rsidRPr="00C754BE" w:rsidTr="009B0A50">
        <w:tc>
          <w:tcPr>
            <w:tcW w:w="4928" w:type="dxa"/>
            <w:vAlign w:val="bottom"/>
          </w:tcPr>
          <w:p w:rsidR="009B0A50" w:rsidRDefault="009B0A50" w:rsidP="009B0A50">
            <w:pPr>
              <w:pStyle w:val="a5"/>
            </w:pPr>
            <w:r>
              <w:t>Краткое содержание учебной дисциплины, модуля / Brief summary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5C7C31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  <w:vAlign w:val="center"/>
          </w:tcPr>
          <w:p w:rsidR="009B0A50" w:rsidRPr="005C7C31" w:rsidRDefault="009B0A50" w:rsidP="00CA5B6E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7C31">
              <w:rPr>
                <w:rFonts w:ascii="Times New Roman" w:hAnsi="Times New Roman" w:cs="Times New Roman"/>
                <w:sz w:val="28"/>
                <w:szCs w:val="28"/>
              </w:rPr>
              <w:t>. Использовать основные понятия и термины специальной лексики белорусского языка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CA5B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CA5B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C7C3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the basic concepts and terms of the Belarusian language in professional activities.</w:t>
            </w:r>
          </w:p>
        </w:tc>
      </w:tr>
      <w:tr w:rsidR="009B0A50" w:rsidRPr="009B0A50" w:rsidTr="009B0A50">
        <w:tc>
          <w:tcPr>
            <w:tcW w:w="4928" w:type="dxa"/>
          </w:tcPr>
          <w:p w:rsidR="009B0A50" w:rsidRPr="0006101D" w:rsidRDefault="009B0A50" w:rsidP="009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роль языка и речи в процессе социальной коммуникации;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функции белорусского языка как основополагающего компонента национальной культуры;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место и роль белорусского языка в славянском и европейском сообществе народов и языков;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 лекс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матических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илистических средств белорусского языка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лный набор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лексики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98597F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инологические словари и справочники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соответствующим сферам 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учно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офессиональной деятельности</w:t>
            </w:r>
            <w:r w:rsidRPr="009859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B0A50" w:rsidRPr="0098597F" w:rsidRDefault="009B0A50" w:rsidP="009B0A5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уме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ть</w:t>
            </w:r>
            <w:r w:rsidRPr="0098597F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грамотно использовать устную и письменную речь;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адекватно воспринимать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профессиональные тексты и научную отраслевую информацию;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переводить, аннотировать и реферировать профессионально-ориентированные тексты;</w:t>
            </w:r>
          </w:p>
          <w:p w:rsidR="009B0A50" w:rsidRPr="00CF40A9" w:rsidRDefault="009B0A50" w:rsidP="009B0A50">
            <w:pPr>
              <w:tabs>
                <w:tab w:val="left" w:pos="567"/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составлять и вести на белорусском языке деловую документацию, готовить научные и публичные выступления и т.д.</w:t>
            </w:r>
          </w:p>
          <w:p w:rsidR="009B0A50" w:rsidRPr="0098597F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7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9859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языковой деятельностью в системе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функ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ионально-стилевых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разн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овидностей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орусского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итературного языка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анализом профессионально- ориентированной литературы с точки зрения белорусско-русского билингвизма;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адекватным переводом белорусско-русских и русско-белорусских </w:t>
            </w:r>
            <w:r w:rsidR="00971DB5"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</w:t>
            </w:r>
            <w:r w:rsidR="00971D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офессиональных текстов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9B0A50" w:rsidRPr="00CF40A9" w:rsidRDefault="009B0A50" w:rsidP="009B0A5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 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письменными и устными нормами современного белорусского литературного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419" w:type="dxa"/>
          </w:tcPr>
          <w:p w:rsidR="009B0A50" w:rsidRPr="005C7C31" w:rsidRDefault="009B0A50" w:rsidP="009B0A50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role of language and speech in the process of social communication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functions of the Belarusian language as a fundamental component of national culture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place and role of the Belarusian language in the Slavic and European community of peoples and languages</w:t>
            </w:r>
            <w:r w:rsidRPr="00CF40A9">
              <w:rPr>
                <w:lang w:val="en-US"/>
              </w:rPr>
              <w:t>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lang w:val="en-US"/>
              </w:rPr>
              <w:t xml:space="preserve">- </w:t>
            </w:r>
            <w:r w:rsidRPr="00CF40A9">
              <w:rPr>
                <w:color w:val="000000"/>
                <w:lang w:val="en-US"/>
              </w:rPr>
              <w:t>the system of lexical, grammatical, and stylistic means of the Belarusian language;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a complete set of professional vocabulary;</w:t>
            </w:r>
          </w:p>
          <w:p w:rsidR="009B0A50" w:rsidRPr="00CF40A9" w:rsidRDefault="009B0A50" w:rsidP="009B0A50">
            <w:pPr>
              <w:pStyle w:val="a5"/>
              <w:jc w:val="both"/>
              <w:rPr>
                <w:color w:val="000000"/>
                <w:lang w:val="en-US"/>
              </w:rPr>
            </w:pPr>
            <w:r w:rsidRPr="00CF40A9">
              <w:rPr>
                <w:color w:val="000000"/>
                <w:lang w:val="en-US"/>
              </w:rPr>
              <w:t>- terminological dictionaries and reference books on relevant areas of scientific and professional activity.</w:t>
            </w:r>
          </w:p>
          <w:p w:rsidR="009B0A50" w:rsidRDefault="009B0A50" w:rsidP="009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5C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use oral and written language correctly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adequately perceive professional texts and scientific industry information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translate, annotate and review professional-oriented texts</w:t>
            </w: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CF40A9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compile and maintain business documentation in the Belarusian language, </w:t>
            </w:r>
            <w:r w:rsidRPr="00CF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prepare scientific and public presentations, etc.</w:t>
            </w:r>
          </w:p>
          <w:p w:rsidR="009B0A50" w:rsidRPr="002B258F" w:rsidRDefault="009B0A50" w:rsidP="009B0A50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language activities in the system of functional and stylistic varieties of the Belarusian literary language;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analysis of professionally oriented literature from the perspective of Belarusian-Russian bilingualism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B0A50" w:rsidRPr="005425DD" w:rsidRDefault="009B0A50" w:rsidP="009B0A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skills of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adequate translation of Belarusian-Russian and Russian-Belarusian professional texts;</w:t>
            </w:r>
          </w:p>
          <w:p w:rsidR="009B0A50" w:rsidRPr="005425DD" w:rsidRDefault="009B0A50" w:rsidP="009B0A50">
            <w:pPr>
              <w:jc w:val="both"/>
              <w:rPr>
                <w:lang w:val="be-BY"/>
              </w:rPr>
            </w:pP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542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of using 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written and oral norms of the modern Belarusian literary language</w:t>
            </w:r>
            <w:r w:rsidRPr="005425D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9B0A50" w:rsidRPr="00F232B2" w:rsidTr="009B0A50">
        <w:trPr>
          <w:trHeight w:hRule="exact" w:val="1071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lastRenderedPageBreak/>
              <w:t>Семестр изучения учебной дисциплины, модуля / Semester of study</w:t>
            </w:r>
          </w:p>
        </w:tc>
        <w:tc>
          <w:tcPr>
            <w:tcW w:w="4929" w:type="dxa"/>
          </w:tcPr>
          <w:p w:rsidR="009B0A50" w:rsidRDefault="00CA5B6E" w:rsidP="009B0A50">
            <w:pPr>
              <w:pStyle w:val="a5"/>
            </w:pPr>
            <w:r>
              <w:t>8</w:t>
            </w:r>
            <w:r w:rsidR="009B0A50">
              <w:t xml:space="preserve"> семестр</w:t>
            </w:r>
          </w:p>
        </w:tc>
        <w:tc>
          <w:tcPr>
            <w:tcW w:w="5419" w:type="dxa"/>
          </w:tcPr>
          <w:p w:rsidR="009B0A50" w:rsidRPr="00F232B2" w:rsidRDefault="00CA5B6E" w:rsidP="009B0A50">
            <w:pPr>
              <w:pStyle w:val="a5"/>
              <w:jc w:val="both"/>
              <w:rPr>
                <w:lang w:val="en-US"/>
              </w:rPr>
            </w:pPr>
            <w:r>
              <w:t>8</w:t>
            </w:r>
            <w:r w:rsidR="009B0A50">
              <w:t xml:space="preserve"> </w:t>
            </w:r>
            <w:r w:rsidR="009B0A50">
              <w:rPr>
                <w:lang w:val="en-US"/>
              </w:rPr>
              <w:t>semester</w:t>
            </w:r>
          </w:p>
        </w:tc>
      </w:tr>
      <w:tr w:rsidR="009B0A50" w:rsidRPr="00F232B2" w:rsidTr="009B0A50">
        <w:trPr>
          <w:trHeight w:hRule="exact" w:val="41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 xml:space="preserve">Пререквизиты </w:t>
            </w:r>
            <w:r>
              <w:rPr>
                <w:b/>
                <w:bCs/>
              </w:rPr>
              <w:t xml:space="preserve">/ </w:t>
            </w:r>
            <w:r>
              <w:t>Prerequisites</w:t>
            </w:r>
          </w:p>
        </w:tc>
        <w:tc>
          <w:tcPr>
            <w:tcW w:w="4929" w:type="dxa"/>
          </w:tcPr>
          <w:p w:rsidR="009B0A50" w:rsidRPr="00F232B2" w:rsidRDefault="009B0A50" w:rsidP="009B0A50">
            <w:pPr>
              <w:pStyle w:val="a5"/>
            </w:pPr>
            <w:r>
              <w:t xml:space="preserve">Белорусский язык </w:t>
            </w:r>
          </w:p>
        </w:tc>
        <w:tc>
          <w:tcPr>
            <w:tcW w:w="5419" w:type="dxa"/>
          </w:tcPr>
          <w:p w:rsidR="009B0A50" w:rsidRPr="00F232B2" w:rsidRDefault="009B0A50" w:rsidP="009B0A50">
            <w:pPr>
              <w:pStyle w:val="a5"/>
              <w:rPr>
                <w:highlight w:val="yellow"/>
              </w:rPr>
            </w:pPr>
            <w:r>
              <w:rPr>
                <w:color w:val="000000"/>
                <w:lang w:val="en-US" w:eastAsia="ru-RU" w:bidi="ru-RU"/>
              </w:rPr>
              <w:t>Bel</w:t>
            </w:r>
            <w:r>
              <w:rPr>
                <w:color w:val="000000"/>
                <w:lang w:eastAsia="ru-RU" w:bidi="ru-RU"/>
              </w:rPr>
              <w:t>а</w:t>
            </w:r>
            <w:r>
              <w:rPr>
                <w:color w:val="000000"/>
                <w:lang w:val="en-US" w:eastAsia="ru-RU" w:bidi="ru-RU"/>
              </w:rPr>
              <w:t>rusian</w:t>
            </w:r>
            <w:r w:rsidRPr="002B258F">
              <w:t xml:space="preserve"> language </w:t>
            </w:r>
          </w:p>
        </w:tc>
      </w:tr>
      <w:tr w:rsidR="009B0A50" w:rsidTr="009B0A50">
        <w:trPr>
          <w:trHeight w:hRule="exact" w:val="723"/>
        </w:trPr>
        <w:tc>
          <w:tcPr>
            <w:tcW w:w="4928" w:type="dxa"/>
          </w:tcPr>
          <w:p w:rsidR="009B0A50" w:rsidRDefault="009B0A50" w:rsidP="009B0A50">
            <w:pPr>
              <w:pStyle w:val="a5"/>
            </w:pPr>
            <w:r>
              <w:t>Трудоемкость в зачетных единицах (кредитах) / Credit units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-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>
              <w:t>-</w:t>
            </w:r>
          </w:p>
        </w:tc>
      </w:tr>
      <w:tr w:rsidR="009B0A50" w:rsidTr="009B0A50">
        <w:trPr>
          <w:trHeight w:hRule="exact" w:val="1592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 xml:space="preserve">34 / </w:t>
            </w:r>
            <w:r w:rsidR="00CA5B6E">
              <w:t>20</w:t>
            </w:r>
          </w:p>
        </w:tc>
        <w:tc>
          <w:tcPr>
            <w:tcW w:w="5419" w:type="dxa"/>
          </w:tcPr>
          <w:p w:rsidR="009B0A50" w:rsidRDefault="009B0A50" w:rsidP="00CA5B6E">
            <w:pPr>
              <w:pStyle w:val="a5"/>
              <w:jc w:val="both"/>
            </w:pPr>
            <w:r>
              <w:t xml:space="preserve">34 / </w:t>
            </w:r>
            <w:r w:rsidR="00CA5B6E">
              <w:t>20</w:t>
            </w:r>
          </w:p>
        </w:tc>
      </w:tr>
      <w:tr w:rsidR="009B0A50" w:rsidTr="009B0A50">
        <w:trPr>
          <w:trHeight w:hRule="exact" w:val="1426"/>
        </w:trPr>
        <w:tc>
          <w:tcPr>
            <w:tcW w:w="4928" w:type="dxa"/>
          </w:tcPr>
          <w:p w:rsidR="009B0A50" w:rsidRPr="00E2686A" w:rsidRDefault="009B0A50" w:rsidP="009B0A50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9B0A50" w:rsidRDefault="009B0A50" w:rsidP="009B0A50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9B0A50" w:rsidRDefault="009B0A50" w:rsidP="009B0A50">
            <w:pPr>
              <w:pStyle w:val="a5"/>
              <w:jc w:val="both"/>
            </w:pPr>
            <w:r w:rsidRPr="00B50878">
              <w:t>TEST</w:t>
            </w:r>
          </w:p>
        </w:tc>
      </w:tr>
    </w:tbl>
    <w:p w:rsidR="009B0A50" w:rsidRPr="0006101D" w:rsidRDefault="009B0A50" w:rsidP="009B0A50"/>
    <w:p w:rsidR="009B0A50" w:rsidRPr="0006101D" w:rsidRDefault="009B0A50" w:rsidP="0006101D"/>
    <w:sectPr w:rsidR="009B0A50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63"/>
    <w:multiLevelType w:val="hybridMultilevel"/>
    <w:tmpl w:val="357C4370"/>
    <w:lvl w:ilvl="0" w:tplc="ABBE37D4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1C2A"/>
    <w:multiLevelType w:val="hybridMultilevel"/>
    <w:tmpl w:val="47AE44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92868"/>
    <w:multiLevelType w:val="hybridMultilevel"/>
    <w:tmpl w:val="A27619C8"/>
    <w:lvl w:ilvl="0" w:tplc="ABBE37D4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24FE"/>
    <w:multiLevelType w:val="hybridMultilevel"/>
    <w:tmpl w:val="F06E4B56"/>
    <w:lvl w:ilvl="0" w:tplc="40C8C69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E"/>
    <w:rsid w:val="0006101D"/>
    <w:rsid w:val="00103B9C"/>
    <w:rsid w:val="002B258F"/>
    <w:rsid w:val="00380A82"/>
    <w:rsid w:val="0044179C"/>
    <w:rsid w:val="00523EA2"/>
    <w:rsid w:val="005425DD"/>
    <w:rsid w:val="005C7C31"/>
    <w:rsid w:val="00632944"/>
    <w:rsid w:val="006E1666"/>
    <w:rsid w:val="00971DB5"/>
    <w:rsid w:val="0098597F"/>
    <w:rsid w:val="009B0A50"/>
    <w:rsid w:val="00A4247E"/>
    <w:rsid w:val="00A53C61"/>
    <w:rsid w:val="00C209EC"/>
    <w:rsid w:val="00C518BE"/>
    <w:rsid w:val="00C754BE"/>
    <w:rsid w:val="00C96C18"/>
    <w:rsid w:val="00CA5B6E"/>
    <w:rsid w:val="00CF40A9"/>
    <w:rsid w:val="00D472EC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6B96"/>
  <w15:docId w15:val="{DD17E7D7-95D7-46CD-BEB2-DB437CB1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80B2-556E-4C1F-8438-DBCD2F75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5914</Words>
  <Characters>33713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2025-07-01T15:19:00Z</dcterms:created>
  <dcterms:modified xsi:type="dcterms:W3CDTF">2025-07-15T11:48:00Z</dcterms:modified>
</cp:coreProperties>
</file>