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4CB9DC82" w:rsidR="005C57E7" w:rsidRPr="0058126A" w:rsidRDefault="00020BD8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6-05-05</w:t>
      </w:r>
      <w:r w:rsidR="00484C91">
        <w:rPr>
          <w:rFonts w:ascii="Times New Roman" w:hAnsi="Times New Roman" w:cs="Times New Roman"/>
          <w:bCs/>
          <w:sz w:val="28"/>
          <w:szCs w:val="28"/>
        </w:rPr>
        <w:t>1</w:t>
      </w:r>
      <w:r w:rsidR="00DC2C2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-0</w:t>
      </w:r>
      <w:r w:rsidR="00484C91">
        <w:rPr>
          <w:rFonts w:ascii="Times New Roman" w:hAnsi="Times New Roman" w:cs="Times New Roman"/>
          <w:bCs/>
          <w:sz w:val="28"/>
          <w:szCs w:val="28"/>
        </w:rPr>
        <w:t>4</w:t>
      </w:r>
      <w:r w:rsidRPr="0002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C91">
        <w:rPr>
          <w:rFonts w:ascii="Times New Roman" w:hAnsi="Times New Roman" w:cs="Times New Roman"/>
          <w:bCs/>
          <w:sz w:val="28"/>
          <w:szCs w:val="28"/>
        </w:rPr>
        <w:t>Медико-биологическое дело</w:t>
      </w:r>
      <w:r w:rsidR="00F73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7E7"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3FC7F247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BC2EE7" w14:textId="1E640E6F" w:rsidR="005C57E7" w:rsidRPr="0058126A" w:rsidRDefault="00BB72F3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Биотехнология</w:t>
      </w:r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>
        <w:rPr>
          <w:rFonts w:ascii="Times New Roman" w:hAnsi="Times New Roman" w:cs="Times New Roman"/>
          <w:sz w:val="28"/>
          <w:szCs w:val="28"/>
        </w:rPr>
        <w:t>Биотехнология</w:t>
      </w:r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54F662CA" w:rsidR="00726707" w:rsidRPr="00BB72F3" w:rsidRDefault="00E16103" w:rsidP="00375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</w:t>
            </w:r>
            <w:r w:rsidR="00BB72F3" w:rsidRPr="00BB72F3">
              <w:rPr>
                <w:rFonts w:ascii="Times New Roman" w:hAnsi="Times New Roman" w:cs="Times New Roman"/>
                <w:sz w:val="24"/>
                <w:szCs w:val="24"/>
              </w:rPr>
              <w:t>Биотехнология</w:t>
            </w:r>
            <w:r w:rsidR="00F7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образовательным стандартом общего высшего образования и учебными планами учреждения образования для подготовки студентов по специальности 6-05-05</w:t>
            </w:r>
            <w:r w:rsidR="00484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  <w:r w:rsidR="00484C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C91">
              <w:rPr>
                <w:rFonts w:ascii="Times New Roman" w:hAnsi="Times New Roman" w:cs="Times New Roman"/>
                <w:sz w:val="24"/>
                <w:szCs w:val="24"/>
              </w:rPr>
              <w:t>Медико-биологическое дело</w:t>
            </w:r>
            <w:r w:rsidR="00E45BDD" w:rsidRPr="00E4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FF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собой </w:t>
            </w:r>
            <w:r w:rsidR="00BB72F3">
              <w:rPr>
                <w:rFonts w:ascii="Times New Roman" w:hAnsi="Times New Roman" w:cs="Times New Roman"/>
                <w:sz w:val="24"/>
                <w:szCs w:val="24"/>
              </w:rPr>
              <w:t>область науки и техники, предназначенное для освоения знаний и формированием представлений и умений в сфере современных целей и задач биотехнологии, современных методов, основных направлений и перспектив развития.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459D02EA" w:rsidR="00A11521" w:rsidRPr="00A11521" w:rsidRDefault="006B188A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учебной дисциплины у студентов формируются следующие компетен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>ции (</w:t>
            </w:r>
            <w:r w:rsidR="00A116DF"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="00A116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="00BB72F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представления об основах биотехнологических и биомедицинских производств, генной инженерии, </w:t>
            </w:r>
            <w:proofErr w:type="spellStart"/>
            <w:r w:rsidR="00BB72F3">
              <w:rPr>
                <w:rFonts w:ascii="Times New Roman" w:hAnsi="Times New Roman" w:cs="Times New Roman"/>
                <w:sz w:val="24"/>
                <w:szCs w:val="24"/>
              </w:rPr>
              <w:t>нанобиотехнологии</w:t>
            </w:r>
            <w:proofErr w:type="spellEnd"/>
            <w:r w:rsidR="00BB72F3">
              <w:rPr>
                <w:rFonts w:ascii="Times New Roman" w:hAnsi="Times New Roman" w:cs="Times New Roman"/>
                <w:sz w:val="24"/>
                <w:szCs w:val="24"/>
              </w:rPr>
              <w:t xml:space="preserve"> молекулярного моделирования.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AEA3BB" w14:textId="4ACC1161" w:rsidR="00BB72F3" w:rsidRDefault="00BB72F3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проблемы развития биотехнологических методов</w:t>
            </w:r>
            <w:r w:rsidR="00E45BDD" w:rsidRPr="00E45BDD">
              <w:rPr>
                <w:i w:val="0"/>
                <w:iCs w:val="0"/>
                <w:sz w:val="24"/>
                <w:szCs w:val="24"/>
              </w:rPr>
              <w:t>;</w:t>
            </w:r>
          </w:p>
          <w:p w14:paraId="2076CA03" w14:textId="38EB1DD2" w:rsidR="00E45BDD" w:rsidRDefault="00BB72F3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 w:rsidRPr="00BB72F3">
              <w:rPr>
                <w:i w:val="0"/>
                <w:iCs w:val="0"/>
                <w:sz w:val="24"/>
                <w:szCs w:val="24"/>
              </w:rPr>
              <w:t xml:space="preserve">основные </w:t>
            </w:r>
            <w:r>
              <w:rPr>
                <w:i w:val="0"/>
                <w:iCs w:val="0"/>
                <w:sz w:val="24"/>
                <w:szCs w:val="24"/>
              </w:rPr>
              <w:t>области практического применения биотехнологий;</w:t>
            </w:r>
          </w:p>
          <w:p w14:paraId="2EE3D2F6" w14:textId="6F3BBD2F" w:rsidR="00BB72F3" w:rsidRDefault="00BB72F3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 методах культивирования микроорганизмов и животных;</w:t>
            </w:r>
          </w:p>
          <w:p w14:paraId="61D5ACDB" w14:textId="4B9F09E2" w:rsidR="00BB72F3" w:rsidRDefault="00BB72F3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об экологических аспектах биотехнологии, малоотходных и безотходных технологиях;</w:t>
            </w:r>
          </w:p>
          <w:p w14:paraId="2F4B02C9" w14:textId="15B21266" w:rsidR="00BB72F3" w:rsidRPr="00BB72F3" w:rsidRDefault="00BB72F3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основы молекулярной медицинской биотехнологии и </w:t>
            </w:r>
            <w:proofErr w:type="spellStart"/>
            <w:r>
              <w:rPr>
                <w:i w:val="0"/>
                <w:iCs w:val="0"/>
                <w:sz w:val="24"/>
                <w:szCs w:val="24"/>
              </w:rPr>
              <w:t>наномедицины</w:t>
            </w:r>
            <w:proofErr w:type="spellEnd"/>
            <w:r>
              <w:rPr>
                <w:i w:val="0"/>
                <w:iCs w:val="0"/>
                <w:sz w:val="24"/>
                <w:szCs w:val="24"/>
              </w:rPr>
              <w:t>;</w:t>
            </w:r>
          </w:p>
          <w:p w14:paraId="23B8BF3D" w14:textId="3E7B6FA4" w:rsidR="005C57E7" w:rsidRPr="005C57E7" w:rsidRDefault="005C57E7" w:rsidP="00E45BDD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453F84AC" w14:textId="223564FC" w:rsidR="00844970" w:rsidRDefault="00BB72F3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свойства биотехнологических </w:t>
            </w:r>
            <w:r>
              <w:rPr>
                <w:sz w:val="24"/>
                <w:szCs w:val="24"/>
              </w:rPr>
              <w:lastRenderedPageBreak/>
              <w:t>объектов для решения практических задач пищевой промышленности, сельского хозяйства и медицины;</w:t>
            </w:r>
          </w:p>
          <w:p w14:paraId="756FD403" w14:textId="6F67E4F4" w:rsidR="00BB72F3" w:rsidRDefault="00BB72F3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идентифицировать ГМО методами молекулярно-генетического анализа;</w:t>
            </w:r>
          </w:p>
          <w:p w14:paraId="063AF5BF" w14:textId="1EF24BFF" w:rsidR="00BB72F3" w:rsidRDefault="00BB72F3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производить пассаж клеточной культуры;</w:t>
            </w:r>
          </w:p>
          <w:p w14:paraId="29906539" w14:textId="04F22802" w:rsidR="002F2619" w:rsidRPr="002F2619" w:rsidRDefault="00DD1D2D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b/>
                <w:bCs/>
                <w:sz w:val="24"/>
                <w:szCs w:val="24"/>
              </w:rPr>
              <w:t>владеть</w:t>
            </w:r>
            <w:r w:rsidR="002F2619" w:rsidRPr="002F2619">
              <w:rPr>
                <w:sz w:val="24"/>
                <w:szCs w:val="24"/>
                <w:lang w:val="ru-BY"/>
              </w:rPr>
              <w:t>:</w:t>
            </w:r>
          </w:p>
          <w:p w14:paraId="28376A02" w14:textId="77777777" w:rsidR="00BB72F3" w:rsidRDefault="00BB72F3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основными терминами и понятиями биотехнологии;</w:t>
            </w:r>
          </w:p>
          <w:p w14:paraId="5A8FDF4B" w14:textId="77777777" w:rsidR="003D5F7D" w:rsidRDefault="00BB72F3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экспериментально выделять нуклеиновые кислоты, определять концентрацию и качество чистоты выделенной ДНК</w:t>
            </w:r>
            <w:r w:rsidR="003D5F7D">
              <w:rPr>
                <w:sz w:val="24"/>
                <w:szCs w:val="24"/>
              </w:rPr>
              <w:t>;</w:t>
            </w:r>
          </w:p>
          <w:p w14:paraId="591C2CDF" w14:textId="0680434B" w:rsidR="00E45BDD" w:rsidRPr="00E45BDD" w:rsidRDefault="003D5F7D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 приготовления и смены питательной среды в асептических условиях при работе с растительными и животными клетками</w:t>
            </w:r>
            <w:r w:rsidR="00001082">
              <w:rPr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17E72035" w:rsidR="005801F3" w:rsidRPr="00726707" w:rsidRDefault="003D5F7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3FDB4E54" w:rsidR="00726707" w:rsidRPr="00DD1D2D" w:rsidRDefault="003D5F7D" w:rsidP="00E27911">
            <w:pPr>
              <w:pStyle w:val="1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«Генетика», «Иммунология», «</w:t>
            </w:r>
            <w:bookmarkStart w:id="0" w:name="_GoBack"/>
            <w:bookmarkEnd w:id="0"/>
            <w:r>
              <w:rPr>
                <w:iCs/>
                <w:sz w:val="28"/>
                <w:szCs w:val="28"/>
              </w:rPr>
              <w:t>Биохимия»</w:t>
            </w: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379604F0" w:rsidR="00187C7E" w:rsidRPr="002F2619" w:rsidRDefault="003D5F7D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зачетны</w:t>
            </w:r>
            <w:r w:rsidR="00E940E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1DD48811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3D5F7D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3D5F7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5490" w:type="dxa"/>
          </w:tcPr>
          <w:p w14:paraId="2A6400FA" w14:textId="01551927" w:rsidR="00187C7E" w:rsidRDefault="003D5F7D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01082"/>
    <w:rsid w:val="00020BD8"/>
    <w:rsid w:val="00095F36"/>
    <w:rsid w:val="000E28F9"/>
    <w:rsid w:val="0015742E"/>
    <w:rsid w:val="00164A18"/>
    <w:rsid w:val="00187C7E"/>
    <w:rsid w:val="00216EE7"/>
    <w:rsid w:val="00235FF6"/>
    <w:rsid w:val="002F2619"/>
    <w:rsid w:val="003752D9"/>
    <w:rsid w:val="003D5F7D"/>
    <w:rsid w:val="00484C91"/>
    <w:rsid w:val="004A352A"/>
    <w:rsid w:val="00537E05"/>
    <w:rsid w:val="005801F3"/>
    <w:rsid w:val="0058126A"/>
    <w:rsid w:val="00595A55"/>
    <w:rsid w:val="005C57E7"/>
    <w:rsid w:val="00637A51"/>
    <w:rsid w:val="00662ECE"/>
    <w:rsid w:val="00682CB5"/>
    <w:rsid w:val="00697A70"/>
    <w:rsid w:val="006B188A"/>
    <w:rsid w:val="00726707"/>
    <w:rsid w:val="007A519C"/>
    <w:rsid w:val="007D34B0"/>
    <w:rsid w:val="00844970"/>
    <w:rsid w:val="00877844"/>
    <w:rsid w:val="008819E0"/>
    <w:rsid w:val="0088705A"/>
    <w:rsid w:val="00975D33"/>
    <w:rsid w:val="009B1F11"/>
    <w:rsid w:val="009E78E2"/>
    <w:rsid w:val="00A11521"/>
    <w:rsid w:val="00A116DF"/>
    <w:rsid w:val="00A53E41"/>
    <w:rsid w:val="00B51E04"/>
    <w:rsid w:val="00BB72F3"/>
    <w:rsid w:val="00BD1520"/>
    <w:rsid w:val="00C460F8"/>
    <w:rsid w:val="00CC2BE6"/>
    <w:rsid w:val="00D25E53"/>
    <w:rsid w:val="00D76707"/>
    <w:rsid w:val="00DA5B2D"/>
    <w:rsid w:val="00DB09D4"/>
    <w:rsid w:val="00DC2C22"/>
    <w:rsid w:val="00DD1D2D"/>
    <w:rsid w:val="00E02DA4"/>
    <w:rsid w:val="00E16103"/>
    <w:rsid w:val="00E27911"/>
    <w:rsid w:val="00E45BDD"/>
    <w:rsid w:val="00E47199"/>
    <w:rsid w:val="00E923B8"/>
    <w:rsid w:val="00E940E4"/>
    <w:rsid w:val="00F02E8A"/>
    <w:rsid w:val="00F05851"/>
    <w:rsid w:val="00F15A6D"/>
    <w:rsid w:val="00F7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2025-09-19T11:29:00Z</dcterms:created>
  <dcterms:modified xsi:type="dcterms:W3CDTF">2025-09-19T11:29:00Z</dcterms:modified>
</cp:coreProperties>
</file>