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4B414" w14:textId="298EFCE7" w:rsidR="0049285B" w:rsidRDefault="0049285B" w:rsidP="0049285B">
      <w:pPr>
        <w:widowControl/>
        <w:spacing w:after="160" w:line="259" w:lineRule="auto"/>
      </w:pPr>
    </w:p>
    <w:tbl>
      <w:tblPr>
        <w:tblW w:w="5103" w:type="dxa"/>
        <w:tblInd w:w="6096" w:type="dxa"/>
        <w:tblLook w:val="04A0" w:firstRow="1" w:lastRow="0" w:firstColumn="1" w:lastColumn="0" w:noHBand="0" w:noVBand="1"/>
      </w:tblPr>
      <w:tblGrid>
        <w:gridCol w:w="5103"/>
      </w:tblGrid>
      <w:tr w:rsidR="002E74EA" w:rsidRPr="002E74EA" w14:paraId="2C991459" w14:textId="77777777" w:rsidTr="002E74EA">
        <w:trPr>
          <w:trHeight w:val="1418"/>
        </w:trPr>
        <w:tc>
          <w:tcPr>
            <w:tcW w:w="5103" w:type="dxa"/>
            <w:hideMark/>
          </w:tcPr>
          <w:p w14:paraId="1CBEF7D6" w14:textId="77777777" w:rsidR="002E74EA" w:rsidRPr="002E74EA" w:rsidRDefault="002E74EA" w:rsidP="002E74E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ru-RU"/>
              </w:rPr>
            </w:pPr>
            <w:r w:rsidRPr="002E74EA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val="ru-RU"/>
              </w:rPr>
              <w:t>УТВЕРЖДАЮ</w:t>
            </w:r>
            <w:r w:rsidRPr="002E74EA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val="ru-RU"/>
              </w:rPr>
              <w:br/>
            </w:r>
            <w:r w:rsidRPr="002E74E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ru-RU"/>
              </w:rPr>
              <w:t xml:space="preserve">директор </w:t>
            </w:r>
          </w:p>
          <w:p w14:paraId="653682FD" w14:textId="77777777" w:rsidR="002E74EA" w:rsidRPr="002E74EA" w:rsidRDefault="002E74EA" w:rsidP="002E74E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ru-RU"/>
              </w:rPr>
            </w:pPr>
            <w:r w:rsidRPr="002E74E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ru-RU"/>
              </w:rPr>
              <w:t>МГЭИ им. А.Д. Сахарова БГУ</w:t>
            </w:r>
          </w:p>
          <w:p w14:paraId="774C113A" w14:textId="77777777" w:rsidR="002E74EA" w:rsidRPr="002E74EA" w:rsidRDefault="002E74EA" w:rsidP="002E74E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2E74E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_______________О.И.Родькин</w:t>
            </w:r>
          </w:p>
          <w:p w14:paraId="3C3DDECC" w14:textId="77777777" w:rsidR="002E74EA" w:rsidRPr="002E74EA" w:rsidRDefault="002E74EA" w:rsidP="002E74E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ru-RU"/>
              </w:rPr>
            </w:pPr>
            <w:r w:rsidRPr="002E74E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«_____»_______20</w:t>
            </w:r>
            <w:r w:rsidRPr="002E74EA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  <w:r w:rsidRPr="002E74E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5 г.</w:t>
            </w:r>
          </w:p>
        </w:tc>
      </w:tr>
    </w:tbl>
    <w:p w14:paraId="07AE64D1" w14:textId="77777777" w:rsidR="002E74EA" w:rsidRPr="002E74EA" w:rsidRDefault="002E74EA" w:rsidP="002E74EA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485E482B" w14:textId="77777777" w:rsidR="002E74EA" w:rsidRPr="002E74EA" w:rsidRDefault="002E74EA" w:rsidP="002E74EA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640373D5" w14:textId="77777777" w:rsidR="002E74EA" w:rsidRPr="002E74EA" w:rsidRDefault="002E74EA" w:rsidP="002E74EA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737FA6E4" w14:textId="77777777" w:rsidR="002E74EA" w:rsidRPr="002E74EA" w:rsidRDefault="002E74EA" w:rsidP="002E74EA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033263FB" w14:textId="77777777" w:rsidR="002E74EA" w:rsidRPr="002E74EA" w:rsidRDefault="002E74EA" w:rsidP="002E74EA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14:paraId="3F323E12" w14:textId="77777777" w:rsidR="002E74EA" w:rsidRPr="002E74EA" w:rsidRDefault="002E74EA" w:rsidP="002E74EA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14:paraId="058400A0" w14:textId="61A15C1E" w:rsidR="002E74EA" w:rsidRPr="002E74EA" w:rsidRDefault="002E74EA" w:rsidP="002E74EA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 w:rsidRPr="002E74EA">
        <w:rPr>
          <w:rFonts w:ascii="Times New Roman" w:eastAsia="Times New Roman" w:hAnsi="Times New Roman" w:cs="Times New Roman"/>
          <w:b/>
          <w:sz w:val="36"/>
          <w:szCs w:val="36"/>
          <w:lang w:val="ru-RU"/>
        </w:rPr>
        <w:t>ПЛАН</w:t>
      </w:r>
      <w:r w:rsidRPr="002E74EA">
        <w:rPr>
          <w:rFonts w:ascii="Times New Roman" w:eastAsia="Times New Roman" w:hAnsi="Times New Roman" w:cs="Times New Roman"/>
          <w:b/>
          <w:sz w:val="23"/>
          <w:szCs w:val="23"/>
          <w:lang w:val="ru-RU"/>
        </w:rPr>
        <w:br/>
      </w:r>
      <w:r w:rsidRPr="002E74EA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воспитательной работы</w:t>
      </w:r>
    </w:p>
    <w:p w14:paraId="3418BA90" w14:textId="77777777" w:rsidR="002E74EA" w:rsidRPr="002E74EA" w:rsidRDefault="002E74EA" w:rsidP="002E74EA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 w:rsidRPr="002E74EA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МГЭИ им. А.Д. Сахарова БГУ</w:t>
      </w:r>
      <w:r w:rsidRPr="002E74EA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br/>
        <w:t>на 2025/2026 учебный год</w:t>
      </w:r>
    </w:p>
    <w:p w14:paraId="33BA083F" w14:textId="77777777" w:rsidR="002E74EA" w:rsidRPr="002E74EA" w:rsidRDefault="002E74EA" w:rsidP="002E74EA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02DB1BE0" w14:textId="77777777" w:rsidR="002E74EA" w:rsidRPr="002E74EA" w:rsidRDefault="002E74EA" w:rsidP="002E74EA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2AC922B0" w14:textId="6A2F6CFB" w:rsidR="002E74EA" w:rsidRPr="002E74EA" w:rsidRDefault="002E74EA" w:rsidP="002E74EA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2E74EA">
        <w:rPr>
          <w:rFonts w:ascii="Times New Roman" w:eastAsia="Times New Roman" w:hAnsi="Times New Roman" w:cs="Times New Roman"/>
          <w:noProof/>
          <w:sz w:val="23"/>
          <w:szCs w:val="23"/>
          <w:lang w:val="ru-RU"/>
        </w:rPr>
        <w:drawing>
          <wp:inline distT="0" distB="0" distL="0" distR="0" wp14:anchorId="27846261" wp14:editId="500BA7C1">
            <wp:extent cx="1676400" cy="2809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48A44" w14:textId="77777777" w:rsidR="002E74EA" w:rsidRPr="002E74EA" w:rsidRDefault="002E74EA" w:rsidP="002E74EA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3D791265" w14:textId="77777777" w:rsidR="002E74EA" w:rsidRPr="002E74EA" w:rsidRDefault="002E74EA" w:rsidP="002E74EA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68C36F4D" w14:textId="77777777" w:rsidR="002E74EA" w:rsidRPr="002E74EA" w:rsidRDefault="002E74EA" w:rsidP="002E74EA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35724B52" w14:textId="7F5C5EE8" w:rsidR="002E74EA" w:rsidRDefault="002E74EA" w:rsidP="002E74EA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iCs/>
          <w:sz w:val="23"/>
          <w:szCs w:val="23"/>
          <w:lang w:val="ru-RU"/>
        </w:rPr>
      </w:pPr>
      <w:r w:rsidRPr="002E74EA">
        <w:rPr>
          <w:rFonts w:ascii="Times New Roman" w:eastAsia="Times New Roman" w:hAnsi="Times New Roman" w:cs="Times New Roman"/>
          <w:iCs/>
          <w:sz w:val="23"/>
          <w:szCs w:val="23"/>
          <w:lang w:val="ru-RU"/>
        </w:rPr>
        <w:t xml:space="preserve">РЕКОМЕНДОВАН </w:t>
      </w:r>
      <w:r>
        <w:rPr>
          <w:rFonts w:ascii="Times New Roman" w:eastAsia="Times New Roman" w:hAnsi="Times New Roman" w:cs="Times New Roman"/>
          <w:iCs/>
          <w:sz w:val="23"/>
          <w:szCs w:val="23"/>
          <w:lang w:val="ru-RU"/>
        </w:rPr>
        <w:tab/>
      </w:r>
      <w:r>
        <w:rPr>
          <w:rFonts w:ascii="Times New Roman" w:eastAsia="Times New Roman" w:hAnsi="Times New Roman" w:cs="Times New Roman"/>
          <w:iCs/>
          <w:sz w:val="23"/>
          <w:szCs w:val="23"/>
          <w:lang w:val="ru-RU"/>
        </w:rPr>
        <w:tab/>
      </w:r>
      <w:r>
        <w:rPr>
          <w:rFonts w:ascii="Times New Roman" w:eastAsia="Times New Roman" w:hAnsi="Times New Roman" w:cs="Times New Roman"/>
          <w:iCs/>
          <w:sz w:val="23"/>
          <w:szCs w:val="23"/>
          <w:lang w:val="ru-RU"/>
        </w:rPr>
        <w:tab/>
      </w:r>
      <w:r>
        <w:rPr>
          <w:rFonts w:ascii="Times New Roman" w:eastAsia="Times New Roman" w:hAnsi="Times New Roman" w:cs="Times New Roman"/>
          <w:iCs/>
          <w:sz w:val="23"/>
          <w:szCs w:val="23"/>
          <w:lang w:val="ru-RU"/>
        </w:rPr>
        <w:tab/>
      </w:r>
      <w:r>
        <w:rPr>
          <w:rFonts w:ascii="Times New Roman" w:eastAsia="Times New Roman" w:hAnsi="Times New Roman" w:cs="Times New Roman"/>
          <w:iCs/>
          <w:sz w:val="23"/>
          <w:szCs w:val="23"/>
          <w:lang w:val="ru-RU"/>
        </w:rPr>
        <w:tab/>
      </w:r>
      <w:r>
        <w:rPr>
          <w:rFonts w:ascii="Times New Roman" w:eastAsia="Times New Roman" w:hAnsi="Times New Roman" w:cs="Times New Roman"/>
          <w:iCs/>
          <w:sz w:val="23"/>
          <w:szCs w:val="23"/>
          <w:lang w:val="ru-RU"/>
        </w:rPr>
        <w:tab/>
      </w:r>
      <w:r w:rsidRPr="002E74EA">
        <w:rPr>
          <w:rFonts w:ascii="Times New Roman" w:eastAsia="Times New Roman" w:hAnsi="Times New Roman" w:cs="Times New Roman"/>
          <w:iCs/>
          <w:sz w:val="23"/>
          <w:szCs w:val="23"/>
          <w:lang w:val="ru-RU"/>
        </w:rPr>
        <w:t>СОГЛАСОВАНО</w:t>
      </w:r>
    </w:p>
    <w:p w14:paraId="5F1FCA51" w14:textId="77777777" w:rsidR="002E74EA" w:rsidRDefault="002E74EA" w:rsidP="002E74EA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</w:pPr>
      <w:r w:rsidRPr="002E74EA">
        <w:rPr>
          <w:rFonts w:ascii="Times New Roman" w:eastAsia="Times New Roman" w:hAnsi="Times New Roman" w:cs="Times New Roman"/>
          <w:iCs/>
          <w:sz w:val="23"/>
          <w:szCs w:val="23"/>
          <w:lang w:val="ru-RU"/>
        </w:rPr>
        <w:tab/>
      </w:r>
      <w:r w:rsidRPr="002E74EA">
        <w:rPr>
          <w:rFonts w:ascii="Times New Roman" w:eastAsia="Times New Roman" w:hAnsi="Times New Roman" w:cs="Times New Roman"/>
          <w:iCs/>
          <w:sz w:val="23"/>
          <w:szCs w:val="23"/>
          <w:lang w:val="ru-RU"/>
        </w:rPr>
        <w:tab/>
      </w:r>
      <w:r>
        <w:rPr>
          <w:rFonts w:ascii="Times New Roman" w:eastAsia="Times New Roman" w:hAnsi="Times New Roman" w:cs="Times New Roman"/>
          <w:iCs/>
          <w:sz w:val="23"/>
          <w:szCs w:val="23"/>
          <w:lang w:val="ru-RU"/>
        </w:rPr>
        <w:tab/>
      </w:r>
      <w:r w:rsidRPr="002E74EA"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ab/>
      </w:r>
      <w:r w:rsidRPr="002E74EA"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ab/>
      </w:r>
      <w:r w:rsidRPr="002E74EA"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ab/>
      </w:r>
      <w:r w:rsidRPr="002E74EA"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ab/>
      </w:r>
      <w:r w:rsidRPr="002E74EA"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ab/>
      </w:r>
      <w:r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ab/>
      </w:r>
      <w:r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ab/>
      </w:r>
      <w:r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ab/>
      </w:r>
      <w:r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ab/>
      </w:r>
    </w:p>
    <w:p w14:paraId="2C91D4A2" w14:textId="1CED854E" w:rsidR="002E74EA" w:rsidRPr="002E74EA" w:rsidRDefault="002E74EA" w:rsidP="002E74EA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</w:pPr>
      <w:r w:rsidRPr="002E74EA">
        <w:rPr>
          <w:rFonts w:ascii="Times New Roman" w:eastAsia="Times New Roman" w:hAnsi="Times New Roman" w:cs="Times New Roman"/>
          <w:iCs/>
          <w:sz w:val="23"/>
          <w:szCs w:val="23"/>
          <w:lang w:val="ru-RU"/>
        </w:rPr>
        <w:t>к утверждению</w:t>
      </w:r>
      <w:r>
        <w:rPr>
          <w:rFonts w:ascii="Times New Roman" w:eastAsia="Times New Roman" w:hAnsi="Times New Roman" w:cs="Times New Roman"/>
          <w:iCs/>
          <w:sz w:val="23"/>
          <w:szCs w:val="23"/>
          <w:lang w:val="ru-RU"/>
        </w:rPr>
        <w:t xml:space="preserve"> </w:t>
      </w:r>
      <w:r w:rsidRPr="002E74EA"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>Советом института</w:t>
      </w:r>
      <w:r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ab/>
      </w:r>
      <w:r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ab/>
      </w:r>
      <w:r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ab/>
      </w:r>
      <w:r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ab/>
      </w:r>
      <w:r w:rsidRPr="002E74EA"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>заместитель директора</w:t>
      </w:r>
    </w:p>
    <w:p w14:paraId="719727C3" w14:textId="2A3E8096" w:rsidR="002E74EA" w:rsidRPr="002E74EA" w:rsidRDefault="002E74EA" w:rsidP="002E74EA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2E74EA">
        <w:rPr>
          <w:rFonts w:ascii="Times New Roman" w:eastAsia="Times New Roman" w:hAnsi="Times New Roman" w:cs="Times New Roman"/>
          <w:b/>
          <w:sz w:val="23"/>
          <w:szCs w:val="23"/>
          <w:lang w:val="ru-RU"/>
        </w:rPr>
        <w:t>___________</w:t>
      </w:r>
      <w:r w:rsidRPr="002E74EA"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>Протокол №</w:t>
      </w:r>
      <w:r w:rsidRPr="002E74EA">
        <w:rPr>
          <w:rFonts w:ascii="Times New Roman" w:eastAsia="Times New Roman" w:hAnsi="Times New Roman" w:cs="Times New Roman"/>
          <w:b/>
          <w:sz w:val="23"/>
          <w:szCs w:val="23"/>
          <w:lang w:val="ru-RU"/>
        </w:rPr>
        <w:t>________</w:t>
      </w:r>
      <w:r w:rsidRPr="002E74EA">
        <w:rPr>
          <w:rFonts w:ascii="Times New Roman" w:eastAsia="Times New Roman" w:hAnsi="Times New Roman" w:cs="Times New Roman"/>
          <w:b/>
          <w:sz w:val="23"/>
          <w:szCs w:val="23"/>
          <w:lang w:val="ru-RU"/>
        </w:rPr>
        <w:tab/>
      </w:r>
      <w:r w:rsidRPr="002E74EA">
        <w:rPr>
          <w:rFonts w:ascii="Times New Roman" w:eastAsia="Times New Roman" w:hAnsi="Times New Roman" w:cs="Times New Roman"/>
          <w:b/>
          <w:sz w:val="23"/>
          <w:szCs w:val="23"/>
          <w:lang w:val="ru-RU"/>
        </w:rPr>
        <w:tab/>
        <w:t xml:space="preserve">   </w:t>
      </w:r>
      <w:r w:rsidRPr="002E74EA">
        <w:rPr>
          <w:rFonts w:ascii="Times New Roman" w:eastAsia="Times New Roman" w:hAnsi="Times New Roman" w:cs="Times New Roman"/>
          <w:b/>
          <w:sz w:val="23"/>
          <w:szCs w:val="23"/>
          <w:lang w:val="ru-RU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  <w:lang w:val="ru-RU"/>
        </w:rPr>
        <w:tab/>
      </w:r>
      <w:r w:rsidRPr="002E74EA">
        <w:rPr>
          <w:rFonts w:ascii="Times New Roman" w:eastAsia="Times New Roman" w:hAnsi="Times New Roman" w:cs="Times New Roman"/>
          <w:sz w:val="23"/>
          <w:szCs w:val="23"/>
          <w:lang w:val="ru-RU"/>
        </w:rPr>
        <w:t>по идеологической работе</w:t>
      </w:r>
    </w:p>
    <w:p w14:paraId="190A4DF1" w14:textId="1D268A46" w:rsidR="002E74EA" w:rsidRDefault="002E74EA" w:rsidP="002E74EA">
      <w:pPr>
        <w:shd w:val="clear" w:color="auto" w:fill="FFFFFF" w:themeFill="background1"/>
        <w:ind w:left="5040" w:firstLine="720"/>
        <w:jc w:val="both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2E74EA">
        <w:rPr>
          <w:rFonts w:ascii="Times New Roman" w:eastAsia="Times New Roman" w:hAnsi="Times New Roman" w:cs="Times New Roman"/>
          <w:sz w:val="23"/>
          <w:szCs w:val="23"/>
          <w:lang w:val="ru-RU"/>
        </w:rPr>
        <w:t>МГЭИ им. А.Д. Сахарова БГУ</w:t>
      </w:r>
    </w:p>
    <w:p w14:paraId="33E9F33E" w14:textId="0438FB38" w:rsidR="002E74EA" w:rsidRPr="002E74EA" w:rsidRDefault="002E74EA" w:rsidP="002E74EA">
      <w:pPr>
        <w:shd w:val="clear" w:color="auto" w:fill="FFFFFF" w:themeFill="background1"/>
        <w:ind w:left="5040" w:firstLine="720"/>
        <w:jc w:val="both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2E74EA">
        <w:rPr>
          <w:rFonts w:ascii="Times New Roman" w:eastAsia="Times New Roman" w:hAnsi="Times New Roman" w:cs="Times New Roman"/>
          <w:sz w:val="23"/>
          <w:szCs w:val="23"/>
          <w:lang w:val="ru-RU"/>
        </w:rPr>
        <w:t>_______________А.А. Ветошкин</w:t>
      </w:r>
    </w:p>
    <w:p w14:paraId="31256239" w14:textId="77777777" w:rsidR="002E74EA" w:rsidRPr="002E74EA" w:rsidRDefault="002E74EA" w:rsidP="002E74EA">
      <w:pPr>
        <w:shd w:val="clear" w:color="auto" w:fill="FFFFFF" w:themeFill="background1"/>
        <w:ind w:left="3600" w:firstLine="720"/>
        <w:jc w:val="center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2E74EA">
        <w:rPr>
          <w:rFonts w:ascii="Times New Roman" w:eastAsia="Times New Roman" w:hAnsi="Times New Roman" w:cs="Times New Roman"/>
          <w:sz w:val="23"/>
          <w:szCs w:val="23"/>
          <w:lang w:val="ru-RU"/>
        </w:rPr>
        <w:t>«_____»_______2025 г.</w:t>
      </w:r>
    </w:p>
    <w:p w14:paraId="0235F03D" w14:textId="77777777" w:rsidR="002E74EA" w:rsidRPr="002E74EA" w:rsidRDefault="002E74EA" w:rsidP="002E74EA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6A4E0B3B" w14:textId="77777777" w:rsidR="002E74EA" w:rsidRPr="002E74EA" w:rsidRDefault="002E74EA" w:rsidP="002E74EA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4F11C3AE" w14:textId="77777777" w:rsidR="002E74EA" w:rsidRPr="002E74EA" w:rsidRDefault="002E74EA" w:rsidP="002E74EA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778CD49B" w14:textId="77777777" w:rsidR="002E74EA" w:rsidRPr="002E74EA" w:rsidRDefault="002E74EA" w:rsidP="002E74EA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70C53BD0" w14:textId="77777777" w:rsidR="002E74EA" w:rsidRPr="002E74EA" w:rsidRDefault="002E74EA" w:rsidP="002E74EA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0127EAB9" w14:textId="0FF1097B" w:rsidR="002E74EA" w:rsidRDefault="002E74EA" w:rsidP="002E74EA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2E74EA">
        <w:rPr>
          <w:rFonts w:ascii="Times New Roman" w:eastAsia="Times New Roman" w:hAnsi="Times New Roman" w:cs="Times New Roman"/>
          <w:sz w:val="23"/>
          <w:szCs w:val="23"/>
          <w:lang w:val="ru-RU"/>
        </w:rPr>
        <w:t>г. Минск</w:t>
      </w:r>
    </w:p>
    <w:p w14:paraId="1405D648" w14:textId="20DE6C64" w:rsidR="002E74EA" w:rsidRPr="002E74EA" w:rsidRDefault="002E74EA" w:rsidP="002E74EA">
      <w:pPr>
        <w:jc w:val="center"/>
        <w:rPr>
          <w:rFonts w:ascii="Times New Roman" w:eastAsia="Times New Roman" w:hAnsi="Times New Roman" w:cs="Times New Roman"/>
          <w:sz w:val="23"/>
          <w:szCs w:val="23"/>
          <w:lang w:val="ru-RU"/>
        </w:rPr>
        <w:sectPr w:rsidR="002E74EA" w:rsidRPr="002E74EA" w:rsidSect="002E74E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>2025</w:t>
      </w:r>
    </w:p>
    <w:tbl>
      <w:tblPr>
        <w:tblpPr w:leftFromText="180" w:rightFromText="180" w:topFromText="180" w:bottomFromText="180" w:vertAnchor="text" w:tblpXSpec="center"/>
        <w:tblW w:w="15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shd w:val="clear" w:color="auto" w:fill="FFFFFF" w:themeFill="background1"/>
        <w:tblLook w:val="0400" w:firstRow="0" w:lastRow="0" w:firstColumn="0" w:lastColumn="0" w:noHBand="0" w:noVBand="1"/>
      </w:tblPr>
      <w:tblGrid>
        <w:gridCol w:w="846"/>
        <w:gridCol w:w="9214"/>
        <w:gridCol w:w="2551"/>
        <w:gridCol w:w="3295"/>
      </w:tblGrid>
      <w:tr w:rsidR="00332337" w:rsidRPr="00081ADA" w14:paraId="07A7CD7A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6AED37" w14:textId="3BFA7FCE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№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п/п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1B2FFF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0D1B63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Срок исполнения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E05EF6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Ответственный исполнитель</w:t>
            </w:r>
          </w:p>
        </w:tc>
      </w:tr>
      <w:tr w:rsidR="00F01006" w:rsidRPr="0049285B" w14:paraId="64B97F72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826715" w14:textId="77777777" w:rsidR="00F01006" w:rsidRPr="00081ADA" w:rsidRDefault="00F01006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  <w:t>1. МЕРОПРИЯТИЯ ПО РЕАЛИЗАЦИИ ОСНОВНЫХ СОСТАВЛЯЮЩИХ ВОСПИТАНИЯ</w:t>
            </w:r>
          </w:p>
        </w:tc>
      </w:tr>
      <w:tr w:rsidR="00F01006" w:rsidRPr="00081ADA" w14:paraId="338F8E7B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5B2B0E" w14:textId="77777777" w:rsidR="00F01006" w:rsidRPr="00081ADA" w:rsidRDefault="00F01006" w:rsidP="00F0100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1.1. Идеологическое воспитание</w:t>
            </w:r>
          </w:p>
        </w:tc>
      </w:tr>
      <w:tr w:rsidR="00F01006" w:rsidRPr="0049285B" w14:paraId="007611FD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59C8B8" w14:textId="77777777" w:rsidR="00F01006" w:rsidRPr="00081ADA" w:rsidRDefault="00F01006" w:rsidP="00F0100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val="ru-RU"/>
              </w:rPr>
              <w:t>Мероприятия, посвященные государственным праздникам и памятным датам</w:t>
            </w:r>
          </w:p>
        </w:tc>
      </w:tr>
      <w:tr w:rsidR="00332337" w:rsidRPr="00415A4C" w14:paraId="04C526E1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CD3E7" w14:textId="77777777" w:rsidR="00332337" w:rsidRPr="00081ADA" w:rsidRDefault="00332337" w:rsidP="00F01006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7A1937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День народного единства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261F2E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Сентябрь 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5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</w:t>
            </w:r>
          </w:p>
          <w:p w14:paraId="6B871D7F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(17 сентября)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837FA8" w14:textId="77777777" w:rsidR="00332337" w:rsidRPr="00081ADA" w:rsidRDefault="0012251B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ИВР, факультеты </w:t>
            </w:r>
          </w:p>
        </w:tc>
      </w:tr>
      <w:tr w:rsidR="00332337" w:rsidRPr="00415A4C" w14:paraId="1228C125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126DC" w14:textId="77777777" w:rsidR="00332337" w:rsidRPr="00081ADA" w:rsidRDefault="00332337" w:rsidP="00F01006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EC8457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День памяти воинов-интернационалистов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9DBCD8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Февраль 2026 г.</w:t>
            </w:r>
          </w:p>
          <w:p w14:paraId="63628FFF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(15 февраля)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3B1F33" w14:textId="77777777" w:rsidR="00332337" w:rsidRPr="00081ADA" w:rsidRDefault="0012251B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ИВР, факультеты </w:t>
            </w:r>
          </w:p>
        </w:tc>
      </w:tr>
      <w:tr w:rsidR="0012251B" w:rsidRPr="00415A4C" w14:paraId="69C873DA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66535" w14:textId="77777777" w:rsidR="0012251B" w:rsidRPr="00081ADA" w:rsidRDefault="0012251B" w:rsidP="0012251B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E58801" w14:textId="77777777" w:rsidR="0012251B" w:rsidRPr="00081ADA" w:rsidRDefault="0012251B" w:rsidP="0012251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День Конституции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9F81D4" w14:textId="77777777" w:rsidR="0012251B" w:rsidRPr="00081ADA" w:rsidRDefault="0012251B" w:rsidP="00122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Март 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6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</w:t>
            </w:r>
          </w:p>
          <w:p w14:paraId="70447868" w14:textId="77777777" w:rsidR="0012251B" w:rsidRPr="00081ADA" w:rsidRDefault="0012251B" w:rsidP="00122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(15 марта)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CC182F" w14:textId="77777777" w:rsidR="0012251B" w:rsidRDefault="0012251B" w:rsidP="0012251B">
            <w:pPr>
              <w:jc w:val="center"/>
            </w:pPr>
            <w:r w:rsidRPr="00FD711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ОИВР, факультеты</w:t>
            </w:r>
          </w:p>
        </w:tc>
      </w:tr>
      <w:tr w:rsidR="0012251B" w:rsidRPr="00415A4C" w14:paraId="050F2675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1558D" w14:textId="77777777" w:rsidR="0012251B" w:rsidRPr="00081ADA" w:rsidRDefault="0012251B" w:rsidP="0012251B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0BD685" w14:textId="77777777" w:rsidR="0012251B" w:rsidRPr="00081ADA" w:rsidRDefault="0012251B" w:rsidP="0012251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День единения народов Беларуси и России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316D0E" w14:textId="77777777" w:rsidR="0012251B" w:rsidRPr="00081ADA" w:rsidRDefault="0012251B" w:rsidP="00122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Апрель 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6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г.</w:t>
            </w:r>
          </w:p>
          <w:p w14:paraId="06318988" w14:textId="77777777" w:rsidR="0012251B" w:rsidRPr="00081ADA" w:rsidRDefault="0012251B" w:rsidP="00122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(2 апреля)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75D8E9" w14:textId="77777777" w:rsidR="0012251B" w:rsidRDefault="0012251B" w:rsidP="0012251B">
            <w:pPr>
              <w:jc w:val="center"/>
            </w:pPr>
            <w:r w:rsidRPr="00FD711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ОИВР, факультеты</w:t>
            </w:r>
          </w:p>
        </w:tc>
      </w:tr>
      <w:tr w:rsidR="0012251B" w:rsidRPr="00415A4C" w14:paraId="4A98D6BA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318BE" w14:textId="77777777" w:rsidR="0012251B" w:rsidRPr="00081ADA" w:rsidRDefault="0012251B" w:rsidP="0012251B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18FA60" w14:textId="1AA1EAD9" w:rsidR="0012251B" w:rsidRPr="00081ADA" w:rsidRDefault="0012251B" w:rsidP="0012251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День </w:t>
            </w:r>
            <w:r w:rsidR="00AA728F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Ч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ернобыльской трагедии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4A2E69" w14:textId="77777777" w:rsidR="0012251B" w:rsidRPr="00081ADA" w:rsidRDefault="0012251B" w:rsidP="00122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Апрель 2026 г.</w:t>
            </w:r>
          </w:p>
          <w:p w14:paraId="33E33D99" w14:textId="77777777" w:rsidR="0012251B" w:rsidRPr="00081ADA" w:rsidRDefault="0012251B" w:rsidP="00122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(26 апреля)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BEED0D" w14:textId="77777777" w:rsidR="0012251B" w:rsidRDefault="0012251B" w:rsidP="0012251B">
            <w:pPr>
              <w:jc w:val="center"/>
            </w:pPr>
            <w:r w:rsidRPr="00FD711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ОИВР, факультеты</w:t>
            </w:r>
          </w:p>
        </w:tc>
      </w:tr>
      <w:tr w:rsidR="0012251B" w:rsidRPr="00415A4C" w14:paraId="0109D4BB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27097" w14:textId="77777777" w:rsidR="0012251B" w:rsidRPr="00081ADA" w:rsidRDefault="0012251B" w:rsidP="0012251B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563497" w14:textId="77777777" w:rsidR="0012251B" w:rsidRPr="00081ADA" w:rsidRDefault="0012251B" w:rsidP="0012251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День Победы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2C2F44" w14:textId="77777777" w:rsidR="0012251B" w:rsidRPr="00081ADA" w:rsidRDefault="0012251B" w:rsidP="00122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Май 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6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</w:t>
            </w:r>
          </w:p>
          <w:p w14:paraId="651E1632" w14:textId="77777777" w:rsidR="0012251B" w:rsidRPr="00081ADA" w:rsidRDefault="0012251B" w:rsidP="00122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(9 мая)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467BD7" w14:textId="77777777" w:rsidR="0012251B" w:rsidRDefault="0012251B" w:rsidP="0012251B">
            <w:pPr>
              <w:jc w:val="center"/>
            </w:pPr>
            <w:r w:rsidRPr="00FD711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ОИВР, факультеты</w:t>
            </w:r>
          </w:p>
        </w:tc>
      </w:tr>
      <w:tr w:rsidR="0012251B" w:rsidRPr="00415A4C" w14:paraId="34E03816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2B371" w14:textId="77777777" w:rsidR="0012251B" w:rsidRPr="00081ADA" w:rsidRDefault="0012251B" w:rsidP="0012251B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1AE805" w14:textId="77777777" w:rsidR="0012251B" w:rsidRPr="00081ADA" w:rsidRDefault="0012251B" w:rsidP="0012251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День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Государственного флага, Государственного герба и Государственного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гимна Республики Беларусь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43D179" w14:textId="77777777" w:rsidR="0012251B" w:rsidRPr="00081ADA" w:rsidRDefault="0012251B" w:rsidP="00122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Май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2026 г.</w:t>
            </w:r>
          </w:p>
          <w:p w14:paraId="04C7D7A4" w14:textId="77777777" w:rsidR="0012251B" w:rsidRPr="00081ADA" w:rsidRDefault="0012251B" w:rsidP="00122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(второе воскресенье мая – 10 мая)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A86967" w14:textId="77777777" w:rsidR="0012251B" w:rsidRDefault="0012251B" w:rsidP="0012251B">
            <w:pPr>
              <w:jc w:val="center"/>
            </w:pPr>
            <w:r w:rsidRPr="00FD711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ОИВР, факультеты</w:t>
            </w:r>
          </w:p>
        </w:tc>
      </w:tr>
      <w:tr w:rsidR="0012251B" w:rsidRPr="00415A4C" w14:paraId="6D727039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46928" w14:textId="77777777" w:rsidR="0012251B" w:rsidRPr="00081ADA" w:rsidRDefault="0012251B" w:rsidP="0012251B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D2D53F" w14:textId="77777777" w:rsidR="0012251B" w:rsidRPr="00081ADA" w:rsidRDefault="0012251B" w:rsidP="0012251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День всенародной памяти жертв Великой Отечественной войны и геноцида белорусского народа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4BAC70" w14:textId="77777777" w:rsidR="0012251B" w:rsidRPr="00081ADA" w:rsidRDefault="0012251B" w:rsidP="00122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Июнь 2026 г.</w:t>
            </w:r>
          </w:p>
          <w:p w14:paraId="18231F04" w14:textId="77777777" w:rsidR="0012251B" w:rsidRPr="00081ADA" w:rsidRDefault="0012251B" w:rsidP="00122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(22 июня)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69A1D7" w14:textId="77777777" w:rsidR="0012251B" w:rsidRDefault="0012251B" w:rsidP="0012251B">
            <w:pPr>
              <w:jc w:val="center"/>
            </w:pPr>
            <w:r w:rsidRPr="00FD711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ОИВР, факультеты</w:t>
            </w:r>
          </w:p>
        </w:tc>
      </w:tr>
      <w:tr w:rsidR="0012251B" w:rsidRPr="00415A4C" w14:paraId="6CA5DE8C" w14:textId="77777777" w:rsidTr="00526527">
        <w:trPr>
          <w:trHeight w:val="56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8209C" w14:textId="77777777" w:rsidR="0012251B" w:rsidRPr="00081ADA" w:rsidRDefault="0012251B" w:rsidP="0012251B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17DBB6" w14:textId="77777777" w:rsidR="0012251B" w:rsidRPr="00081ADA" w:rsidRDefault="0012251B" w:rsidP="0012251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День Независимости Республики Беларусь (День Республики)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54A331" w14:textId="77777777" w:rsidR="0012251B" w:rsidRPr="00081ADA" w:rsidRDefault="0012251B" w:rsidP="00122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Июль 2026 г.</w:t>
            </w:r>
          </w:p>
          <w:p w14:paraId="7C0572FA" w14:textId="77777777" w:rsidR="0012251B" w:rsidRPr="00081ADA" w:rsidRDefault="0012251B" w:rsidP="00122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(3 июля)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18DB66" w14:textId="77777777" w:rsidR="0012251B" w:rsidRDefault="0012251B" w:rsidP="0012251B">
            <w:pPr>
              <w:jc w:val="center"/>
            </w:pPr>
            <w:r w:rsidRPr="00FD711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ОИВР, факультеты</w:t>
            </w:r>
          </w:p>
        </w:tc>
      </w:tr>
      <w:tr w:rsidR="00F01006" w:rsidRPr="00081ADA" w14:paraId="60179FAE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7A2DC" w14:textId="77777777" w:rsidR="00F01006" w:rsidRPr="00081ADA" w:rsidRDefault="00F01006" w:rsidP="00F0100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val="ru-RU"/>
              </w:rPr>
            </w:pPr>
          </w:p>
          <w:p w14:paraId="670FB174" w14:textId="77777777" w:rsidR="00F01006" w:rsidRPr="00081ADA" w:rsidRDefault="00F01006" w:rsidP="00F0100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val="ru-RU"/>
              </w:rPr>
              <w:t>Мероприятия идеологической направленности</w:t>
            </w:r>
          </w:p>
        </w:tc>
      </w:tr>
      <w:tr w:rsidR="00332337" w:rsidRPr="00415A4C" w14:paraId="22614A08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5CFAC" w14:textId="77777777" w:rsidR="00332337" w:rsidRPr="00081ADA" w:rsidRDefault="00332337" w:rsidP="00F01006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0CBDD2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Встречи обучающихся с руководителями органов государственного управления, представителями исполнительной и законодательной власти в формате «Открытый диалог»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DAEDF1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E7096D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ИВР, факультеты </w:t>
            </w:r>
          </w:p>
        </w:tc>
      </w:tr>
      <w:tr w:rsidR="00332337" w:rsidRPr="00415A4C" w14:paraId="451F13A6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1C790" w14:textId="77777777" w:rsidR="00332337" w:rsidRPr="00081ADA" w:rsidRDefault="00332337" w:rsidP="00F01006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318AB3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Проведение встреч обучающихся с творческими коллективами, писателями, поэтами, художниками, представителями творческой интеллигенции, ведущими специалистами народного хозяйства, заслуженными людьми факультета и т. д. в рамках проекта «Патриотизм через искусство»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A2AF06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21434A" w14:textId="77777777" w:rsidR="00332337" w:rsidRPr="00081ADA" w:rsidRDefault="0012251B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</w:t>
            </w:r>
          </w:p>
        </w:tc>
      </w:tr>
      <w:tr w:rsidR="00332337" w:rsidRPr="00415A4C" w14:paraId="7F1E733D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18FC2" w14:textId="77777777" w:rsidR="00332337" w:rsidRPr="00081ADA" w:rsidRDefault="00332337" w:rsidP="00F01006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34F81D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Проведение форумов и других мероприятий по рассмотрению вопросов белорусской государственности, исторических аспектов государственной символики, вопросов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lastRenderedPageBreak/>
              <w:t>государственной безопасности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1F6D4A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B09A5B" w14:textId="3CC738FF" w:rsidR="00332337" w:rsidRPr="00081ADA" w:rsidRDefault="006E4EA5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ИВР,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акультеты </w:t>
            </w:r>
          </w:p>
        </w:tc>
      </w:tr>
      <w:tr w:rsidR="00332337" w:rsidRPr="00415A4C" w14:paraId="1378B083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7F7BA" w14:textId="77777777" w:rsidR="00332337" w:rsidRPr="00332337" w:rsidRDefault="00332337" w:rsidP="00F01006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276B1E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Организация участия обучающихся в общественно-политических, культурно-просветительских, спортивно-массовых, социально значимых мероприятиях и акциях г.Минска и Республики Беларусь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4541DB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FC2DE0" w14:textId="73906C53" w:rsidR="00332337" w:rsidRPr="00081ADA" w:rsidRDefault="0012251B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</w:t>
            </w:r>
            <w:r w:rsidR="006E4EA5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спортклуб</w:t>
            </w:r>
          </w:p>
        </w:tc>
      </w:tr>
      <w:tr w:rsidR="00332337" w:rsidRPr="0049285B" w14:paraId="7295C2C1" w14:textId="77777777" w:rsidTr="00526527">
        <w:trPr>
          <w:trHeight w:val="103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845AB" w14:textId="77777777" w:rsidR="00332337" w:rsidRPr="00081ADA" w:rsidRDefault="00332337" w:rsidP="00F01006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356DCF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Организация проведения единого дня информирования (ЕДИ)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C2A358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3-й четверг</w:t>
            </w:r>
          </w:p>
          <w:p w14:paraId="18015EA2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каждого месяца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98237A" w14:textId="77777777" w:rsidR="00332337" w:rsidRPr="00081ADA" w:rsidRDefault="0012251B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Администрация института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структурные подразделения, факультеты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члены ИПГ</w:t>
            </w:r>
          </w:p>
        </w:tc>
      </w:tr>
      <w:tr w:rsidR="00332337" w:rsidRPr="00081ADA" w14:paraId="522AB087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D523B" w14:textId="77777777" w:rsidR="00332337" w:rsidRPr="00081ADA" w:rsidRDefault="00332337" w:rsidP="00F01006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28A5D4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Реализация проекта «Единый день информирования глазами студентов»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6EB4B8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3-й четверг</w:t>
            </w:r>
          </w:p>
          <w:p w14:paraId="3917D6AE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каждого месяца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9390E6" w14:textId="42C92431" w:rsidR="00332337" w:rsidRPr="006E4EA5" w:rsidRDefault="0012251B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ИВР</w:t>
            </w:r>
            <w:r w:rsidR="006E4EA5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МОО</w:t>
            </w:r>
          </w:p>
        </w:tc>
      </w:tr>
      <w:tr w:rsidR="00F01006" w:rsidRPr="00081ADA" w14:paraId="395F6417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C3173D" w14:textId="77777777" w:rsidR="00F01006" w:rsidRPr="00081ADA" w:rsidRDefault="00F01006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1.2. Гражданское и патриотическое воспитание</w:t>
            </w:r>
          </w:p>
        </w:tc>
      </w:tr>
      <w:tr w:rsidR="00F01006" w:rsidRPr="0049285B" w14:paraId="6E1BA5B1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8F9389" w14:textId="77777777" w:rsidR="00F01006" w:rsidRPr="00081ADA" w:rsidRDefault="00F01006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val="ru-RU"/>
              </w:rPr>
              <w:t>Мероприятия, посвященные государственным праздникам и памятным датам</w:t>
            </w:r>
          </w:p>
        </w:tc>
      </w:tr>
      <w:tr w:rsidR="00332337" w:rsidRPr="00415A4C" w14:paraId="60497306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0569C" w14:textId="77777777" w:rsidR="00332337" w:rsidRPr="00081ADA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F77A4F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День знаний. Линейка с обязательным поднятием Государственного флага и исполнением гимна Республики Беларусь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1C0828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Сентябрь 2025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71D01B" w14:textId="77777777" w:rsidR="00332337" w:rsidRPr="00081ADA" w:rsidRDefault="0012251B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</w:t>
            </w:r>
          </w:p>
        </w:tc>
      </w:tr>
      <w:tr w:rsidR="00332337" w:rsidRPr="00415A4C" w14:paraId="072975BE" w14:textId="77777777" w:rsidTr="00526527">
        <w:trPr>
          <w:trHeight w:val="32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E9780" w14:textId="77777777" w:rsidR="00332337" w:rsidRPr="00081ADA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97000A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День Октябрьской революции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E940E5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Ноябрь 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5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6B730B" w14:textId="77777777" w:rsidR="00332337" w:rsidRPr="00081ADA" w:rsidRDefault="0012251B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</w:t>
            </w:r>
          </w:p>
        </w:tc>
      </w:tr>
      <w:tr w:rsidR="00332337" w:rsidRPr="00415A4C" w14:paraId="5ABC23EC" w14:textId="77777777" w:rsidTr="00526527">
        <w:trPr>
          <w:trHeight w:val="41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6C088" w14:textId="77777777" w:rsidR="00332337" w:rsidRPr="00081ADA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64F853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Линейка по завершению учебного семестра, учебного года с обязательным поднятием Государственного флага и исполнением гимна Республики Беларусь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97569B" w14:textId="1AE9E79A" w:rsidR="00332337" w:rsidRPr="00081ADA" w:rsidRDefault="006E4EA5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юнь 2026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E2329B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Факультеты </w:t>
            </w:r>
          </w:p>
        </w:tc>
      </w:tr>
      <w:tr w:rsidR="00332337" w:rsidRPr="00415A4C" w14:paraId="719056D1" w14:textId="77777777" w:rsidTr="00526527">
        <w:trPr>
          <w:trHeight w:val="30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AF6BD" w14:textId="77777777" w:rsidR="00332337" w:rsidRPr="00081ADA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98A0FA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День защитников Отечества и Вооруженных Сил Республики Беларусь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647B73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Февраль 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6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E0C271" w14:textId="77777777" w:rsidR="00332337" w:rsidRPr="00081ADA" w:rsidRDefault="0012251B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</w:t>
            </w:r>
          </w:p>
        </w:tc>
      </w:tr>
      <w:tr w:rsidR="0012251B" w:rsidRPr="00415A4C" w14:paraId="064896F1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F9419" w14:textId="77777777" w:rsidR="0012251B" w:rsidRPr="00081ADA" w:rsidRDefault="0012251B" w:rsidP="0012251B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C16CCE" w14:textId="77777777" w:rsidR="0012251B" w:rsidRPr="00081ADA" w:rsidRDefault="0012251B" w:rsidP="0012251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Праздник труда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77FFFE" w14:textId="77777777" w:rsidR="0012251B" w:rsidRPr="00081ADA" w:rsidRDefault="0012251B" w:rsidP="00122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Май 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6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A46F23" w14:textId="77777777" w:rsidR="0012251B" w:rsidRDefault="0012251B" w:rsidP="0012251B">
            <w:pPr>
              <w:jc w:val="center"/>
            </w:pPr>
            <w:r w:rsidRPr="005B0722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ОИВР, факультеты</w:t>
            </w:r>
          </w:p>
        </w:tc>
      </w:tr>
      <w:tr w:rsidR="0012251B" w:rsidRPr="00415A4C" w14:paraId="41F2B11F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358EB" w14:textId="77777777" w:rsidR="0012251B" w:rsidRPr="00081ADA" w:rsidRDefault="0012251B" w:rsidP="0012251B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070025" w14:textId="77777777" w:rsidR="0012251B" w:rsidRPr="00081ADA" w:rsidRDefault="0012251B" w:rsidP="0012251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День молодежи и студенчества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9D5DF1" w14:textId="77777777" w:rsidR="0012251B" w:rsidRPr="00081ADA" w:rsidRDefault="0012251B" w:rsidP="00122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Июнь 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6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299980" w14:textId="77777777" w:rsidR="0012251B" w:rsidRDefault="0012251B" w:rsidP="0012251B">
            <w:pPr>
              <w:jc w:val="center"/>
            </w:pPr>
            <w:r w:rsidRPr="005B0722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ОИВР, факультеты</w:t>
            </w:r>
          </w:p>
        </w:tc>
      </w:tr>
      <w:tr w:rsidR="0012251B" w:rsidRPr="0049285B" w14:paraId="0B018452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81C223" w14:textId="77777777" w:rsidR="0012251B" w:rsidRPr="00081ADA" w:rsidRDefault="0012251B" w:rsidP="00122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val="ru-RU"/>
              </w:rPr>
              <w:t>Мероприятия гражданской и патриотической направленности</w:t>
            </w:r>
          </w:p>
        </w:tc>
      </w:tr>
      <w:tr w:rsidR="00332337" w:rsidRPr="00415A4C" w14:paraId="240F423E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DFBD4" w14:textId="77777777" w:rsidR="00332337" w:rsidRPr="00081ADA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F2DD23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Проведение Республиканского Дня знаний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1A81D9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Сентябрь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5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F43E85" w14:textId="77777777" w:rsidR="00332337" w:rsidRPr="00081ADA" w:rsidRDefault="00BC018F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Администрация института,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ОИВР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факультеты</w:t>
            </w:r>
          </w:p>
        </w:tc>
      </w:tr>
      <w:tr w:rsidR="00332337" w:rsidRPr="0049285B" w14:paraId="2925F5B2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D1AC3" w14:textId="77777777" w:rsidR="00332337" w:rsidRPr="00081ADA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A8ADAB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Участие в Белорусском студенческом форуме, приуроченном ко Дню народного единства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1B324B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Сентябрь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5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65316D" w14:textId="77777777" w:rsidR="00332337" w:rsidRPr="00081ADA" w:rsidRDefault="00BC018F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ИВР, ПО ОО «БРСМ» БГУ, Студенческий Совет БГУ </w:t>
            </w:r>
          </w:p>
        </w:tc>
      </w:tr>
      <w:tr w:rsidR="00332337" w:rsidRPr="0049285B" w14:paraId="6B1B22ED" w14:textId="77777777" w:rsidTr="00526527">
        <w:trPr>
          <w:trHeight w:val="44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F7200" w14:textId="77777777" w:rsidR="00332337" w:rsidRPr="00081ADA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D536A6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Цикл мероприятий, посвященных празднованию Дня города-героя Минска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9E7789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Сентябрь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5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5CBF13" w14:textId="77777777" w:rsidR="00332337" w:rsidRPr="00081ADA" w:rsidRDefault="00BC018F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ПО ОО «БРСМ» БГУ</w:t>
            </w:r>
          </w:p>
        </w:tc>
      </w:tr>
      <w:tr w:rsidR="00332337" w:rsidRPr="00415A4C" w14:paraId="4423BD43" w14:textId="77777777" w:rsidTr="004C7179">
        <w:trPr>
          <w:trHeight w:val="16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7D503" w14:textId="77777777" w:rsidR="00332337" w:rsidRPr="00081ADA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5391C2" w14:textId="77777777" w:rsidR="00332337" w:rsidRPr="00081ADA" w:rsidRDefault="00BC018F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Благотворительная акция «Наши ветераны»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0B85C3" w14:textId="77777777" w:rsidR="00332337" w:rsidRPr="00081ADA" w:rsidRDefault="00BC018F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Декабрь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</w:p>
          <w:p w14:paraId="5E174BDA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C5C502" w14:textId="77777777" w:rsidR="00332337" w:rsidRPr="00081ADA" w:rsidRDefault="00BC018F" w:rsidP="00BC018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ППО студентов</w:t>
            </w:r>
          </w:p>
        </w:tc>
      </w:tr>
      <w:tr w:rsidR="00332337" w:rsidRPr="00081ADA" w14:paraId="41253F22" w14:textId="77777777" w:rsidTr="00526527">
        <w:trPr>
          <w:trHeight w:val="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07D85" w14:textId="77777777" w:rsidR="00332337" w:rsidRPr="00081ADA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7C2A6A" w14:textId="77777777" w:rsidR="00332337" w:rsidRPr="00081ADA" w:rsidRDefault="00BC018F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Участие в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международно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молодежно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форум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е 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«М.И.Р.: Молодежь. Интеграция. Развитие»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73E8D8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Октябрь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– ноябрь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5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B8731E" w14:textId="77777777" w:rsidR="00332337" w:rsidRPr="00081ADA" w:rsidRDefault="00BC018F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ИВР, Студенческий Совет БГУ </w:t>
            </w:r>
          </w:p>
        </w:tc>
      </w:tr>
      <w:tr w:rsidR="00332337" w:rsidRPr="00415A4C" w14:paraId="7EDEA4C6" w14:textId="77777777" w:rsidTr="00526527">
        <w:trPr>
          <w:trHeight w:val="43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3D125" w14:textId="77777777" w:rsidR="00332337" w:rsidRPr="00081ADA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AB5175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Цикл мероприятий, посвященных созданию Союзного государства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60C741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Ноябрь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-декабрь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5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C8C29C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Факультеты, </w:t>
            </w:r>
            <w:r w:rsidR="00BC018F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</w:p>
        </w:tc>
      </w:tr>
      <w:tr w:rsidR="00332337" w:rsidRPr="00415A4C" w14:paraId="6E4063ED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4326C" w14:textId="77777777" w:rsidR="00332337" w:rsidRPr="00081ADA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EF21B1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Участие в Республиканском новогоднем балу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EC4F95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Декабрь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5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B5B728" w14:textId="77777777" w:rsidR="00332337" w:rsidRPr="00081ADA" w:rsidRDefault="00CA607E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ИВР, факультеты </w:t>
            </w:r>
          </w:p>
        </w:tc>
      </w:tr>
      <w:tr w:rsidR="00332337" w:rsidRPr="00415A4C" w14:paraId="7948FA7A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6789A" w14:textId="77777777" w:rsidR="00332337" w:rsidRPr="00332337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8D8F61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Цикл мероприятий в рамках проекта «Тыдзень роднай мовы», приуроченных к Международному дню родного языка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C23123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Февраль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6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E3EEB2" w14:textId="706EB2E6" w:rsidR="00332337" w:rsidRPr="00081ADA" w:rsidRDefault="00BC018F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</w:t>
            </w:r>
            <w:r w:rsidR="006E4EA5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КЛДиМК</w:t>
            </w:r>
          </w:p>
        </w:tc>
      </w:tr>
      <w:tr w:rsidR="00332337" w:rsidRPr="00415A4C" w14:paraId="6ED4200C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E1606" w14:textId="77777777" w:rsidR="00332337" w:rsidRPr="00081ADA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5FE030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Митинг-реквием, посвященный Дню Победы в Великой Отечественной войне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285C98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Май 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6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74EDD1" w14:textId="77777777" w:rsidR="00332337" w:rsidRPr="00081ADA" w:rsidRDefault="00BC018F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</w:t>
            </w:r>
          </w:p>
        </w:tc>
      </w:tr>
      <w:tr w:rsidR="00332337" w:rsidRPr="00081ADA" w14:paraId="47DB7E4D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E643E" w14:textId="77777777" w:rsidR="00332337" w:rsidRPr="00081ADA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B89057" w14:textId="77777777" w:rsidR="00332337" w:rsidRPr="00081ADA" w:rsidRDefault="00BC018F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Участие в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Международно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студенческо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форум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«Свет Великой Победы»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863012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Май 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6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EF13E8" w14:textId="77777777" w:rsidR="00332337" w:rsidRPr="00081ADA" w:rsidRDefault="00BC018F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ИВР</w:t>
            </w:r>
          </w:p>
        </w:tc>
      </w:tr>
      <w:tr w:rsidR="00332337" w:rsidRPr="0049285B" w14:paraId="37112E38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933B4" w14:textId="77777777" w:rsidR="00332337" w:rsidRPr="00081ADA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91512B" w14:textId="77777777" w:rsidR="00332337" w:rsidRPr="00081ADA" w:rsidRDefault="00CA607E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Торжественное вручение дипломов выпускникам МГЭИ им. А.Д. Сахарова БГУ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E38AC1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Июнь 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6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4EE76D" w14:textId="77777777" w:rsidR="00332337" w:rsidRPr="00081ADA" w:rsidRDefault="00CA607E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Администрация института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факультеты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О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ИВР,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МС</w:t>
            </w:r>
          </w:p>
        </w:tc>
      </w:tr>
      <w:tr w:rsidR="00332337" w:rsidRPr="00415A4C" w14:paraId="7930ADFD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6EA38" w14:textId="77777777" w:rsidR="00332337" w:rsidRPr="00081ADA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F431F2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Участие в Республиканском балу выпускников учреждений высшего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2CF552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Июнь 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6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CC0D8D" w14:textId="77777777" w:rsidR="00332337" w:rsidRPr="00081ADA" w:rsidRDefault="00CA607E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Администрация института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факультеты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О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</w:p>
        </w:tc>
      </w:tr>
      <w:tr w:rsidR="00332337" w:rsidRPr="00415A4C" w14:paraId="617F8C99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FC5F5" w14:textId="77777777" w:rsidR="00332337" w:rsidRPr="00081ADA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AA3C5E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Участие в праздновании Дня Независимости Республики Беларусь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DABF5C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Июль 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6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EC04C4" w14:textId="61D20AAD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Факультеты, </w:t>
            </w:r>
            <w:r w:rsidR="00BC018F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МОО</w:t>
            </w:r>
          </w:p>
        </w:tc>
      </w:tr>
      <w:tr w:rsidR="00332337" w:rsidRPr="00415A4C" w14:paraId="5728F192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1A8AA" w14:textId="77777777" w:rsidR="00332337" w:rsidRPr="00081ADA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F06EDA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Патриотический форум молодежи Союзного государства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D98D05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 течение 2026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03BAFB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Факультеты, </w:t>
            </w:r>
            <w:r w:rsidR="00CA607E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ИВР, </w:t>
            </w:r>
            <w:r w:rsidR="00CA607E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МС</w:t>
            </w:r>
          </w:p>
        </w:tc>
      </w:tr>
      <w:tr w:rsidR="00332337" w:rsidRPr="00415A4C" w14:paraId="5405E9D8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84554" w14:textId="77777777" w:rsidR="00332337" w:rsidRPr="00081ADA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1898CF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Серия открытых диалогов о традиционных ценностях белорусского общества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AB0940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8EC419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Факультеты, </w:t>
            </w:r>
            <w:r w:rsidR="00CA607E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</w:p>
        </w:tc>
      </w:tr>
      <w:tr w:rsidR="00332337" w:rsidRPr="00415A4C" w14:paraId="4B4355AC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8D97E" w14:textId="77777777" w:rsidR="00332337" w:rsidRPr="00081ADA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EC57F7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Знакомство обучающихся с историей </w:t>
            </w:r>
            <w:r w:rsidR="00CA607E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МГЭИ им. А.Д. Сахарова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БГУ, его Уставом, символикой, традициями, инфраструктурой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F78A7A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8862CE" w14:textId="77777777" w:rsidR="00CA607E" w:rsidRPr="00081ADA" w:rsidRDefault="00332337" w:rsidP="00CA607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Факультеты, </w:t>
            </w:r>
            <w:r w:rsidR="00CA607E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библиотека</w:t>
            </w:r>
          </w:p>
        </w:tc>
      </w:tr>
      <w:tr w:rsidR="00332337" w:rsidRPr="00415A4C" w14:paraId="5840492F" w14:textId="77777777" w:rsidTr="00526527">
        <w:trPr>
          <w:trHeight w:val="37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A8358" w14:textId="77777777" w:rsidR="00332337" w:rsidRPr="00081ADA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CDBB54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Проведение мероприятий, посвященных Году благоустройства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98892B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D2EFA5" w14:textId="77777777" w:rsidR="00332337" w:rsidRPr="00081ADA" w:rsidRDefault="00CA607E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Администрация института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О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</w:t>
            </w:r>
          </w:p>
        </w:tc>
      </w:tr>
      <w:tr w:rsidR="00332337" w:rsidRPr="00415A4C" w14:paraId="4A9CC01E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46B6A" w14:textId="77777777" w:rsidR="00332337" w:rsidRPr="00081ADA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D98518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Организация работы с ветеранами Великой Отечественной войны, ветеранами боевых действий на территории других государств (организация встреч с обучающимися, оказание шефской и иной помощи, др.)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D3BD69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166139" w14:textId="77777777" w:rsidR="00332337" w:rsidRPr="00081ADA" w:rsidRDefault="00CA607E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Администрация института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</w:t>
            </w:r>
          </w:p>
        </w:tc>
      </w:tr>
      <w:tr w:rsidR="00332337" w:rsidRPr="0049285B" w14:paraId="21695F56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314C3" w14:textId="77777777" w:rsidR="00332337" w:rsidRPr="00081ADA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C08330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Содействие обучающимся в создании дискуссионных клубов, проведении диспутов по вопросам общественной жизни республики, проблемам идеологического воспитания молодежи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759624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0DA46B" w14:textId="77777777" w:rsidR="00332337" w:rsidRPr="00081ADA" w:rsidRDefault="00CA607E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Администрация института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факультеты, кураторы</w:t>
            </w:r>
          </w:p>
        </w:tc>
      </w:tr>
      <w:tr w:rsidR="00332337" w:rsidRPr="00415A4C" w14:paraId="683EF8AF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B1E23" w14:textId="77777777" w:rsidR="00332337" w:rsidRPr="00081ADA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4011E3" w14:textId="77777777" w:rsidR="00332337" w:rsidRPr="00081ADA" w:rsidRDefault="00332337" w:rsidP="00F01006">
            <w:pPr>
              <w:shd w:val="clear" w:color="auto" w:fill="FFFFFF" w:themeFill="background1"/>
              <w:tabs>
                <w:tab w:val="left" w:pos="2063"/>
              </w:tabs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Проведение информационных и кураторских часов, круглых столов, дискуссий, бесед, встреч с депутатами Национального собрания Республики Беларусь, деятелями науки и культуры по актуальным социально-политическим проблемам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FAFDE4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EAF829" w14:textId="77777777" w:rsidR="00332337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Факультеты,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кураторы</w:t>
            </w:r>
          </w:p>
        </w:tc>
      </w:tr>
      <w:tr w:rsidR="00332337" w:rsidRPr="0049285B" w14:paraId="7C0F4391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74FD4" w14:textId="77777777" w:rsidR="00332337" w:rsidRPr="00081ADA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1E5454" w14:textId="336AC25F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Встречи обучающихся с </w:t>
            </w:r>
            <w:r w:rsidR="006E4EA5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администрацией БГУ и Института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руководителями структурных подразделений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95EBF7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8A2738" w14:textId="77777777" w:rsidR="00332337" w:rsidRPr="00081ADA" w:rsidRDefault="00CD2F6D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Администрация института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факультеты, ППО студентов</w:t>
            </w:r>
          </w:p>
        </w:tc>
      </w:tr>
      <w:tr w:rsidR="00332337" w:rsidRPr="00415A4C" w14:paraId="10D10081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002AA" w14:textId="77777777" w:rsidR="00332337" w:rsidRPr="00081ADA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9330AA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Организация экскурсий для обучающихся в Белорусский государственный музей истории Великой Отечественной войны, историко-культурный комплекс «Линия Сталина», по местам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lastRenderedPageBreak/>
              <w:t xml:space="preserve">боевой славы белорусского народа и др. </w:t>
            </w:r>
          </w:p>
          <w:p w14:paraId="3ABEBBCE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37A3B4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90105F" w14:textId="20AD332A" w:rsidR="00332337" w:rsidRPr="00081ADA" w:rsidRDefault="00332337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Факультеты, </w:t>
            </w:r>
            <w:r w:rsidR="00CD2F6D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  <w:r w:rsidR="006E4EA5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кураторы</w:t>
            </w:r>
          </w:p>
        </w:tc>
      </w:tr>
      <w:tr w:rsidR="00332337" w:rsidRPr="00415A4C" w14:paraId="768084AB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D0F3C" w14:textId="77777777" w:rsidR="00332337" w:rsidRPr="00081ADA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0E3761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Тематические беседы по нравственно-этическим проблемам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6F621F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142FF4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Факультеты, кураторы, </w:t>
            </w:r>
            <w:r w:rsidR="00CD2F6D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</w:p>
        </w:tc>
      </w:tr>
      <w:tr w:rsidR="00332337" w:rsidRPr="00415A4C" w14:paraId="20022B60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E9CF1" w14:textId="77777777" w:rsidR="00332337" w:rsidRPr="00081ADA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87971B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Посещение Музея современной белорусской государственности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BC9A35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74D452" w14:textId="7A081DE3" w:rsidR="00332337" w:rsidRPr="00081ADA" w:rsidRDefault="006E4EA5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Кураторы, ОИВР</w:t>
            </w:r>
          </w:p>
        </w:tc>
      </w:tr>
      <w:tr w:rsidR="00332337" w:rsidRPr="00415A4C" w14:paraId="08DBF275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6D6B2" w14:textId="77777777" w:rsidR="00332337" w:rsidRPr="00081ADA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A735D1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Посещение</w:t>
            </w:r>
            <w:r w:rsidRPr="00081ADA">
              <w:rPr>
                <w:sz w:val="23"/>
                <w:szCs w:val="23"/>
                <w:lang w:val="ru-RU"/>
              </w:rPr>
              <w:t xml:space="preserve">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учреждения «Белорусский государственный музей истории Великой Отечественной войны»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C873E1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128097" w14:textId="3D947EA0" w:rsidR="00332337" w:rsidRPr="00081ADA" w:rsidRDefault="006E4EA5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Кураторы, ОИВР</w:t>
            </w:r>
          </w:p>
        </w:tc>
      </w:tr>
      <w:tr w:rsidR="00332337" w:rsidRPr="00415A4C" w14:paraId="066F6E21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11E8F" w14:textId="77777777" w:rsidR="00332337" w:rsidRPr="00081ADA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2E4CA8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Посещение Музея истории БГУ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3FBAD8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EFED4C" w14:textId="693FAFDC" w:rsidR="00332337" w:rsidRPr="00081ADA" w:rsidRDefault="006E4EA5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Кураторы, ОИВР</w:t>
            </w:r>
          </w:p>
        </w:tc>
      </w:tr>
      <w:tr w:rsidR="00F01006" w:rsidRPr="00081ADA" w14:paraId="73CA099D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E0A294" w14:textId="77777777" w:rsidR="00F01006" w:rsidRPr="00081ADA" w:rsidRDefault="00F01006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1.3. Духовно-нравственное воспитание</w:t>
            </w:r>
          </w:p>
        </w:tc>
      </w:tr>
      <w:tr w:rsidR="00332337" w:rsidRPr="00415A4C" w14:paraId="12865D1D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FC3FF" w14:textId="77777777" w:rsidR="00332337" w:rsidRPr="00081ADA" w:rsidRDefault="00332337" w:rsidP="00F01006">
            <w:pPr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6EE022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Уход за памятниками и могилами воинов, погибших в годы Великой Отечественной войны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9951AA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Апрель – май 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6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DED461" w14:textId="10B611F1" w:rsidR="00332337" w:rsidRPr="00081ADA" w:rsidRDefault="006E4EA5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МОО</w:t>
            </w:r>
          </w:p>
        </w:tc>
      </w:tr>
      <w:tr w:rsidR="00332337" w:rsidRPr="00415A4C" w14:paraId="3DF34FF7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EED23" w14:textId="77777777" w:rsidR="00332337" w:rsidRPr="00081ADA" w:rsidRDefault="00332337" w:rsidP="00F01006">
            <w:pPr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CC3C1F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Встречи с представителями Белорусской Православной Церкви в рамках Соглашения о сотрудничестве между Белорусской Православной Церковью и Белорусским государственным университетом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2B3405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779DF3" w14:textId="5A20F00F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Факультеты</w:t>
            </w:r>
            <w:r w:rsidR="00CD2F6D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  <w:r w:rsidR="006E4EA5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кураторы</w:t>
            </w:r>
          </w:p>
        </w:tc>
      </w:tr>
      <w:tr w:rsidR="00CD2F6D" w:rsidRPr="00415A4C" w14:paraId="2BCE5039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F84A8" w14:textId="77777777" w:rsidR="00CD2F6D" w:rsidRPr="00081ADA" w:rsidRDefault="00CD2F6D" w:rsidP="00CD2F6D">
            <w:pPr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A0F747" w14:textId="77777777" w:rsidR="00CD2F6D" w:rsidRPr="00F02666" w:rsidRDefault="00CD2F6D" w:rsidP="00CD2F6D">
            <w:pPr>
              <w:pStyle w:val="26"/>
              <w:tabs>
                <w:tab w:val="num" w:pos="728"/>
              </w:tabs>
              <w:ind w:right="142"/>
              <w:jc w:val="both"/>
              <w:rPr>
                <w:sz w:val="22"/>
                <w:szCs w:val="22"/>
              </w:rPr>
            </w:pPr>
            <w:r w:rsidRPr="00F02666">
              <w:rPr>
                <w:sz w:val="22"/>
                <w:szCs w:val="22"/>
              </w:rPr>
              <w:t xml:space="preserve">Экскурсии для обучающихся к святым местам: Успенский Жировичский монастырь, Спасо-Ефросиниевский монастырь и Софийский собор, Музей белорусского книгопечатания и музей-библиотека Симеона Полоцкого, Свято-Богоявленский собор и др.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3B14E5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9D4E37" w14:textId="65E1BFC4" w:rsidR="00CD2F6D" w:rsidRPr="00F02666" w:rsidRDefault="00CD2F6D" w:rsidP="00CD2F6D">
            <w:pPr>
              <w:pStyle w:val="26"/>
              <w:ind w:left="57" w:right="57"/>
              <w:jc w:val="center"/>
              <w:rPr>
                <w:sz w:val="22"/>
                <w:szCs w:val="22"/>
              </w:rPr>
            </w:pPr>
            <w:r w:rsidRPr="00F02666">
              <w:rPr>
                <w:sz w:val="22"/>
                <w:szCs w:val="22"/>
              </w:rPr>
              <w:t>О</w:t>
            </w:r>
            <w:r w:rsidR="006E4EA5">
              <w:rPr>
                <w:sz w:val="22"/>
                <w:szCs w:val="22"/>
              </w:rPr>
              <w:t>И</w:t>
            </w:r>
            <w:r w:rsidRPr="00F02666">
              <w:rPr>
                <w:sz w:val="22"/>
                <w:szCs w:val="22"/>
              </w:rPr>
              <w:t xml:space="preserve">ВР, </w:t>
            </w:r>
            <w:r w:rsidR="006E4EA5">
              <w:rPr>
                <w:sz w:val="22"/>
                <w:szCs w:val="22"/>
              </w:rPr>
              <w:t>кураторы</w:t>
            </w:r>
          </w:p>
        </w:tc>
      </w:tr>
      <w:tr w:rsidR="00CD2F6D" w:rsidRPr="00415A4C" w14:paraId="45109C60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8760C" w14:textId="77777777" w:rsidR="00CD2F6D" w:rsidRPr="00081ADA" w:rsidRDefault="00CD2F6D" w:rsidP="00CD2F6D">
            <w:pPr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056DF3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Посещение студентами и работниками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института</w:t>
            </w:r>
            <w:r w:rsidRPr="00081AD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духовно-просветительских выставок-ярмарок «Пакроўскі кірмаш», «Рождество Христово», «Вербны кірмаш»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57B09C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1F2665" w14:textId="43540512" w:rsidR="00CD2F6D" w:rsidRPr="00081ADA" w:rsidRDefault="006E4EA5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6E4EA5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ОИВР, кураторы</w:t>
            </w:r>
          </w:p>
        </w:tc>
      </w:tr>
      <w:tr w:rsidR="00CD2F6D" w:rsidRPr="00415A4C" w14:paraId="4A1CFE33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BE4BF" w14:textId="77777777" w:rsidR="00CD2F6D" w:rsidRPr="00081ADA" w:rsidRDefault="00CD2F6D" w:rsidP="00CD2F6D">
            <w:pPr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932D01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Участие и о</w:t>
            </w:r>
            <w:r w:rsidRPr="00081AD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рганизация совместных мероприятий:</w:t>
            </w:r>
          </w:p>
          <w:p w14:paraId="2C32735B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  <w:t xml:space="preserve">– Праздничная программа, посвященная празднику Рождество Господа Бога и Спаса нашего Иисуса Христа Рождественских; </w:t>
            </w:r>
          </w:p>
          <w:p w14:paraId="2680246E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  <w:t>– Программа мероприятий, посвященных Крещению Господа Бога и Спаса нашего Иисуса Христа;</w:t>
            </w:r>
          </w:p>
          <w:p w14:paraId="1D02568C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  <w:t xml:space="preserve">– Программа мероприятий, посвященных началу Великого поста; </w:t>
            </w:r>
          </w:p>
          <w:p w14:paraId="7DBEF061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– Праздничная программа «Пасхальная весть в БГУ» по случаю праздника Светлого Христова Воскресения, включающая также пасхальный молебен;</w:t>
            </w:r>
          </w:p>
          <w:p w14:paraId="2118A9EF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– Заупокойная лития в рамках цикла мероприятий, посвященных Победе советского народа в Великой Отечественной войне;</w:t>
            </w:r>
          </w:p>
          <w:p w14:paraId="4A3BF07E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  <w:t>– Программа мероприятий, посвященных Недели семьи;</w:t>
            </w:r>
          </w:p>
          <w:p w14:paraId="7885F43A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– Молебен в честь начала учебного года в Минском кафедральном Свято-Духовом соборе;</w:t>
            </w:r>
          </w:p>
          <w:p w14:paraId="45F748D6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  <w:t>– Программа мероприятий, посвященных Недели родительской любви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B205A5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8F64DB" w14:textId="104B3603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Факультеты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  <w:r w:rsidR="00A6791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МОО</w:t>
            </w:r>
          </w:p>
        </w:tc>
      </w:tr>
      <w:tr w:rsidR="00CD2F6D" w:rsidRPr="00415A4C" w14:paraId="3CB31FEF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0BFCB" w14:textId="77777777" w:rsidR="00CD2F6D" w:rsidRPr="00081ADA" w:rsidRDefault="00CD2F6D" w:rsidP="00CD2F6D">
            <w:pPr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DAC3B6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Организация</w:t>
            </w:r>
            <w:r w:rsidR="00F258B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и участие</w:t>
            </w:r>
            <w:r w:rsidRPr="00081AD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со студентами цикла бесед, круглых столов, диспутов, дискуссий по изучению духовно-нравственного и культурного наследия Православия, его роли в патриотическом воспитании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92E55A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756512" w14:textId="0542FC1B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Факультеты</w:t>
            </w:r>
            <w:r w:rsidR="00F258B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  <w:r w:rsidR="00A6791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кураторы</w:t>
            </w:r>
          </w:p>
        </w:tc>
      </w:tr>
      <w:tr w:rsidR="00F258B8" w:rsidRPr="00415A4C" w14:paraId="64504D93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CD6BC" w14:textId="77777777" w:rsidR="00F258B8" w:rsidRPr="00081ADA" w:rsidRDefault="00F258B8" w:rsidP="00F258B8">
            <w:pPr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6CC01" w14:textId="77777777" w:rsidR="00F258B8" w:rsidRPr="00DC031C" w:rsidRDefault="00F258B8" w:rsidP="00F258B8">
            <w:pPr>
              <w:pStyle w:val="26"/>
              <w:tabs>
                <w:tab w:val="num" w:pos="814"/>
              </w:tabs>
              <w:spacing w:line="233" w:lineRule="auto"/>
              <w:ind w:right="142"/>
              <w:jc w:val="both"/>
              <w:rPr>
                <w:iCs/>
                <w:sz w:val="22"/>
                <w:szCs w:val="22"/>
              </w:rPr>
            </w:pPr>
            <w:r w:rsidRPr="001A7ECD">
              <w:rPr>
                <w:iCs/>
                <w:sz w:val="22"/>
                <w:szCs w:val="22"/>
              </w:rPr>
              <w:t>Организация работы в</w:t>
            </w:r>
            <w:r>
              <w:rPr>
                <w:iCs/>
                <w:sz w:val="22"/>
                <w:szCs w:val="22"/>
              </w:rPr>
              <w:t>олонтерского движения института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D16CF" w14:textId="77777777" w:rsidR="00F258B8" w:rsidRDefault="00F258B8" w:rsidP="00F258B8">
            <w:pPr>
              <w:jc w:val="center"/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0D1E0" w14:textId="75CE3836" w:rsidR="00F258B8" w:rsidRPr="00DC031C" w:rsidRDefault="00F258B8" w:rsidP="00F258B8">
            <w:pPr>
              <w:pStyle w:val="26"/>
              <w:spacing w:line="233" w:lineRule="auto"/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A6791B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ВР, </w:t>
            </w:r>
            <w:r w:rsidRPr="00DC031C">
              <w:rPr>
                <w:sz w:val="22"/>
                <w:szCs w:val="22"/>
              </w:rPr>
              <w:t>МОО</w:t>
            </w:r>
          </w:p>
        </w:tc>
      </w:tr>
      <w:tr w:rsidR="00F258B8" w:rsidRPr="00415A4C" w14:paraId="6E755119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CDA03" w14:textId="77777777" w:rsidR="00F258B8" w:rsidRPr="00081ADA" w:rsidRDefault="00F258B8" w:rsidP="00F258B8">
            <w:pPr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4AE96" w14:textId="77777777" w:rsidR="00F258B8" w:rsidRPr="005945EC" w:rsidRDefault="00F258B8" w:rsidP="00F258B8">
            <w:pPr>
              <w:pStyle w:val="26"/>
              <w:tabs>
                <w:tab w:val="num" w:pos="814"/>
              </w:tabs>
              <w:ind w:right="142"/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Участие в  проведении</w:t>
            </w:r>
            <w:r w:rsidRPr="005945EC">
              <w:rPr>
                <w:sz w:val="22"/>
                <w:szCs w:val="22"/>
                <w:lang w:val="be-BY"/>
              </w:rPr>
              <w:t xml:space="preserve"> Дней безвозмездного донорства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A6FF6" w14:textId="06700938" w:rsidR="00F258B8" w:rsidRPr="00F258B8" w:rsidRDefault="00A6791B" w:rsidP="00F258B8">
            <w:pPr>
              <w:spacing w:line="223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Октябрь, март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5DE12" w14:textId="034F721C" w:rsidR="00F258B8" w:rsidRPr="003A579A" w:rsidRDefault="00F258B8" w:rsidP="00F258B8">
            <w:pPr>
              <w:spacing w:line="223" w:lineRule="auto"/>
              <w:ind w:left="57" w:right="5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58B8">
              <w:rPr>
                <w:rFonts w:ascii="Times New Roman" w:hAnsi="Times New Roman" w:cs="Times New Roman"/>
              </w:rPr>
              <w:t>О</w:t>
            </w:r>
            <w:r w:rsidR="00A6791B">
              <w:rPr>
                <w:rFonts w:ascii="Times New Roman" w:hAnsi="Times New Roman" w:cs="Times New Roman"/>
                <w:lang w:val="ru-RU"/>
              </w:rPr>
              <w:t>И</w:t>
            </w:r>
            <w:r w:rsidRPr="00F258B8">
              <w:rPr>
                <w:rFonts w:ascii="Times New Roman" w:hAnsi="Times New Roman" w:cs="Times New Roman"/>
              </w:rPr>
              <w:t>ВР, факультет</w:t>
            </w:r>
            <w:r w:rsidR="003A579A">
              <w:rPr>
                <w:rFonts w:ascii="Times New Roman" w:hAnsi="Times New Roman" w:cs="Times New Roman"/>
                <w:lang w:val="ru-RU"/>
              </w:rPr>
              <w:t>ы</w:t>
            </w:r>
          </w:p>
        </w:tc>
      </w:tr>
      <w:tr w:rsidR="00CD2F6D" w:rsidRPr="00081ADA" w14:paraId="2E322F27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B50FF7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lastRenderedPageBreak/>
              <w:t>1.4. Поликультурное воспитание</w:t>
            </w:r>
          </w:p>
        </w:tc>
      </w:tr>
      <w:tr w:rsidR="00CD2F6D" w:rsidRPr="00415A4C" w14:paraId="482F33E5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7BC64" w14:textId="77777777" w:rsidR="00CD2F6D" w:rsidRPr="00081ADA" w:rsidRDefault="00CD2F6D" w:rsidP="00CD2F6D">
            <w:pPr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131E46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Цикл мероприятий, направленных на поликультурное воспитание обучающихся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7D2405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DB9D53" w14:textId="0EE73B0B" w:rsidR="00CD2F6D" w:rsidRPr="00081ADA" w:rsidRDefault="003A579A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</w:t>
            </w:r>
            <w:r w:rsidR="00A6791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кураторы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</w:p>
        </w:tc>
      </w:tr>
      <w:tr w:rsidR="00CD2F6D" w:rsidRPr="00415A4C" w14:paraId="5F050B4D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6C19D" w14:textId="77777777" w:rsidR="00CD2F6D" w:rsidRPr="00081ADA" w:rsidRDefault="00CD2F6D" w:rsidP="00CD2F6D">
            <w:pPr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9E93AE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Участие иностранных граждан, обучающихся </w:t>
            </w:r>
            <w:r w:rsidR="003A579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института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во встречах с представителями органов по гражданству и миграции</w:t>
            </w:r>
          </w:p>
          <w:p w14:paraId="2E94466A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5E1FEF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FBDBFA" w14:textId="77777777" w:rsidR="00CD2F6D" w:rsidRPr="00081ADA" w:rsidRDefault="003A579A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МС,</w:t>
            </w:r>
          </w:p>
          <w:p w14:paraId="2B3302F4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факультеты </w:t>
            </w:r>
          </w:p>
        </w:tc>
      </w:tr>
      <w:tr w:rsidR="00CD2F6D" w:rsidRPr="00415A4C" w14:paraId="0DA2545D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F7FCF" w14:textId="77777777" w:rsidR="00CD2F6D" w:rsidRPr="00081ADA" w:rsidRDefault="00CD2F6D" w:rsidP="00CD2F6D">
            <w:pPr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270530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Информирование иностранных обучающихся о важнейших событиях общественно-политической и социально-экономической жизни в Республике Беларусь и за рубежом, мероприятиях, проводимых в университете.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Проведение тематических кураторских часов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FEC5E0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F9E822" w14:textId="77777777" w:rsidR="00CD2F6D" w:rsidRPr="00081ADA" w:rsidRDefault="003A579A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МС,</w:t>
            </w:r>
          </w:p>
          <w:p w14:paraId="1C4B3E50" w14:textId="07382276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факультеты</w:t>
            </w:r>
            <w:r w:rsidR="00A6791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кураторы</w:t>
            </w:r>
          </w:p>
        </w:tc>
      </w:tr>
      <w:tr w:rsidR="00CD2F6D" w:rsidRPr="00415A4C" w14:paraId="74EF3931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B2A56" w14:textId="77777777" w:rsidR="00CD2F6D" w:rsidRPr="00081ADA" w:rsidRDefault="00CD2F6D" w:rsidP="00CD2F6D">
            <w:pPr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E3E1B6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Мероприятия, отражающие национальные традиции, историю и культуру иностранных обучающихся, в целях развития и укрепления толерантного отношения к представителям зарубежных стран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56CCFF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033039" w14:textId="77777777" w:rsidR="00CD2F6D" w:rsidRPr="00081ADA" w:rsidRDefault="003A579A" w:rsidP="003A57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МС,</w:t>
            </w:r>
          </w:p>
          <w:p w14:paraId="475DCF87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факультеты </w:t>
            </w:r>
          </w:p>
        </w:tc>
      </w:tr>
      <w:tr w:rsidR="00CD2F6D" w:rsidRPr="00415A4C" w14:paraId="1FEE1190" w14:textId="77777777" w:rsidTr="00526527">
        <w:trPr>
          <w:trHeight w:val="56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21420" w14:textId="77777777" w:rsidR="00CD2F6D" w:rsidRPr="00081ADA" w:rsidRDefault="00CD2F6D" w:rsidP="00CD2F6D">
            <w:pPr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7AC4E6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Поздравление иностранных обучающихся с их национальными праздниками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E08B03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41DBD0" w14:textId="77777777" w:rsidR="00CD2F6D" w:rsidRPr="00081ADA" w:rsidRDefault="003A579A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МС,</w:t>
            </w:r>
          </w:p>
          <w:p w14:paraId="2D9A9FB8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факультеты </w:t>
            </w:r>
          </w:p>
        </w:tc>
      </w:tr>
      <w:tr w:rsidR="00CD2F6D" w:rsidRPr="00415A4C" w14:paraId="4429223E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4923D" w14:textId="77777777" w:rsidR="00CD2F6D" w:rsidRPr="00081ADA" w:rsidRDefault="00CD2F6D" w:rsidP="00CD2F6D">
            <w:pPr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0AE83C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Мероприятия, направленные на формирование у обучающихся умения жить в поликультурном мире, противостоять политическому и религиозному экстремизму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7BF081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C6733B" w14:textId="77777777" w:rsidR="00CD2F6D" w:rsidRPr="00081ADA" w:rsidRDefault="003A579A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МС,</w:t>
            </w:r>
          </w:p>
          <w:p w14:paraId="7F3F8DA0" w14:textId="0F8ECD95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факультеты</w:t>
            </w:r>
            <w:r w:rsidR="00A6791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кураторы</w:t>
            </w:r>
            <w:r w:rsidR="00A6791B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</w:p>
        </w:tc>
      </w:tr>
      <w:tr w:rsidR="00CD2F6D" w:rsidRPr="00415A4C" w14:paraId="06FB7570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38CBF" w14:textId="77777777" w:rsidR="00CD2F6D" w:rsidRPr="00081ADA" w:rsidRDefault="00CD2F6D" w:rsidP="00CD2F6D">
            <w:pPr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0B6E9F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Организация работы по правовому просвещению иностранных обучающихся, адаптации иностранных обучающихся к условиям проживания в другой стране</w:t>
            </w:r>
            <w:r w:rsidR="003A579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 Проведение анкетирования по вопросам удовлетворенности учебным процессом, социально-бытовым условиям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9FD80E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304229" w14:textId="77777777" w:rsidR="00CD2F6D" w:rsidRPr="00081ADA" w:rsidRDefault="003A579A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МС,</w:t>
            </w:r>
          </w:p>
          <w:p w14:paraId="58671E1F" w14:textId="1D5BD0EF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факультеты, </w:t>
            </w:r>
            <w:r w:rsidR="00A6791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СППС</w:t>
            </w:r>
          </w:p>
        </w:tc>
      </w:tr>
      <w:tr w:rsidR="00CD2F6D" w:rsidRPr="00415A4C" w14:paraId="2DFEF9A9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50BEC" w14:textId="77777777" w:rsidR="00CD2F6D" w:rsidRPr="00081ADA" w:rsidRDefault="00CD2F6D" w:rsidP="00CD2F6D">
            <w:pPr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374C74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Ознакомление иностранных граждан, прибывших на обучение в </w:t>
            </w:r>
            <w:r w:rsidR="003A579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МГЭИ им. А.Д. Сахарова БГУ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, с нормативными правовыми актами, регламентирующими пребывание в Республике Беларусь и Правилами внутреннего </w:t>
            </w:r>
            <w:r w:rsidR="003A579A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распорядка </w:t>
            </w:r>
            <w:r w:rsidR="003A579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МГЭИ им. А.Д. Сахарова БГУ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7CD163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79953D" w14:textId="77777777" w:rsidR="00CD2F6D" w:rsidRPr="00081ADA" w:rsidRDefault="003A579A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МС,</w:t>
            </w:r>
          </w:p>
          <w:p w14:paraId="595F0992" w14:textId="666B26CE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факультеты</w:t>
            </w:r>
            <w:r w:rsidR="00A6791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кураторы</w:t>
            </w:r>
          </w:p>
        </w:tc>
      </w:tr>
      <w:tr w:rsidR="00CD2F6D" w:rsidRPr="0049285B" w14:paraId="2DCB8866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C9725" w14:textId="77777777" w:rsidR="00CD2F6D" w:rsidRPr="00081ADA" w:rsidRDefault="00CD2F6D" w:rsidP="00CD2F6D">
            <w:pPr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FF3C9C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Привлечение иностранных обучающихся к участию в спортивных мероприятиях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C5022A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1E6312" w14:textId="7F647C87" w:rsidR="00CD2F6D" w:rsidRPr="00081ADA" w:rsidRDefault="003A579A" w:rsidP="00A679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МС,</w:t>
            </w:r>
            <w:r w:rsidR="00A6791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факультеты, 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КФВиС</w:t>
            </w:r>
            <w:r w:rsidR="00A6791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спортклуб, кураторы</w:t>
            </w:r>
          </w:p>
        </w:tc>
      </w:tr>
      <w:tr w:rsidR="00CD2F6D" w:rsidRPr="00415A4C" w14:paraId="2453F8FE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C893E" w14:textId="77777777" w:rsidR="00CD2F6D" w:rsidRPr="00081ADA" w:rsidRDefault="00CD2F6D" w:rsidP="00CD2F6D">
            <w:pPr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6A07B5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Привлечение иностранных обучающихся к участию в мероприятиях, приуроченных к знаменательным датам и государственным праздникам Республики Беларусь</w:t>
            </w:r>
          </w:p>
          <w:p w14:paraId="6BB69214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0EF59C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F154B1" w14:textId="77777777" w:rsidR="00CD2F6D" w:rsidRPr="00081ADA" w:rsidRDefault="003A579A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МС,</w:t>
            </w:r>
          </w:p>
          <w:p w14:paraId="434AB6CF" w14:textId="77C60E29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факультеты, </w:t>
            </w:r>
            <w:r w:rsidR="003A579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  <w:r w:rsidR="00A6791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кураторы</w:t>
            </w:r>
          </w:p>
        </w:tc>
      </w:tr>
      <w:tr w:rsidR="00CD2F6D" w:rsidRPr="00415A4C" w14:paraId="6D7335C0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4014A" w14:textId="77777777" w:rsidR="00CD2F6D" w:rsidRPr="00081ADA" w:rsidRDefault="00CD2F6D" w:rsidP="00CD2F6D">
            <w:pPr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3245A2" w14:textId="77777777" w:rsidR="00CD2F6D" w:rsidRPr="00081ADA" w:rsidRDefault="003A579A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Встречи иностранных обучающихся с представителями посольств и ОГиМ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A611D8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077BF0" w14:textId="77777777" w:rsidR="00CD2F6D" w:rsidRPr="00081ADA" w:rsidRDefault="003A579A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МС,</w:t>
            </w:r>
          </w:p>
          <w:p w14:paraId="6E2A7263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факультеты,</w:t>
            </w:r>
            <w:r w:rsidR="003A579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ОИВР</w:t>
            </w:r>
          </w:p>
        </w:tc>
      </w:tr>
      <w:tr w:rsidR="00CD2F6D" w:rsidRPr="0049285B" w14:paraId="328B2EE9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E1F544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  <w:t>1.5. Воспитание, направленное на формирование бережного отношения к окружающей среде и природным ресурсам</w:t>
            </w:r>
          </w:p>
        </w:tc>
      </w:tr>
      <w:tr w:rsidR="00CD2F6D" w:rsidRPr="00415A4C" w14:paraId="6B35EBE5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36834" w14:textId="77777777" w:rsidR="00CD2F6D" w:rsidRPr="00081ADA" w:rsidRDefault="00CD2F6D" w:rsidP="00CD2F6D">
            <w:pPr>
              <w:numPr>
                <w:ilvl w:val="0"/>
                <w:numId w:val="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115846" w14:textId="77777777" w:rsidR="00CD2F6D" w:rsidRPr="00081ADA" w:rsidRDefault="00F4442F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Участие в э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кологичес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ком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десант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на базе СОК «Бригантина» БГУ, учебной географической станции «Западная Березина», первого филиала учреждения «Государственный литературный музей Янки Купалы» (д. Вязынка Молодечненского района)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7456E8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370E8C" w14:textId="77777777" w:rsidR="00CD2F6D" w:rsidRPr="00081ADA" w:rsidRDefault="00F4442F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</w:p>
        </w:tc>
      </w:tr>
      <w:tr w:rsidR="00CD2F6D" w:rsidRPr="00415A4C" w14:paraId="3C487FA1" w14:textId="77777777" w:rsidTr="00526527">
        <w:trPr>
          <w:trHeight w:val="55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7A4A2" w14:textId="77777777" w:rsidR="00CD2F6D" w:rsidRPr="00081ADA" w:rsidRDefault="00CD2F6D" w:rsidP="00CD2F6D">
            <w:pPr>
              <w:numPr>
                <w:ilvl w:val="0"/>
                <w:numId w:val="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6398D1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Цикл мероприятий по формированию экологической культуры, культуры безопасной жизнедеятельности (встречи, беседы, лекции, семинары)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EA6C16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413986" w14:textId="21559FC6" w:rsidR="00CD2F6D" w:rsidRPr="00081ADA" w:rsidRDefault="00A6791B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ОИВР, факультеты</w:t>
            </w:r>
          </w:p>
        </w:tc>
      </w:tr>
      <w:tr w:rsidR="00CD2F6D" w:rsidRPr="0049285B" w14:paraId="76BFD2F2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514EF" w14:textId="77777777" w:rsidR="00CD2F6D" w:rsidRPr="00081ADA" w:rsidRDefault="00CD2F6D" w:rsidP="00CD2F6D">
            <w:pPr>
              <w:numPr>
                <w:ilvl w:val="0"/>
                <w:numId w:val="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10FFAD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Республиканский субботник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2D4413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В соответствии со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lastRenderedPageBreak/>
              <w:t>сроками проведения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995788" w14:textId="77777777" w:rsidR="00CD2F6D" w:rsidRPr="00081ADA" w:rsidRDefault="00F4442F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  <w:lang w:val="ru-RU"/>
              </w:rPr>
              <w:lastRenderedPageBreak/>
              <w:t>Администрация института</w:t>
            </w:r>
            <w:r w:rsidR="00CD2F6D" w:rsidRPr="00081ADA"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  <w:lang w:val="ru-RU"/>
              </w:rPr>
              <w:t>О</w:t>
            </w:r>
            <w:r w:rsidR="00CD2F6D" w:rsidRPr="00081ADA"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  <w:lang w:val="ru-RU"/>
              </w:rPr>
              <w:t xml:space="preserve">ИВР, </w:t>
            </w:r>
            <w:r w:rsidR="00CD2F6D" w:rsidRPr="00081ADA"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  <w:lang w:val="ru-RU"/>
              </w:rPr>
              <w:lastRenderedPageBreak/>
              <w:t>структурные</w:t>
            </w:r>
            <w:r w:rsidR="00CD2F6D" w:rsidRPr="00081ADA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 xml:space="preserve"> подразделения, факультеты</w:t>
            </w:r>
          </w:p>
        </w:tc>
      </w:tr>
      <w:tr w:rsidR="00F4442F" w:rsidRPr="00415A4C" w14:paraId="2D8CE5F1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C8640" w14:textId="77777777" w:rsidR="00F4442F" w:rsidRPr="00081ADA" w:rsidRDefault="00F4442F" w:rsidP="00F4442F">
            <w:pPr>
              <w:numPr>
                <w:ilvl w:val="0"/>
                <w:numId w:val="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7144C" w14:textId="77777777" w:rsidR="00F4442F" w:rsidRDefault="00F4442F" w:rsidP="00F4442F">
            <w:pPr>
              <w:pStyle w:val="26"/>
              <w:ind w:right="142"/>
              <w:jc w:val="both"/>
              <w:rPr>
                <w:sz w:val="22"/>
                <w:szCs w:val="22"/>
              </w:rPr>
            </w:pPr>
            <w:r w:rsidRPr="002430BC">
              <w:rPr>
                <w:iCs/>
                <w:sz w:val="22"/>
                <w:szCs w:val="22"/>
              </w:rPr>
              <w:t>Организация и проведение в библиотеке тематических выставок, посвященных Дню Чернобыльской трагедии, Дню охраны окружающей среды, вопросам энергетической безопасности, экономии и бережливости энергоресурсов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299A8" w14:textId="77777777" w:rsidR="00F4442F" w:rsidRPr="00F4442F" w:rsidRDefault="00F4442F" w:rsidP="00F4442F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F4442F">
              <w:rPr>
                <w:rFonts w:ascii="Times New Roman" w:hAnsi="Times New Roman" w:cs="Times New Roman"/>
              </w:rPr>
              <w:t>В течении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2B1DA" w14:textId="5BF7840E" w:rsidR="00F4442F" w:rsidRPr="00F4442F" w:rsidRDefault="00A6791B" w:rsidP="00F4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Б</w:t>
            </w:r>
            <w:r w:rsidR="00F4442F" w:rsidRPr="00F4442F">
              <w:rPr>
                <w:rFonts w:ascii="Times New Roman" w:hAnsi="Times New Roman" w:cs="Times New Roman"/>
              </w:rPr>
              <w:t>иблиотека</w:t>
            </w:r>
          </w:p>
          <w:p w14:paraId="0B0DDABB" w14:textId="77777777" w:rsidR="00F4442F" w:rsidRPr="00F4442F" w:rsidRDefault="00F4442F" w:rsidP="00F4442F">
            <w:pPr>
              <w:spacing w:line="223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42F" w:rsidRPr="00415A4C" w14:paraId="7E7D8A38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E1643" w14:textId="77777777" w:rsidR="00F4442F" w:rsidRPr="00081ADA" w:rsidRDefault="00F4442F" w:rsidP="00F4442F">
            <w:pPr>
              <w:numPr>
                <w:ilvl w:val="0"/>
                <w:numId w:val="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8B54C" w14:textId="77777777" w:rsidR="00F4442F" w:rsidRDefault="00F4442F" w:rsidP="00F4442F">
            <w:pPr>
              <w:pStyle w:val="26"/>
              <w:ind w:right="142"/>
              <w:jc w:val="both"/>
              <w:rPr>
                <w:sz w:val="22"/>
                <w:szCs w:val="22"/>
              </w:rPr>
            </w:pPr>
            <w:r w:rsidRPr="002430BC">
              <w:rPr>
                <w:sz w:val="22"/>
                <w:szCs w:val="22"/>
              </w:rPr>
              <w:t>Проведение мероприятий, направленных на формирование у обучающихся навыков экономии и бережливого использования энерго- и материальных ресурсов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FFDD9" w14:textId="77777777" w:rsidR="00F4442F" w:rsidRPr="00F4442F" w:rsidRDefault="00F4442F" w:rsidP="00F4442F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Е</w:t>
            </w:r>
            <w:r w:rsidRPr="00F4442F">
              <w:rPr>
                <w:rFonts w:ascii="Times New Roman" w:hAnsi="Times New Roman" w:cs="Times New Roman"/>
              </w:rPr>
              <w:t>жемесячно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A547D" w14:textId="77777777" w:rsidR="00F4442F" w:rsidRPr="00F4442F" w:rsidRDefault="00F4442F" w:rsidP="00F4442F">
            <w:pPr>
              <w:pStyle w:val="26"/>
              <w:ind w:left="57" w:right="57"/>
              <w:jc w:val="center"/>
              <w:rPr>
                <w:sz w:val="22"/>
                <w:szCs w:val="22"/>
              </w:rPr>
            </w:pPr>
            <w:r w:rsidRPr="00F4442F">
              <w:rPr>
                <w:sz w:val="22"/>
                <w:szCs w:val="22"/>
              </w:rPr>
              <w:t>Кураторы</w:t>
            </w:r>
          </w:p>
          <w:p w14:paraId="0AE7ED0C" w14:textId="77777777" w:rsidR="00F4442F" w:rsidRPr="00F4442F" w:rsidRDefault="00F4442F" w:rsidP="00F4442F">
            <w:pPr>
              <w:spacing w:line="223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42F" w:rsidRPr="00415A4C" w14:paraId="48BAF4A5" w14:textId="77777777" w:rsidTr="00137208">
        <w:trPr>
          <w:trHeight w:val="14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C94A2" w14:textId="77777777" w:rsidR="00F4442F" w:rsidRPr="00081ADA" w:rsidRDefault="00F4442F" w:rsidP="00F4442F">
            <w:pPr>
              <w:numPr>
                <w:ilvl w:val="0"/>
                <w:numId w:val="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EE24C" w14:textId="77777777" w:rsidR="00F4442F" w:rsidRDefault="00F4442F" w:rsidP="00F4442F">
            <w:pPr>
              <w:pStyle w:val="26"/>
              <w:ind w:right="142"/>
              <w:jc w:val="both"/>
              <w:rPr>
                <w:sz w:val="22"/>
                <w:szCs w:val="22"/>
              </w:rPr>
            </w:pPr>
            <w:r w:rsidRPr="002430BC">
              <w:rPr>
                <w:sz w:val="22"/>
                <w:szCs w:val="22"/>
              </w:rPr>
              <w:t>Участие в акции «Экономия и бережливость: вклад каждого»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C301C" w14:textId="77777777" w:rsidR="00F4442F" w:rsidRPr="00F4442F" w:rsidRDefault="00F4442F" w:rsidP="00F4442F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О</w:t>
            </w:r>
            <w:r w:rsidRPr="00F4442F">
              <w:rPr>
                <w:rFonts w:ascii="Times New Roman" w:hAnsi="Times New Roman" w:cs="Times New Roman"/>
              </w:rPr>
              <w:t>ктябрь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E8C58" w14:textId="61BB5933" w:rsidR="00F4442F" w:rsidRPr="00F4442F" w:rsidRDefault="00F4442F" w:rsidP="00F4442F">
            <w:pPr>
              <w:spacing w:line="223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F4442F">
              <w:rPr>
                <w:rFonts w:ascii="Times New Roman" w:hAnsi="Times New Roman" w:cs="Times New Roman"/>
              </w:rPr>
              <w:t>Кураторы, О</w:t>
            </w:r>
            <w:r w:rsidR="00AA728F">
              <w:rPr>
                <w:rFonts w:ascii="Times New Roman" w:hAnsi="Times New Roman" w:cs="Times New Roman"/>
                <w:lang w:val="ru-RU"/>
              </w:rPr>
              <w:t>И</w:t>
            </w:r>
            <w:r w:rsidRPr="00F4442F">
              <w:rPr>
                <w:rFonts w:ascii="Times New Roman" w:hAnsi="Times New Roman" w:cs="Times New Roman"/>
              </w:rPr>
              <w:t>ВР</w:t>
            </w:r>
          </w:p>
        </w:tc>
      </w:tr>
      <w:tr w:rsidR="00F4442F" w:rsidRPr="00415A4C" w14:paraId="33F07931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82E44" w14:textId="77777777" w:rsidR="00F4442F" w:rsidRPr="00081ADA" w:rsidRDefault="00F4442F" w:rsidP="00F4442F">
            <w:pPr>
              <w:numPr>
                <w:ilvl w:val="0"/>
                <w:numId w:val="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3B5C1" w14:textId="48D80A31" w:rsidR="00F4442F" w:rsidRPr="002430BC" w:rsidRDefault="00AA728F" w:rsidP="00F4442F">
            <w:pPr>
              <w:pStyle w:val="26"/>
              <w:ind w:righ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экологической акции, совместно с Министерством природных ресурсов и охраны окружающей среды «Мы заботимся»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078CA" w14:textId="5A5314FA" w:rsidR="00F4442F" w:rsidRPr="00AA728F" w:rsidRDefault="00AA728F" w:rsidP="00F4442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Сентябрь-октябрь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6C8C1" w14:textId="07F9865C" w:rsidR="00F4442F" w:rsidRPr="00AA728F" w:rsidRDefault="00AA728F" w:rsidP="00F4442F">
            <w:pPr>
              <w:spacing w:line="223" w:lineRule="auto"/>
              <w:ind w:left="57" w:right="57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ОИВР, факультеты,кураторы, МОО</w:t>
            </w:r>
          </w:p>
        </w:tc>
      </w:tr>
      <w:tr w:rsidR="00F4442F" w:rsidRPr="00415A4C" w14:paraId="0916110E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627EA" w14:textId="77777777" w:rsidR="00F4442F" w:rsidRPr="00081ADA" w:rsidRDefault="00F4442F" w:rsidP="00F4442F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1.6. Воспитание физической культуры</w:t>
            </w:r>
          </w:p>
        </w:tc>
      </w:tr>
      <w:tr w:rsidR="004869DC" w:rsidRPr="00415A4C" w14:paraId="57C6D0E3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8FFC8" w14:textId="446E97B9" w:rsidR="004869DC" w:rsidRPr="00F4442F" w:rsidRDefault="00281BC9" w:rsidP="004869D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1.6.1.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97040" w14:textId="77777777" w:rsidR="004869DC" w:rsidRPr="00772E1F" w:rsidRDefault="004869DC" w:rsidP="004869DC">
            <w:pPr>
              <w:pStyle w:val="26"/>
              <w:ind w:right="142"/>
              <w:jc w:val="both"/>
              <w:rPr>
                <w:sz w:val="22"/>
                <w:szCs w:val="22"/>
              </w:rPr>
            </w:pPr>
            <w:r w:rsidRPr="00772E1F">
              <w:rPr>
                <w:spacing w:val="-4"/>
                <w:sz w:val="22"/>
                <w:szCs w:val="22"/>
              </w:rPr>
              <w:t>Организация и проведение встреч студентов с представителями здравоохранения и известными спортсменами, проведение бесед, лекций по пропаганде здорового образа жизни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423DD" w14:textId="77777777" w:rsidR="004869DC" w:rsidRPr="004869DC" w:rsidRDefault="004869DC" w:rsidP="004869DC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4869DC">
              <w:rPr>
                <w:rFonts w:ascii="Times New Roman" w:hAnsi="Times New Roman" w:cs="Times New Roman"/>
                <w:lang w:val="be-BY"/>
              </w:rPr>
              <w:t>В течении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09C3E" w14:textId="77777777" w:rsidR="004869DC" w:rsidRPr="004869DC" w:rsidRDefault="004869DC" w:rsidP="004869DC">
            <w:pPr>
              <w:spacing w:line="223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4869DC">
              <w:rPr>
                <w:rFonts w:ascii="Times New Roman" w:hAnsi="Times New Roman" w:cs="Times New Roman"/>
              </w:rPr>
              <w:t>Спортклуб</w:t>
            </w:r>
          </w:p>
        </w:tc>
      </w:tr>
      <w:tr w:rsidR="004869DC" w:rsidRPr="00415A4C" w14:paraId="5A28C7A9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8708E" w14:textId="19BAC965" w:rsidR="004869DC" w:rsidRPr="00F4442F" w:rsidRDefault="00281BC9" w:rsidP="004869D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1.6.2.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2B421" w14:textId="77777777" w:rsidR="004869DC" w:rsidRDefault="004869DC" w:rsidP="004869DC">
            <w:pPr>
              <w:pStyle w:val="26"/>
              <w:ind w:right="142"/>
              <w:jc w:val="both"/>
              <w:rPr>
                <w:sz w:val="22"/>
                <w:szCs w:val="22"/>
              </w:rPr>
            </w:pPr>
            <w:r w:rsidRPr="00DC031C">
              <w:rPr>
                <w:sz w:val="22"/>
                <w:szCs w:val="22"/>
              </w:rPr>
              <w:t>Организация мониторинга по степени удовлетворенности организации общ</w:t>
            </w:r>
            <w:r>
              <w:rPr>
                <w:sz w:val="22"/>
                <w:szCs w:val="22"/>
              </w:rPr>
              <w:t>ественного питания в столовых (буфетах) института</w:t>
            </w:r>
            <w:r w:rsidRPr="00B40A64">
              <w:rPr>
                <w:sz w:val="22"/>
                <w:szCs w:val="22"/>
              </w:rPr>
              <w:t>, условиям обучения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526D7" w14:textId="77777777" w:rsidR="004869DC" w:rsidRPr="004869DC" w:rsidRDefault="004869DC" w:rsidP="004869DC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4869DC">
              <w:rPr>
                <w:rFonts w:ascii="Times New Roman" w:hAnsi="Times New Roman" w:cs="Times New Roman"/>
                <w:lang w:val="be-BY"/>
              </w:rPr>
              <w:t>В течении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FC4AB" w14:textId="77777777" w:rsidR="004869DC" w:rsidRPr="004869DC" w:rsidRDefault="004869DC" w:rsidP="004869DC">
            <w:pPr>
              <w:spacing w:line="223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4869DC">
              <w:rPr>
                <w:rFonts w:ascii="Times New Roman" w:hAnsi="Times New Roman" w:cs="Times New Roman"/>
                <w:shd w:val="clear" w:color="auto" w:fill="FFFFFF"/>
              </w:rPr>
              <w:t xml:space="preserve">ППО студентов </w:t>
            </w:r>
          </w:p>
        </w:tc>
      </w:tr>
      <w:tr w:rsidR="004869DC" w:rsidRPr="00415A4C" w14:paraId="636D6486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72676" w14:textId="51BFB32C" w:rsidR="004869DC" w:rsidRPr="00F4442F" w:rsidRDefault="00281BC9" w:rsidP="004869D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1.6.3.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B567C" w14:textId="43AD8C2B" w:rsidR="004869DC" w:rsidRDefault="004869DC" w:rsidP="004869DC">
            <w:pPr>
              <w:pStyle w:val="26"/>
              <w:ind w:right="142"/>
              <w:jc w:val="both"/>
              <w:rPr>
                <w:sz w:val="22"/>
                <w:szCs w:val="22"/>
              </w:rPr>
            </w:pPr>
            <w:r w:rsidRPr="00DC031C">
              <w:rPr>
                <w:sz w:val="22"/>
                <w:szCs w:val="22"/>
              </w:rPr>
              <w:t xml:space="preserve">Организация и проведение </w:t>
            </w:r>
            <w:r w:rsidR="00137208">
              <w:rPr>
                <w:sz w:val="22"/>
                <w:szCs w:val="22"/>
              </w:rPr>
              <w:t>акций</w:t>
            </w:r>
            <w:r w:rsidRPr="00DC031C">
              <w:rPr>
                <w:sz w:val="22"/>
                <w:szCs w:val="22"/>
              </w:rPr>
              <w:t>, мероприятий, посвященных проблеме профилактики наркомании и СПИД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18FD0" w14:textId="77777777" w:rsidR="004869DC" w:rsidRPr="004869DC" w:rsidRDefault="004869DC" w:rsidP="004869DC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4869DC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70451" w14:textId="5CEA3162" w:rsidR="004869DC" w:rsidRPr="004869DC" w:rsidRDefault="00137208" w:rsidP="004869DC">
            <w:pPr>
              <w:spacing w:line="223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ОИВР</w:t>
            </w:r>
            <w:r w:rsidR="004869DC" w:rsidRPr="004869DC">
              <w:rPr>
                <w:rFonts w:ascii="Times New Roman" w:hAnsi="Times New Roman" w:cs="Times New Roman"/>
              </w:rPr>
              <w:t>, кураторы</w:t>
            </w:r>
          </w:p>
        </w:tc>
      </w:tr>
      <w:tr w:rsidR="004869DC" w:rsidRPr="00415A4C" w14:paraId="7C16766C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6655B" w14:textId="6B636A79" w:rsidR="004869DC" w:rsidRPr="00F4442F" w:rsidRDefault="00281BC9" w:rsidP="004869D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1.6.4.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B5DDA" w14:textId="77777777" w:rsidR="004869DC" w:rsidRDefault="004869DC" w:rsidP="004869DC">
            <w:pPr>
              <w:pStyle w:val="26"/>
              <w:ind w:righ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проведение встречи с участием ведущих специалистов в области физической культуры и спорта Республики Беларусь на тему: «Новые подходы к организации физического воспитания студентов учреждений высшего образования»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C4F89" w14:textId="77777777" w:rsidR="004869DC" w:rsidRPr="004869DC" w:rsidRDefault="004869DC" w:rsidP="004869DC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4869DC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3FE5C" w14:textId="77777777" w:rsidR="004869DC" w:rsidRPr="004869DC" w:rsidRDefault="004869DC" w:rsidP="004869DC">
            <w:pPr>
              <w:spacing w:line="223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4869DC">
              <w:rPr>
                <w:rFonts w:ascii="Times New Roman" w:hAnsi="Times New Roman" w:cs="Times New Roman"/>
              </w:rPr>
              <w:t xml:space="preserve">Спортклуб, </w:t>
            </w:r>
          </w:p>
          <w:p w14:paraId="6371BCC0" w14:textId="77777777" w:rsidR="004869DC" w:rsidRPr="004869DC" w:rsidRDefault="004869DC" w:rsidP="004869DC">
            <w:pPr>
              <w:pStyle w:val="Default"/>
              <w:jc w:val="center"/>
              <w:rPr>
                <w:sz w:val="22"/>
                <w:szCs w:val="22"/>
              </w:rPr>
            </w:pPr>
            <w:r w:rsidRPr="004869DC">
              <w:rPr>
                <w:sz w:val="22"/>
                <w:szCs w:val="22"/>
              </w:rPr>
              <w:t xml:space="preserve">КФВиС </w:t>
            </w:r>
          </w:p>
          <w:p w14:paraId="1D630DD5" w14:textId="77777777" w:rsidR="004869DC" w:rsidRPr="004869DC" w:rsidRDefault="004869DC" w:rsidP="004869DC">
            <w:pPr>
              <w:spacing w:line="223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69DC" w:rsidRPr="00415A4C" w14:paraId="58C9DAC3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E7A63" w14:textId="13CE80DA" w:rsidR="004869DC" w:rsidRPr="00F4442F" w:rsidRDefault="00281BC9" w:rsidP="004869D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1.6.5.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A15D0" w14:textId="18CC3859" w:rsidR="004869DC" w:rsidRDefault="004869DC" w:rsidP="004869DC">
            <w:pPr>
              <w:pStyle w:val="26"/>
              <w:ind w:right="142"/>
              <w:jc w:val="both"/>
              <w:rPr>
                <w:sz w:val="22"/>
                <w:szCs w:val="22"/>
              </w:rPr>
            </w:pPr>
            <w:r w:rsidRPr="00DC031C">
              <w:rPr>
                <w:sz w:val="22"/>
                <w:szCs w:val="22"/>
              </w:rPr>
              <w:t xml:space="preserve">Организация и оформление </w:t>
            </w:r>
            <w:r w:rsidRPr="00A14311">
              <w:rPr>
                <w:sz w:val="22"/>
                <w:szCs w:val="22"/>
                <w:shd w:val="clear" w:color="auto" w:fill="FFFFFF"/>
              </w:rPr>
              <w:t>тематических выставок литературы, посвященных Всемирному дню профилактики СПИД, Всемирному</w:t>
            </w:r>
            <w:r w:rsidRPr="00DC031C">
              <w:rPr>
                <w:sz w:val="22"/>
                <w:szCs w:val="22"/>
              </w:rPr>
              <w:t xml:space="preserve"> дню без табака, Всемирному дню здоровья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38AFB" w14:textId="77777777" w:rsidR="004869DC" w:rsidRPr="004869DC" w:rsidRDefault="004869DC" w:rsidP="004869DC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4869DC">
              <w:rPr>
                <w:rFonts w:ascii="Times New Roman" w:hAnsi="Times New Roman" w:cs="Times New Roman"/>
              </w:rPr>
              <w:t>По отдельному плану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77E6D" w14:textId="6D9A76EF" w:rsidR="004869DC" w:rsidRPr="004869DC" w:rsidRDefault="004869DC" w:rsidP="004869DC">
            <w:pPr>
              <w:spacing w:line="223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4869DC">
              <w:rPr>
                <w:rFonts w:ascii="Times New Roman" w:hAnsi="Times New Roman" w:cs="Times New Roman"/>
              </w:rPr>
              <w:t>О</w:t>
            </w:r>
            <w:r w:rsidR="0042242A">
              <w:rPr>
                <w:rFonts w:ascii="Times New Roman" w:hAnsi="Times New Roman" w:cs="Times New Roman"/>
                <w:lang w:val="ru-RU"/>
              </w:rPr>
              <w:t>И</w:t>
            </w:r>
            <w:r w:rsidRPr="004869DC">
              <w:rPr>
                <w:rFonts w:ascii="Times New Roman" w:hAnsi="Times New Roman" w:cs="Times New Roman"/>
              </w:rPr>
              <w:t>ВР, библиотека</w:t>
            </w:r>
          </w:p>
        </w:tc>
      </w:tr>
      <w:tr w:rsidR="004869DC" w:rsidRPr="00415A4C" w14:paraId="45D6CFCA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BC933" w14:textId="4C0B5B8F" w:rsidR="004869DC" w:rsidRPr="00F4442F" w:rsidRDefault="00281BC9" w:rsidP="004869D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1.6.6.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2670B" w14:textId="77777777" w:rsidR="004869DC" w:rsidRDefault="004869DC" w:rsidP="004869DC">
            <w:pPr>
              <w:pStyle w:val="26"/>
              <w:ind w:righ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участия студентов института в спартакиаде </w:t>
            </w:r>
            <w:r w:rsidRPr="00DC031C">
              <w:rPr>
                <w:sz w:val="22"/>
                <w:szCs w:val="22"/>
              </w:rPr>
              <w:t>БГУ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7EFB5" w14:textId="77777777" w:rsidR="004869DC" w:rsidRPr="004869DC" w:rsidRDefault="004869DC" w:rsidP="004869DC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4869DC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3BD03" w14:textId="06F7F278" w:rsidR="004869DC" w:rsidRPr="0042242A" w:rsidRDefault="004869DC" w:rsidP="0042242A">
            <w:pPr>
              <w:pStyle w:val="Default"/>
              <w:jc w:val="center"/>
              <w:rPr>
                <w:sz w:val="22"/>
                <w:szCs w:val="22"/>
              </w:rPr>
            </w:pPr>
            <w:r w:rsidRPr="004869DC">
              <w:t>Спортклуб</w:t>
            </w:r>
            <w:r w:rsidR="0042242A">
              <w:t>,</w:t>
            </w:r>
            <w:r w:rsidR="0042242A" w:rsidRPr="004869DC">
              <w:rPr>
                <w:sz w:val="22"/>
                <w:szCs w:val="22"/>
              </w:rPr>
              <w:t xml:space="preserve"> КФВиС </w:t>
            </w:r>
          </w:p>
        </w:tc>
      </w:tr>
      <w:tr w:rsidR="004869DC" w:rsidRPr="00415A4C" w14:paraId="0469631E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E5EF5" w14:textId="0908D7A5" w:rsidR="004869DC" w:rsidRPr="00F4442F" w:rsidRDefault="00281BC9" w:rsidP="004869D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1.6.7.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DD065" w14:textId="77777777" w:rsidR="004869DC" w:rsidRDefault="004869DC" w:rsidP="004869DC">
            <w:pPr>
              <w:pStyle w:val="26"/>
              <w:ind w:right="142"/>
              <w:jc w:val="both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Проведение Спартакиады МГЭИ им. А.Д. Сахарова БГУ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0820A" w14:textId="77777777" w:rsidR="004869DC" w:rsidRPr="004869DC" w:rsidRDefault="004869DC" w:rsidP="004869DC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4869DC">
              <w:rPr>
                <w:rFonts w:ascii="Times New Roman" w:hAnsi="Times New Roman" w:cs="Times New Roman"/>
                <w:lang w:val="be-BY"/>
              </w:rPr>
              <w:t>В течении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9A12E" w14:textId="1D74227A" w:rsidR="004869DC" w:rsidRPr="00AA728F" w:rsidRDefault="004869DC" w:rsidP="004869DC">
            <w:pPr>
              <w:spacing w:line="223" w:lineRule="auto"/>
              <w:ind w:left="57" w:right="5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869DC">
              <w:rPr>
                <w:rFonts w:ascii="Times New Roman" w:hAnsi="Times New Roman" w:cs="Times New Roman"/>
                <w:iCs/>
              </w:rPr>
              <w:t>Спортклуб</w:t>
            </w:r>
            <w:r w:rsidR="00AA728F">
              <w:rPr>
                <w:rFonts w:ascii="Times New Roman" w:hAnsi="Times New Roman" w:cs="Times New Roman"/>
                <w:iCs/>
                <w:lang w:val="ru-RU"/>
              </w:rPr>
              <w:t>,</w:t>
            </w:r>
            <w:r w:rsidR="00AA728F">
              <w:t xml:space="preserve"> </w:t>
            </w:r>
            <w:r w:rsidR="00AA728F" w:rsidRPr="00AA728F">
              <w:rPr>
                <w:rFonts w:ascii="Times New Roman" w:hAnsi="Times New Roman" w:cs="Times New Roman"/>
                <w:iCs/>
                <w:lang w:val="ru-RU"/>
              </w:rPr>
              <w:t>КФВиС</w:t>
            </w:r>
          </w:p>
        </w:tc>
      </w:tr>
      <w:tr w:rsidR="004869DC" w:rsidRPr="00415A4C" w14:paraId="5AE47882" w14:textId="77777777" w:rsidTr="004C7179">
        <w:trPr>
          <w:trHeight w:val="32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C1DAF" w14:textId="73399C3B" w:rsidR="004869DC" w:rsidRPr="00F4442F" w:rsidRDefault="00281BC9" w:rsidP="004869D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1.6.8.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BADB9" w14:textId="77777777" w:rsidR="004869DC" w:rsidRDefault="004869DC" w:rsidP="004869DC">
            <w:pPr>
              <w:pStyle w:val="26"/>
              <w:ind w:righ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спортивно-массовых мероприятий в группах, на курсах и факультетах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4624F" w14:textId="77777777" w:rsidR="004869DC" w:rsidRPr="004869DC" w:rsidRDefault="004869DC" w:rsidP="004869DC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4869DC">
              <w:rPr>
                <w:rFonts w:ascii="Times New Roman" w:hAnsi="Times New Roman" w:cs="Times New Roman"/>
                <w:lang w:val="be-BY"/>
              </w:rPr>
              <w:t>В течении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C2AD8" w14:textId="77777777" w:rsidR="004869DC" w:rsidRPr="004869DC" w:rsidRDefault="004869DC" w:rsidP="003204F7">
            <w:pPr>
              <w:spacing w:line="223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4869DC">
              <w:rPr>
                <w:rFonts w:ascii="Times New Roman" w:hAnsi="Times New Roman" w:cs="Times New Roman"/>
                <w:iCs/>
              </w:rPr>
              <w:t>Факультеты, МОО</w:t>
            </w:r>
          </w:p>
        </w:tc>
      </w:tr>
      <w:tr w:rsidR="004869DC" w:rsidRPr="00415A4C" w14:paraId="157A207A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FFD7A" w14:textId="149FDF42" w:rsidR="004869DC" w:rsidRPr="00F4442F" w:rsidRDefault="00281BC9" w:rsidP="004869D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1.6.9.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BFA86" w14:textId="77777777" w:rsidR="004869DC" w:rsidRDefault="004869DC" w:rsidP="004869DC">
            <w:pPr>
              <w:pStyle w:val="26"/>
              <w:ind w:righ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Популяризация здорового образа жизни, создание зрительской аудитории в поддержке сборных команд Республики Беларусь по различным видам спорта: рождественский турнир по хоккею, «Снежный снайпер», «Минская лыжня», международные соревнования по велосипедному спорту на треке «Гран-При Минска», участие в спортивно-массовых мероприятиях «Старт поколений», торжественный эпизод, посвященный «Дню Независимости» и др</w:t>
            </w:r>
            <w:r w:rsidR="003204F7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6D247" w14:textId="77777777" w:rsidR="004869DC" w:rsidRPr="004869DC" w:rsidRDefault="004869DC" w:rsidP="004869DC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4869DC">
              <w:rPr>
                <w:rFonts w:ascii="Times New Roman" w:hAnsi="Times New Roman" w:cs="Times New Roman"/>
                <w:lang w:val="be-BY"/>
              </w:rPr>
              <w:t>В течении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DC156" w14:textId="77777777" w:rsidR="004869DC" w:rsidRPr="004869DC" w:rsidRDefault="004869DC" w:rsidP="004869DC">
            <w:pPr>
              <w:spacing w:line="223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4869DC">
              <w:rPr>
                <w:rFonts w:ascii="Times New Roman" w:hAnsi="Times New Roman" w:cs="Times New Roman"/>
              </w:rPr>
              <w:t xml:space="preserve">Спортклуб, </w:t>
            </w:r>
          </w:p>
          <w:p w14:paraId="33CEEE63" w14:textId="77777777" w:rsidR="004869DC" w:rsidRPr="004869DC" w:rsidRDefault="004869DC" w:rsidP="004869DC">
            <w:pPr>
              <w:pStyle w:val="Default"/>
              <w:jc w:val="center"/>
              <w:rPr>
                <w:sz w:val="22"/>
                <w:szCs w:val="22"/>
              </w:rPr>
            </w:pPr>
            <w:r w:rsidRPr="004869DC">
              <w:rPr>
                <w:sz w:val="22"/>
                <w:szCs w:val="22"/>
              </w:rPr>
              <w:t xml:space="preserve">КФВиС </w:t>
            </w:r>
          </w:p>
          <w:p w14:paraId="249C2668" w14:textId="77777777" w:rsidR="004869DC" w:rsidRPr="004869DC" w:rsidRDefault="004869DC" w:rsidP="004869DC">
            <w:pPr>
              <w:spacing w:line="223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69DC" w:rsidRPr="00415A4C" w14:paraId="4278FA8B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CA0BF" w14:textId="5ED0E803" w:rsidR="004869DC" w:rsidRPr="00F4442F" w:rsidRDefault="00281BC9" w:rsidP="004869D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1.6.10.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F6A3E" w14:textId="30383DD1" w:rsidR="004869DC" w:rsidRDefault="00BC3490" w:rsidP="004869DC">
            <w:pPr>
              <w:pStyle w:val="26"/>
              <w:ind w:right="14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Организация и проведение к</w:t>
            </w:r>
            <w:r w:rsidR="004869DC">
              <w:rPr>
                <w:iCs/>
                <w:sz w:val="22"/>
                <w:szCs w:val="22"/>
              </w:rPr>
              <w:t>ультурно-массово</w:t>
            </w:r>
            <w:r>
              <w:rPr>
                <w:iCs/>
                <w:sz w:val="22"/>
                <w:szCs w:val="22"/>
              </w:rPr>
              <w:t>го</w:t>
            </w:r>
            <w:r w:rsidR="004869DC">
              <w:rPr>
                <w:iCs/>
                <w:sz w:val="22"/>
                <w:szCs w:val="22"/>
              </w:rPr>
              <w:t xml:space="preserve"> мероприяти</w:t>
            </w:r>
            <w:r>
              <w:rPr>
                <w:iCs/>
                <w:sz w:val="22"/>
                <w:szCs w:val="22"/>
              </w:rPr>
              <w:t>я</w:t>
            </w:r>
            <w:r w:rsidR="004869DC">
              <w:rPr>
                <w:iCs/>
                <w:sz w:val="22"/>
                <w:szCs w:val="22"/>
              </w:rPr>
              <w:t xml:space="preserve"> «Масленица в МГЭИ им.А.Д.Сахарова БГУ»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BC8D3" w14:textId="77777777" w:rsidR="004869DC" w:rsidRPr="004869DC" w:rsidRDefault="004869DC" w:rsidP="004869DC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4869DC">
              <w:rPr>
                <w:rFonts w:ascii="Times New Roman" w:hAnsi="Times New Roman" w:cs="Times New Roman"/>
              </w:rPr>
              <w:t>Февраль-март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4540B" w14:textId="1435E18B" w:rsidR="004869DC" w:rsidRPr="004869DC" w:rsidRDefault="004869DC" w:rsidP="004869DC">
            <w:pPr>
              <w:spacing w:line="223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4869DC">
              <w:rPr>
                <w:rFonts w:ascii="Times New Roman" w:hAnsi="Times New Roman" w:cs="Times New Roman"/>
              </w:rPr>
              <w:t>О</w:t>
            </w:r>
            <w:r w:rsidR="00BC3490">
              <w:rPr>
                <w:rFonts w:ascii="Times New Roman" w:hAnsi="Times New Roman" w:cs="Times New Roman"/>
                <w:lang w:val="ru-RU"/>
              </w:rPr>
              <w:t>И</w:t>
            </w:r>
            <w:r w:rsidRPr="004869DC">
              <w:rPr>
                <w:rFonts w:ascii="Times New Roman" w:hAnsi="Times New Roman" w:cs="Times New Roman"/>
              </w:rPr>
              <w:t>ВР, МОО</w:t>
            </w:r>
          </w:p>
        </w:tc>
      </w:tr>
      <w:tr w:rsidR="004869DC" w:rsidRPr="00415A4C" w14:paraId="49FB9D89" w14:textId="77777777" w:rsidTr="00526527">
        <w:trPr>
          <w:trHeight w:val="51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96F14" w14:textId="51F3041A" w:rsidR="004869DC" w:rsidRPr="00F4442F" w:rsidRDefault="00281BC9" w:rsidP="004869D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1.6.11.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7394B" w14:textId="77777777" w:rsidR="004869DC" w:rsidRDefault="004869DC" w:rsidP="004869DC">
            <w:pPr>
              <w:pStyle w:val="26"/>
              <w:ind w:righ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сборных команд университета и отдельных спортсменов в городских, областных, республиканских и международных соревнованиях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DC2B8" w14:textId="77777777" w:rsidR="004869DC" w:rsidRPr="004869DC" w:rsidRDefault="004869DC" w:rsidP="004869DC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4869DC">
              <w:rPr>
                <w:rFonts w:ascii="Times New Roman" w:hAnsi="Times New Roman" w:cs="Times New Roman"/>
                <w:lang w:val="be-BY"/>
              </w:rPr>
              <w:t>В течении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3E9D4" w14:textId="77777777" w:rsidR="004869DC" w:rsidRPr="004869DC" w:rsidRDefault="004869DC" w:rsidP="004869DC">
            <w:pPr>
              <w:spacing w:line="223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4869DC">
              <w:rPr>
                <w:rFonts w:ascii="Times New Roman" w:hAnsi="Times New Roman" w:cs="Times New Roman"/>
              </w:rPr>
              <w:t xml:space="preserve">Спортклуб, </w:t>
            </w:r>
          </w:p>
          <w:p w14:paraId="61EE53D0" w14:textId="77777777" w:rsidR="004869DC" w:rsidRPr="004869DC" w:rsidRDefault="004869DC" w:rsidP="004869DC">
            <w:pPr>
              <w:pStyle w:val="Default"/>
              <w:jc w:val="center"/>
              <w:rPr>
                <w:sz w:val="22"/>
                <w:szCs w:val="22"/>
              </w:rPr>
            </w:pPr>
            <w:r w:rsidRPr="004869DC">
              <w:rPr>
                <w:sz w:val="22"/>
                <w:szCs w:val="22"/>
              </w:rPr>
              <w:t xml:space="preserve">КФВиС </w:t>
            </w:r>
          </w:p>
          <w:p w14:paraId="0F123EB0" w14:textId="77777777" w:rsidR="004869DC" w:rsidRPr="004869DC" w:rsidRDefault="004869DC" w:rsidP="004869DC">
            <w:pPr>
              <w:spacing w:line="223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69DC" w:rsidRPr="00415A4C" w14:paraId="48BC0B49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82BD5" w14:textId="01600087" w:rsidR="004869DC" w:rsidRPr="00F4442F" w:rsidRDefault="00281BC9" w:rsidP="004869D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lastRenderedPageBreak/>
              <w:t>1.6.12.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6820A" w14:textId="77777777" w:rsidR="004869DC" w:rsidRDefault="004869DC" w:rsidP="004869DC">
            <w:pPr>
              <w:pStyle w:val="26"/>
              <w:ind w:right="142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Организация и проведение «Единого дня безопасности»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7969F" w14:textId="77777777" w:rsidR="004869DC" w:rsidRPr="004869DC" w:rsidRDefault="004869DC" w:rsidP="004869DC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4869DC">
              <w:rPr>
                <w:rFonts w:ascii="Times New Roman" w:hAnsi="Times New Roman" w:cs="Times New Roman"/>
              </w:rPr>
              <w:t>Сентябрь, февраль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A1532" w14:textId="6397493E" w:rsidR="004869DC" w:rsidRPr="00AA728F" w:rsidRDefault="004869DC" w:rsidP="004869DC">
            <w:pPr>
              <w:spacing w:line="223" w:lineRule="auto"/>
              <w:ind w:left="57" w:right="5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869DC">
              <w:rPr>
                <w:rFonts w:ascii="Times New Roman" w:hAnsi="Times New Roman" w:cs="Times New Roman"/>
              </w:rPr>
              <w:t>Факультеты</w:t>
            </w:r>
            <w:r w:rsidR="00AA728F">
              <w:rPr>
                <w:rFonts w:ascii="Times New Roman" w:hAnsi="Times New Roman" w:cs="Times New Roman"/>
                <w:lang w:val="ru-RU"/>
              </w:rPr>
              <w:t>, кураторы</w:t>
            </w:r>
          </w:p>
        </w:tc>
      </w:tr>
      <w:tr w:rsidR="004869DC" w:rsidRPr="00415A4C" w14:paraId="0E449219" w14:textId="77777777" w:rsidTr="00E348CD">
        <w:trPr>
          <w:trHeight w:val="51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9CD7A" w14:textId="03CEF250" w:rsidR="004869DC" w:rsidRPr="00F4442F" w:rsidRDefault="00281BC9" w:rsidP="004869D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1.6.13.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CB8FC" w14:textId="77777777" w:rsidR="004869DC" w:rsidRDefault="004869DC" w:rsidP="004869DC">
            <w:pPr>
              <w:pStyle w:val="26"/>
              <w:ind w:right="142"/>
              <w:jc w:val="both"/>
              <w:rPr>
                <w:iCs/>
                <w:sz w:val="22"/>
                <w:szCs w:val="22"/>
              </w:rPr>
            </w:pPr>
            <w:r w:rsidRPr="00D474DF">
              <w:rPr>
                <w:iCs/>
                <w:sz w:val="22"/>
                <w:szCs w:val="22"/>
              </w:rPr>
              <w:t>Всебелорусская неделя сдачи нормативов Государственного физкультурно-оздоровительного комплекса Республики Беларусь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1522C" w14:textId="77777777" w:rsidR="004869DC" w:rsidRPr="004869DC" w:rsidRDefault="004869DC" w:rsidP="004869DC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4869DC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A256C" w14:textId="77777777" w:rsidR="004869DC" w:rsidRPr="004869DC" w:rsidRDefault="004869DC" w:rsidP="004869DC">
            <w:pPr>
              <w:spacing w:line="223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4869DC">
              <w:rPr>
                <w:rFonts w:ascii="Times New Roman" w:hAnsi="Times New Roman" w:cs="Times New Roman"/>
              </w:rPr>
              <w:t>Спортклуб,</w:t>
            </w:r>
          </w:p>
          <w:p w14:paraId="2DAA65FE" w14:textId="77777777" w:rsidR="004869DC" w:rsidRPr="004869DC" w:rsidRDefault="004869DC" w:rsidP="004869DC">
            <w:pPr>
              <w:pStyle w:val="Default"/>
              <w:jc w:val="center"/>
              <w:rPr>
                <w:sz w:val="22"/>
                <w:szCs w:val="22"/>
              </w:rPr>
            </w:pPr>
            <w:r w:rsidRPr="004869DC">
              <w:rPr>
                <w:sz w:val="22"/>
                <w:szCs w:val="22"/>
              </w:rPr>
              <w:t xml:space="preserve">КФВиС </w:t>
            </w:r>
          </w:p>
          <w:p w14:paraId="7D179F3B" w14:textId="77777777" w:rsidR="004869DC" w:rsidRPr="004869DC" w:rsidRDefault="004869DC" w:rsidP="004869DC">
            <w:pPr>
              <w:spacing w:line="223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2F6D" w:rsidRPr="0049285B" w14:paraId="2BE2E8B3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024377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  <w:t>1.7. Воспитание и формирование навыков здорового образа жизни</w:t>
            </w:r>
          </w:p>
        </w:tc>
      </w:tr>
      <w:tr w:rsidR="00CD2F6D" w:rsidRPr="00415A4C" w14:paraId="012A6678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5E4E9" w14:textId="77777777" w:rsidR="00CD2F6D" w:rsidRPr="00902E62" w:rsidRDefault="00CD2F6D" w:rsidP="00CD2F6D">
            <w:pPr>
              <w:numPr>
                <w:ilvl w:val="0"/>
                <w:numId w:val="8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2B8CDE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Сотрудничество и организация встреч с ГУ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«Минский городской центр гигиены и эпидемиологии», УЗ «Минский городской клинический наркологический центр»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C812C3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84B541" w14:textId="77777777" w:rsidR="00CD2F6D" w:rsidRPr="00081ADA" w:rsidRDefault="004869DC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факультеты, кураторы</w:t>
            </w:r>
          </w:p>
        </w:tc>
      </w:tr>
      <w:tr w:rsidR="00CD2F6D" w:rsidRPr="00081ADA" w14:paraId="6825312B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9B3A1" w14:textId="77777777" w:rsidR="00CD2F6D" w:rsidRPr="00081ADA" w:rsidRDefault="00CD2F6D" w:rsidP="00CD2F6D">
            <w:pPr>
              <w:numPr>
                <w:ilvl w:val="0"/>
                <w:numId w:val="8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5CFD82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Диагностическая работа по выявлению проблем, связанных с курением, злоупотреблением спиртных напитков, наркоманией, игроманией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763740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324F9E" w14:textId="77777777" w:rsidR="00CD2F6D" w:rsidRPr="00081ADA" w:rsidRDefault="007C7FA8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ИВР, кураторы</w:t>
            </w:r>
          </w:p>
        </w:tc>
      </w:tr>
      <w:tr w:rsidR="00CD2F6D" w:rsidRPr="00081ADA" w14:paraId="78B80BCB" w14:textId="77777777" w:rsidTr="00E348CD">
        <w:trPr>
          <w:trHeight w:val="78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C377A" w14:textId="77777777" w:rsidR="00CD2F6D" w:rsidRPr="00081ADA" w:rsidRDefault="00CD2F6D" w:rsidP="00CD2F6D">
            <w:pPr>
              <w:numPr>
                <w:ilvl w:val="0"/>
                <w:numId w:val="8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494300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Организация встреч и бесед с врачами-наркологами, сотрудниками отдела по борьбе с незаконным оборотом наркотиков на тему «Профилактика алкогольной, никотиновой и наркотической зависимостей»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9C1E42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4199DA" w14:textId="77777777" w:rsidR="00CD2F6D" w:rsidRPr="00081ADA" w:rsidRDefault="007C7FA8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ИВР, кураторы</w:t>
            </w:r>
          </w:p>
        </w:tc>
      </w:tr>
      <w:tr w:rsidR="00CD2F6D" w:rsidRPr="00081ADA" w14:paraId="12230331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97583" w14:textId="77777777" w:rsidR="00CD2F6D" w:rsidRPr="00081ADA" w:rsidRDefault="00CD2F6D" w:rsidP="00CD2F6D">
            <w:pPr>
              <w:numPr>
                <w:ilvl w:val="0"/>
                <w:numId w:val="8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0E0BB7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Учет нуждающихся в санаторно-курортном лечении. Индивидуальная работа по подбору профильных санаториев для инвалидов и обучающихся, имеющих хронические заболевания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E43F3F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5B56EF" w14:textId="77777777" w:rsidR="00CD2F6D" w:rsidRPr="00081ADA" w:rsidRDefault="007C7FA8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СППС,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ИВР</w:t>
            </w:r>
          </w:p>
        </w:tc>
      </w:tr>
      <w:tr w:rsidR="00CD2F6D" w:rsidRPr="00081ADA" w14:paraId="3C1F8EA3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E25B9" w14:textId="77777777" w:rsidR="00CD2F6D" w:rsidRPr="00081ADA" w:rsidRDefault="00CD2F6D" w:rsidP="00CD2F6D">
            <w:pPr>
              <w:numPr>
                <w:ilvl w:val="0"/>
                <w:numId w:val="8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3A0984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Организация индивидуальной работы с обучающимися по формированию здорового образа жизни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8BE897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66C851" w14:textId="77777777" w:rsidR="00CD2F6D" w:rsidRPr="00081ADA" w:rsidRDefault="007C7FA8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ИВР, кураторы</w:t>
            </w:r>
          </w:p>
        </w:tc>
      </w:tr>
      <w:tr w:rsidR="00CD2F6D" w:rsidRPr="00081ADA" w14:paraId="68220555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FDA70" w14:textId="77777777" w:rsidR="00CD2F6D" w:rsidRPr="00081ADA" w:rsidRDefault="00CD2F6D" w:rsidP="00CD2F6D">
            <w:pPr>
              <w:numPr>
                <w:ilvl w:val="0"/>
                <w:numId w:val="8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5BAF49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Оказание консультативной помощи при получении путевок на оздоровление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6070FD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DB824A" w14:textId="77777777" w:rsidR="00CD2F6D" w:rsidRPr="00081ADA" w:rsidRDefault="007C7FA8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СППС,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ИВР</w:t>
            </w:r>
          </w:p>
        </w:tc>
      </w:tr>
      <w:tr w:rsidR="007C7FA8" w:rsidRPr="007C7FA8" w14:paraId="1C53C7BE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36D69" w14:textId="77777777" w:rsidR="007C7FA8" w:rsidRPr="00081ADA" w:rsidRDefault="007C7FA8" w:rsidP="00CD2F6D">
            <w:pPr>
              <w:numPr>
                <w:ilvl w:val="0"/>
                <w:numId w:val="8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945AF" w14:textId="77777777" w:rsidR="007C7FA8" w:rsidRPr="00081ADA" w:rsidRDefault="007C7FA8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Спортивно-оздоровительное развлекательное мероприятие в Логойске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34430" w14:textId="77777777" w:rsidR="007C7FA8" w:rsidRPr="007C7FA8" w:rsidRDefault="007C7FA8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Январь – февраль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B9159" w14:textId="77777777" w:rsidR="007C7FA8" w:rsidRDefault="007C7FA8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Спортклуб, КФВиС</w:t>
            </w:r>
          </w:p>
        </w:tc>
      </w:tr>
      <w:tr w:rsidR="00CD2F6D" w:rsidRPr="00081ADA" w14:paraId="2B2063B1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2297A4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1.8. Воспитание культуры безопасной жизнедеятельности</w:t>
            </w:r>
          </w:p>
        </w:tc>
      </w:tr>
      <w:tr w:rsidR="00CD2F6D" w:rsidRPr="00415A4C" w14:paraId="548EB602" w14:textId="77777777" w:rsidTr="00E348CD">
        <w:trPr>
          <w:trHeight w:val="71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D5379" w14:textId="77777777" w:rsidR="00CD2F6D" w:rsidRPr="00081ADA" w:rsidRDefault="00CD2F6D" w:rsidP="00CD2F6D">
            <w:pPr>
              <w:numPr>
                <w:ilvl w:val="0"/>
                <w:numId w:val="9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97F816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Серия тематических мероприятий, направленных на формирование в молодежной среде культуры безопасности жизнедеятельности в рамках Республиканской акции «Единый день безопасности»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15477F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64B55F" w14:textId="77777777" w:rsidR="00CD2F6D" w:rsidRPr="00081ADA" w:rsidRDefault="007C7FA8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ОИВР, Инженерная служба, кураторы </w:t>
            </w:r>
          </w:p>
        </w:tc>
      </w:tr>
      <w:tr w:rsidR="00CD2F6D" w:rsidRPr="00415A4C" w14:paraId="6E9B9641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942EC" w14:textId="77777777" w:rsidR="00CD2F6D" w:rsidRPr="00081ADA" w:rsidRDefault="00CD2F6D" w:rsidP="00CD2F6D">
            <w:pPr>
              <w:numPr>
                <w:ilvl w:val="0"/>
                <w:numId w:val="9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B90331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Организация встреч с работниками правоохранительных органов, органов здравоохранения, органов власти, участковым инспектором, сотрудниками ГАИ, железнодорожного транспорта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BC5622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410CFA" w14:textId="77777777" w:rsidR="00CD2F6D" w:rsidRPr="00081ADA" w:rsidRDefault="007C7FA8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ураторы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О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</w:p>
        </w:tc>
      </w:tr>
      <w:tr w:rsidR="00CD2F6D" w:rsidRPr="00415A4C" w14:paraId="77115196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027BC" w14:textId="77777777" w:rsidR="00CD2F6D" w:rsidRPr="00081ADA" w:rsidRDefault="00CD2F6D" w:rsidP="00CD2F6D">
            <w:pPr>
              <w:numPr>
                <w:ilvl w:val="0"/>
                <w:numId w:val="9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613554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Образовательно-профилактические мероприятия по проблемам различных форм зависимостей, противодействию торговле людьми</w:t>
            </w:r>
          </w:p>
          <w:p w14:paraId="7F47D624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EF2263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06D474" w14:textId="77777777" w:rsidR="00CD2F6D" w:rsidRPr="00081ADA" w:rsidRDefault="007C7FA8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ураторы,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</w:p>
        </w:tc>
      </w:tr>
      <w:tr w:rsidR="007C7FA8" w:rsidRPr="00415A4C" w14:paraId="51F57F6E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3EA77" w14:textId="77777777" w:rsidR="007C7FA8" w:rsidRPr="00081ADA" w:rsidRDefault="007C7FA8" w:rsidP="00CD2F6D">
            <w:pPr>
              <w:numPr>
                <w:ilvl w:val="0"/>
                <w:numId w:val="9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6C48C" w14:textId="77777777" w:rsidR="007C7FA8" w:rsidRPr="00081ADA" w:rsidRDefault="007C7FA8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Всебелорусская неделя сдачи нормативов Государственного физкультурно-оздоровительного комплекса Республики Беларусь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F2FA9" w14:textId="77777777" w:rsidR="007C7FA8" w:rsidRPr="007C7FA8" w:rsidRDefault="007C7FA8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Май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44986" w14:textId="77777777" w:rsidR="007C7FA8" w:rsidRDefault="007C7FA8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Спортклуб, КФВиС</w:t>
            </w:r>
          </w:p>
        </w:tc>
      </w:tr>
      <w:tr w:rsidR="007C7FA8" w:rsidRPr="00415A4C" w14:paraId="3F572142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6926D" w14:textId="77777777" w:rsidR="007C7FA8" w:rsidRPr="00081ADA" w:rsidRDefault="007C7FA8" w:rsidP="00CD2F6D">
            <w:pPr>
              <w:numPr>
                <w:ilvl w:val="0"/>
                <w:numId w:val="9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C35EB" w14:textId="77777777" w:rsidR="007C7FA8" w:rsidRDefault="007C7FA8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Участие в туристическом слете «Эко-тропа»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D3570" w14:textId="77777777" w:rsidR="007C7FA8" w:rsidRDefault="007C7FA8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Май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7E4F4" w14:textId="77777777" w:rsidR="007C7FA8" w:rsidRDefault="007C7FA8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Спортклуб</w:t>
            </w:r>
          </w:p>
        </w:tc>
      </w:tr>
      <w:tr w:rsidR="00CD2F6D" w:rsidRPr="00081ADA" w14:paraId="7FF51916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A3B8CC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1.9. Правовое воспитание</w:t>
            </w:r>
          </w:p>
        </w:tc>
      </w:tr>
      <w:tr w:rsidR="00CD2F6D" w:rsidRPr="00415A4C" w14:paraId="03E0BCBB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05CEC" w14:textId="77777777" w:rsidR="00CD2F6D" w:rsidRPr="00081ADA" w:rsidRDefault="00CD2F6D" w:rsidP="00CD2F6D">
            <w:pPr>
              <w:numPr>
                <w:ilvl w:val="0"/>
                <w:numId w:val="10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89B45B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Организация бесед, лекций, встреч с работниками правоохранительных органов, юристами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D8F32D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F609C0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Факультеты, </w:t>
            </w:r>
            <w:r w:rsidR="007C7FA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</w:p>
        </w:tc>
      </w:tr>
      <w:tr w:rsidR="00CD2F6D" w:rsidRPr="00081ADA" w14:paraId="5D8D6E92" w14:textId="77777777" w:rsidTr="004C7179">
        <w:trPr>
          <w:trHeight w:val="35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50B54" w14:textId="77777777" w:rsidR="00CD2F6D" w:rsidRPr="00081ADA" w:rsidRDefault="00CD2F6D" w:rsidP="00CD2F6D">
            <w:pPr>
              <w:numPr>
                <w:ilvl w:val="0"/>
                <w:numId w:val="10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80749A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Дни правового информирования на факультетах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05FEAE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081EAC" w14:textId="77777777" w:rsidR="00CD2F6D" w:rsidRPr="00081ADA" w:rsidRDefault="007C7FA8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акультеты,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ИВР</w:t>
            </w:r>
          </w:p>
        </w:tc>
      </w:tr>
      <w:tr w:rsidR="0072637B" w:rsidRPr="00081ADA" w14:paraId="20CF6A81" w14:textId="77777777" w:rsidTr="00E348CD">
        <w:trPr>
          <w:trHeight w:val="37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7B8D3" w14:textId="77777777" w:rsidR="0072637B" w:rsidRPr="00081ADA" w:rsidRDefault="0072637B" w:rsidP="0072637B">
            <w:pPr>
              <w:numPr>
                <w:ilvl w:val="0"/>
                <w:numId w:val="10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A2BB4" w14:textId="2522C9FE" w:rsidR="0072637B" w:rsidRPr="00DC031C" w:rsidRDefault="0072637B" w:rsidP="0072637B">
            <w:pPr>
              <w:pStyle w:val="26"/>
              <w:ind w:right="142"/>
              <w:jc w:val="both"/>
              <w:rPr>
                <w:spacing w:val="-4"/>
                <w:sz w:val="22"/>
                <w:szCs w:val="22"/>
              </w:rPr>
            </w:pPr>
            <w:r w:rsidRPr="00A8302A">
              <w:rPr>
                <w:spacing w:val="-4"/>
                <w:sz w:val="22"/>
                <w:szCs w:val="22"/>
              </w:rPr>
              <w:t>Ознакомление обучающихся 1 курса с Правилами внутреннего распорядка в БГУ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B62F2" w14:textId="77777777" w:rsidR="0072637B" w:rsidRPr="0072637B" w:rsidRDefault="0072637B" w:rsidP="0072637B">
            <w:pPr>
              <w:jc w:val="center"/>
              <w:rPr>
                <w:rFonts w:ascii="Times New Roman" w:hAnsi="Times New Roman" w:cs="Times New Roman"/>
              </w:rPr>
            </w:pPr>
            <w:r w:rsidRPr="0072637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FAD7C" w14:textId="77777777" w:rsidR="0072637B" w:rsidRPr="0072637B" w:rsidRDefault="0072637B" w:rsidP="0072637B">
            <w:pPr>
              <w:pStyle w:val="26"/>
              <w:ind w:left="57" w:right="57"/>
              <w:jc w:val="center"/>
              <w:rPr>
                <w:sz w:val="22"/>
                <w:szCs w:val="22"/>
              </w:rPr>
            </w:pPr>
            <w:r w:rsidRPr="0072637B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И</w:t>
            </w:r>
            <w:r w:rsidRPr="0072637B">
              <w:rPr>
                <w:sz w:val="22"/>
                <w:szCs w:val="22"/>
              </w:rPr>
              <w:t>ВР, кураторы</w:t>
            </w:r>
          </w:p>
        </w:tc>
      </w:tr>
      <w:tr w:rsidR="0072637B" w:rsidRPr="00081ADA" w14:paraId="2483CC4E" w14:textId="77777777" w:rsidTr="00E348CD">
        <w:trPr>
          <w:trHeight w:val="54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5A576" w14:textId="77777777" w:rsidR="0072637B" w:rsidRPr="00081ADA" w:rsidRDefault="0072637B" w:rsidP="0072637B">
            <w:pPr>
              <w:numPr>
                <w:ilvl w:val="0"/>
                <w:numId w:val="10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98E76" w14:textId="0F5E76C0" w:rsidR="0072637B" w:rsidRPr="00A8302A" w:rsidRDefault="0072637B" w:rsidP="0072637B">
            <w:pPr>
              <w:pStyle w:val="26"/>
              <w:ind w:right="142"/>
              <w:jc w:val="both"/>
              <w:rPr>
                <w:spacing w:val="-4"/>
                <w:sz w:val="22"/>
                <w:szCs w:val="22"/>
              </w:rPr>
            </w:pPr>
            <w:r w:rsidRPr="00A8302A">
              <w:rPr>
                <w:spacing w:val="-4"/>
                <w:sz w:val="22"/>
                <w:szCs w:val="22"/>
              </w:rPr>
              <w:t>Ознакомление обучающихся 1 курса, обучающихся других курсов, впервые проживающих в общежитии, с Правилами проживания в общежитиях для обучающихся БГУ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B229B" w14:textId="77777777" w:rsidR="0072637B" w:rsidRPr="0072637B" w:rsidRDefault="0072637B" w:rsidP="0072637B">
            <w:pPr>
              <w:jc w:val="center"/>
              <w:rPr>
                <w:rFonts w:ascii="Times New Roman" w:hAnsi="Times New Roman" w:cs="Times New Roman"/>
              </w:rPr>
            </w:pPr>
            <w:r w:rsidRPr="0072637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B50B3" w14:textId="77777777" w:rsidR="0072637B" w:rsidRPr="0072637B" w:rsidRDefault="0072637B" w:rsidP="0072637B">
            <w:pPr>
              <w:pStyle w:val="26"/>
              <w:ind w:left="57" w:right="57"/>
              <w:jc w:val="center"/>
              <w:rPr>
                <w:sz w:val="22"/>
                <w:szCs w:val="22"/>
              </w:rPr>
            </w:pPr>
            <w:r w:rsidRPr="0072637B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И</w:t>
            </w:r>
            <w:r w:rsidRPr="0072637B">
              <w:rPr>
                <w:sz w:val="22"/>
                <w:szCs w:val="22"/>
              </w:rPr>
              <w:t>ВР кураторы</w:t>
            </w:r>
          </w:p>
        </w:tc>
      </w:tr>
      <w:tr w:rsidR="0072637B" w:rsidRPr="00081ADA" w14:paraId="6FD3849F" w14:textId="77777777" w:rsidTr="00E348CD">
        <w:trPr>
          <w:trHeight w:val="98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187C0" w14:textId="77777777" w:rsidR="0072637B" w:rsidRPr="00081ADA" w:rsidRDefault="0072637B" w:rsidP="0072637B">
            <w:pPr>
              <w:numPr>
                <w:ilvl w:val="0"/>
                <w:numId w:val="10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1D287" w14:textId="020B4F32" w:rsidR="0072637B" w:rsidRPr="00A8302A" w:rsidRDefault="0072637B" w:rsidP="0072637B">
            <w:pPr>
              <w:pStyle w:val="26"/>
              <w:ind w:right="142"/>
              <w:jc w:val="both"/>
              <w:rPr>
                <w:spacing w:val="-4"/>
                <w:sz w:val="22"/>
                <w:szCs w:val="22"/>
              </w:rPr>
            </w:pPr>
            <w:r w:rsidRPr="00A8302A">
              <w:rPr>
                <w:spacing w:val="-4"/>
                <w:sz w:val="22"/>
                <w:szCs w:val="22"/>
              </w:rPr>
              <w:t>Проведение тематических кураторских часов, бесед, направленных на ознакомление с законодательством Республики Беларусь, в том числе с требованиями в части организации и проведения массовых мероприятий, ответственностью за хранение и незаконный оборот наркотических средств и др.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64F99" w14:textId="77777777" w:rsidR="0072637B" w:rsidRPr="0072637B" w:rsidRDefault="0072637B" w:rsidP="0072637B">
            <w:pPr>
              <w:jc w:val="center"/>
              <w:rPr>
                <w:rFonts w:ascii="Times New Roman" w:hAnsi="Times New Roman" w:cs="Times New Roman"/>
              </w:rPr>
            </w:pPr>
            <w:r w:rsidRPr="0072637B">
              <w:rPr>
                <w:rFonts w:ascii="Times New Roman" w:hAnsi="Times New Roman" w:cs="Times New Roman"/>
                <w:lang w:val="be-BY"/>
              </w:rPr>
              <w:t>В течении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87028" w14:textId="77777777" w:rsidR="0072637B" w:rsidRPr="0072637B" w:rsidRDefault="0072637B" w:rsidP="0072637B">
            <w:pPr>
              <w:pStyle w:val="26"/>
              <w:ind w:left="57" w:right="57"/>
              <w:jc w:val="center"/>
              <w:rPr>
                <w:sz w:val="22"/>
                <w:szCs w:val="22"/>
              </w:rPr>
            </w:pPr>
            <w:r w:rsidRPr="0072637B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И</w:t>
            </w:r>
            <w:r w:rsidRPr="0072637B">
              <w:rPr>
                <w:sz w:val="22"/>
                <w:szCs w:val="22"/>
              </w:rPr>
              <w:t>ВР, кураторы</w:t>
            </w:r>
          </w:p>
        </w:tc>
      </w:tr>
      <w:tr w:rsidR="0072637B" w:rsidRPr="00081ADA" w14:paraId="74E89129" w14:textId="77777777" w:rsidTr="00E348CD">
        <w:trPr>
          <w:trHeight w:val="2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8E1AB" w14:textId="77777777" w:rsidR="0072637B" w:rsidRPr="00081ADA" w:rsidRDefault="0072637B" w:rsidP="0072637B">
            <w:pPr>
              <w:numPr>
                <w:ilvl w:val="0"/>
                <w:numId w:val="10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651EE" w14:textId="7369FECB" w:rsidR="0072637B" w:rsidRPr="00A8302A" w:rsidRDefault="0072637B" w:rsidP="0072637B">
            <w:pPr>
              <w:pStyle w:val="26"/>
              <w:ind w:right="142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Участие в деятельности</w:t>
            </w:r>
            <w:r w:rsidRPr="00A8302A">
              <w:rPr>
                <w:spacing w:val="-4"/>
                <w:sz w:val="22"/>
                <w:szCs w:val="22"/>
              </w:rPr>
              <w:t xml:space="preserve"> территориальной добровольной дружины</w:t>
            </w:r>
            <w:r>
              <w:rPr>
                <w:spacing w:val="-4"/>
                <w:sz w:val="22"/>
                <w:szCs w:val="22"/>
              </w:rPr>
              <w:t xml:space="preserve"> БГУ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21E8E" w14:textId="77777777" w:rsidR="0072637B" w:rsidRPr="0072637B" w:rsidRDefault="0072637B" w:rsidP="0072637B">
            <w:pPr>
              <w:jc w:val="center"/>
              <w:rPr>
                <w:rFonts w:ascii="Times New Roman" w:hAnsi="Times New Roman" w:cs="Times New Roman"/>
              </w:rPr>
            </w:pPr>
            <w:r w:rsidRPr="0072637B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B1A9C" w14:textId="77777777" w:rsidR="0072637B" w:rsidRPr="0072637B" w:rsidRDefault="0072637B" w:rsidP="0072637B">
            <w:pPr>
              <w:pStyle w:val="26"/>
              <w:ind w:left="57" w:right="57"/>
              <w:jc w:val="center"/>
              <w:rPr>
                <w:sz w:val="22"/>
                <w:szCs w:val="22"/>
              </w:rPr>
            </w:pPr>
            <w:r w:rsidRPr="0072637B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И</w:t>
            </w:r>
            <w:r w:rsidRPr="0072637B">
              <w:rPr>
                <w:sz w:val="22"/>
                <w:szCs w:val="22"/>
              </w:rPr>
              <w:t>ВР, МОО</w:t>
            </w:r>
          </w:p>
        </w:tc>
      </w:tr>
      <w:tr w:rsidR="0072637B" w:rsidRPr="00081ADA" w14:paraId="44FCC9A2" w14:textId="77777777" w:rsidTr="00E348CD">
        <w:trPr>
          <w:trHeight w:val="41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5BE78" w14:textId="77777777" w:rsidR="0072637B" w:rsidRPr="00081ADA" w:rsidRDefault="0072637B" w:rsidP="0072637B">
            <w:pPr>
              <w:numPr>
                <w:ilvl w:val="0"/>
                <w:numId w:val="10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8BCB6" w14:textId="7E55EF87" w:rsidR="0072637B" w:rsidRPr="00A8302A" w:rsidRDefault="0072637B" w:rsidP="0072637B">
            <w:pPr>
              <w:pStyle w:val="26"/>
              <w:ind w:right="142"/>
              <w:jc w:val="both"/>
              <w:rPr>
                <w:spacing w:val="-4"/>
                <w:sz w:val="22"/>
                <w:szCs w:val="22"/>
              </w:rPr>
            </w:pPr>
            <w:r w:rsidRPr="00A8302A">
              <w:rPr>
                <w:spacing w:val="-4"/>
                <w:sz w:val="22"/>
                <w:szCs w:val="22"/>
              </w:rPr>
              <w:t>Организация и координация деятельности Студенческой службы безопасности Студенческого городка БГУ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C7806" w14:textId="77777777" w:rsidR="0072637B" w:rsidRPr="0072637B" w:rsidRDefault="0072637B" w:rsidP="0072637B">
            <w:pPr>
              <w:jc w:val="center"/>
              <w:rPr>
                <w:rFonts w:ascii="Times New Roman" w:hAnsi="Times New Roman" w:cs="Times New Roman"/>
              </w:rPr>
            </w:pPr>
            <w:r w:rsidRPr="0072637B">
              <w:rPr>
                <w:rFonts w:ascii="Times New Roman" w:hAnsi="Times New Roman" w:cs="Times New Roman"/>
                <w:lang w:val="be-BY"/>
              </w:rPr>
              <w:t>В течении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532DB" w14:textId="77777777" w:rsidR="0072637B" w:rsidRPr="0072637B" w:rsidRDefault="0072637B" w:rsidP="0072637B">
            <w:pPr>
              <w:pStyle w:val="26"/>
              <w:ind w:left="57" w:right="57"/>
              <w:jc w:val="center"/>
              <w:rPr>
                <w:sz w:val="22"/>
                <w:szCs w:val="22"/>
              </w:rPr>
            </w:pPr>
            <w:r w:rsidRPr="0072637B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И</w:t>
            </w:r>
            <w:r w:rsidRPr="0072637B">
              <w:rPr>
                <w:sz w:val="22"/>
                <w:szCs w:val="22"/>
              </w:rPr>
              <w:t>ВР</w:t>
            </w:r>
          </w:p>
        </w:tc>
      </w:tr>
      <w:tr w:rsidR="0072637B" w:rsidRPr="00081ADA" w14:paraId="72C1641F" w14:textId="77777777" w:rsidTr="00E348CD">
        <w:trPr>
          <w:trHeight w:val="4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03008" w14:textId="77777777" w:rsidR="0072637B" w:rsidRPr="00081ADA" w:rsidRDefault="0072637B" w:rsidP="0072637B">
            <w:pPr>
              <w:numPr>
                <w:ilvl w:val="0"/>
                <w:numId w:val="10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F7720" w14:textId="2CAAA3A3" w:rsidR="0072637B" w:rsidRPr="00A8302A" w:rsidRDefault="0072637B" w:rsidP="0072637B">
            <w:pPr>
              <w:pStyle w:val="26"/>
              <w:ind w:right="142"/>
              <w:jc w:val="both"/>
              <w:rPr>
                <w:spacing w:val="-4"/>
                <w:sz w:val="22"/>
                <w:szCs w:val="22"/>
              </w:rPr>
            </w:pPr>
            <w:r w:rsidRPr="00A8302A">
              <w:rPr>
                <w:spacing w:val="-4"/>
                <w:sz w:val="22"/>
                <w:szCs w:val="22"/>
              </w:rPr>
              <w:t>Анализ характера нарушений Правил проживания в общежитиях для обучающихся БГУ и вынесение мер дисциплинарного воздействия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9E6C2" w14:textId="77777777" w:rsidR="0072637B" w:rsidRPr="0072637B" w:rsidRDefault="0072637B" w:rsidP="0072637B">
            <w:pPr>
              <w:jc w:val="center"/>
              <w:rPr>
                <w:rFonts w:ascii="Times New Roman" w:hAnsi="Times New Roman" w:cs="Times New Roman"/>
              </w:rPr>
            </w:pPr>
            <w:r w:rsidRPr="0072637B">
              <w:rPr>
                <w:rFonts w:ascii="Times New Roman" w:hAnsi="Times New Roman" w:cs="Times New Roman"/>
                <w:lang w:val="be-BY"/>
              </w:rPr>
              <w:t>В течении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67C0B" w14:textId="77777777" w:rsidR="0072637B" w:rsidRPr="0072637B" w:rsidRDefault="0072637B" w:rsidP="0072637B">
            <w:pPr>
              <w:pStyle w:val="26"/>
              <w:ind w:left="57" w:right="57"/>
              <w:jc w:val="center"/>
              <w:rPr>
                <w:sz w:val="22"/>
                <w:szCs w:val="22"/>
              </w:rPr>
            </w:pPr>
            <w:r w:rsidRPr="0072637B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И</w:t>
            </w:r>
            <w:r w:rsidRPr="0072637B">
              <w:rPr>
                <w:sz w:val="22"/>
                <w:szCs w:val="22"/>
              </w:rPr>
              <w:t>ВР, кураторы</w:t>
            </w:r>
          </w:p>
        </w:tc>
      </w:tr>
      <w:tr w:rsidR="0072637B" w:rsidRPr="00081ADA" w14:paraId="3D2098DE" w14:textId="77777777" w:rsidTr="00E348CD">
        <w:trPr>
          <w:trHeight w:val="22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AE6F6" w14:textId="77777777" w:rsidR="0072637B" w:rsidRPr="00081ADA" w:rsidRDefault="0072637B" w:rsidP="0072637B">
            <w:pPr>
              <w:numPr>
                <w:ilvl w:val="0"/>
                <w:numId w:val="10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B1BD9" w14:textId="583C0CAC" w:rsidR="0072637B" w:rsidRPr="00A8302A" w:rsidRDefault="0072637B" w:rsidP="0072637B">
            <w:pPr>
              <w:pStyle w:val="26"/>
              <w:ind w:right="142"/>
              <w:jc w:val="both"/>
              <w:rPr>
                <w:spacing w:val="-4"/>
                <w:sz w:val="22"/>
                <w:szCs w:val="22"/>
              </w:rPr>
            </w:pPr>
            <w:r w:rsidRPr="00A8302A">
              <w:rPr>
                <w:spacing w:val="-4"/>
                <w:sz w:val="22"/>
                <w:szCs w:val="22"/>
              </w:rPr>
              <w:t>Работа Советов по профилактике правонарушений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81B51" w14:textId="77777777" w:rsidR="0072637B" w:rsidRPr="0072637B" w:rsidRDefault="0072637B" w:rsidP="0072637B">
            <w:pPr>
              <w:pStyle w:val="Default"/>
              <w:jc w:val="center"/>
              <w:rPr>
                <w:sz w:val="22"/>
                <w:szCs w:val="22"/>
              </w:rPr>
            </w:pPr>
            <w:r w:rsidRPr="0072637B">
              <w:rPr>
                <w:sz w:val="22"/>
                <w:szCs w:val="22"/>
                <w:lang w:val="be-BY"/>
              </w:rPr>
              <w:t>В течении учебного года</w:t>
            </w:r>
            <w:r w:rsidRPr="007263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CBF37" w14:textId="77777777" w:rsidR="0072637B" w:rsidRPr="0072637B" w:rsidRDefault="0072637B" w:rsidP="0072637B">
            <w:pPr>
              <w:pStyle w:val="26"/>
              <w:ind w:left="57" w:right="57"/>
              <w:jc w:val="center"/>
              <w:rPr>
                <w:sz w:val="22"/>
                <w:szCs w:val="22"/>
              </w:rPr>
            </w:pPr>
            <w:r w:rsidRPr="0072637B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И</w:t>
            </w:r>
            <w:r w:rsidRPr="0072637B">
              <w:rPr>
                <w:sz w:val="22"/>
                <w:szCs w:val="22"/>
              </w:rPr>
              <w:t>ВР</w:t>
            </w:r>
          </w:p>
        </w:tc>
      </w:tr>
      <w:tr w:rsidR="00CD2F6D" w:rsidRPr="00081ADA" w14:paraId="47FBE3EA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95481A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1.10. Семейное и гендерное воспитание</w:t>
            </w:r>
          </w:p>
        </w:tc>
      </w:tr>
      <w:tr w:rsidR="00CD2F6D" w:rsidRPr="00415A4C" w14:paraId="0211CCAC" w14:textId="77777777" w:rsidTr="00E348CD">
        <w:trPr>
          <w:trHeight w:val="26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35303" w14:textId="77777777" w:rsidR="00CD2F6D" w:rsidRPr="00081ADA" w:rsidRDefault="00CD2F6D" w:rsidP="00CD2F6D">
            <w:pPr>
              <w:numPr>
                <w:ilvl w:val="0"/>
                <w:numId w:val="11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746D1C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Б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лаготворительная акция «Портфель первоклассника»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8AAEE8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Август – сентябрь 2025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64A4C3" w14:textId="77777777" w:rsidR="00CD2F6D" w:rsidRPr="00081ADA" w:rsidRDefault="0072637B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ИВР, факультеты </w:t>
            </w:r>
          </w:p>
        </w:tc>
      </w:tr>
      <w:tr w:rsidR="00CD2F6D" w:rsidRPr="00415A4C" w14:paraId="52DEA2B8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59176" w14:textId="77777777" w:rsidR="00CD2F6D" w:rsidRPr="00081ADA" w:rsidRDefault="00CD2F6D" w:rsidP="00CD2F6D">
            <w:pPr>
              <w:numPr>
                <w:ilvl w:val="0"/>
                <w:numId w:val="11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0A57CE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Цикл мероприятий к Неделе родительской любви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D72EAA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Октябрь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br/>
              <w:t>2025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25E569" w14:textId="77777777" w:rsidR="00CD2F6D" w:rsidRPr="00081ADA" w:rsidRDefault="0072637B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Администрация института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факультеты</w:t>
            </w:r>
          </w:p>
        </w:tc>
      </w:tr>
      <w:tr w:rsidR="00CD2F6D" w:rsidRPr="00415A4C" w14:paraId="09ACBD96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541D0" w14:textId="77777777" w:rsidR="00CD2F6D" w:rsidRPr="00081ADA" w:rsidRDefault="00CD2F6D" w:rsidP="00CD2F6D">
            <w:pPr>
              <w:numPr>
                <w:ilvl w:val="0"/>
                <w:numId w:val="11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8AA1A7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Участие в Республиканской акция «Наши дети»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685C63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Декабрь 2025 г. – январь 2026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ACF7D6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Факультеты, </w:t>
            </w:r>
            <w:r w:rsidR="0072637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</w:p>
        </w:tc>
      </w:tr>
      <w:tr w:rsidR="00CD2F6D" w:rsidRPr="0049285B" w14:paraId="7D6FD538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1EC19" w14:textId="77777777" w:rsidR="00CD2F6D" w:rsidRPr="00081ADA" w:rsidRDefault="00CD2F6D" w:rsidP="00CD2F6D">
            <w:pPr>
              <w:numPr>
                <w:ilvl w:val="0"/>
                <w:numId w:val="11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FB554B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Цикл праздничных мероприятий, посвященных Дню женщин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0412C3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Март 2026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5087A1" w14:textId="77777777" w:rsidR="00CD2F6D" w:rsidRPr="00081ADA" w:rsidRDefault="0072637B" w:rsidP="0072637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Администрация института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факультеты, библиотека, ППО студентов</w:t>
            </w:r>
          </w:p>
        </w:tc>
      </w:tr>
      <w:tr w:rsidR="00CD2F6D" w:rsidRPr="0049285B" w14:paraId="249EC9D6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3CC37" w14:textId="77777777" w:rsidR="00CD2F6D" w:rsidRPr="00081ADA" w:rsidRDefault="00CD2F6D" w:rsidP="00CD2F6D">
            <w:pPr>
              <w:numPr>
                <w:ilvl w:val="0"/>
                <w:numId w:val="11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CE3206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Цикл мероприятий, посвященных Дню семьи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61D410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Май 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6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115962" w14:textId="77777777" w:rsidR="00CD2F6D" w:rsidRPr="00081ADA" w:rsidRDefault="0072637B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акультеты и учреждения образования, библиотека, КФВиС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ОИВР</w:t>
            </w:r>
          </w:p>
        </w:tc>
      </w:tr>
      <w:tr w:rsidR="00CD2F6D" w:rsidRPr="00415A4C" w14:paraId="684BD420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1EA49" w14:textId="77777777" w:rsidR="00CD2F6D" w:rsidRPr="00081ADA" w:rsidRDefault="00CD2F6D" w:rsidP="00CD2F6D">
            <w:pPr>
              <w:numPr>
                <w:ilvl w:val="0"/>
                <w:numId w:val="11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75E0AB" w14:textId="77777777" w:rsidR="00CD2F6D" w:rsidRPr="00902E62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Проведение социально-педагогической паспортизации обучающихся 1-го курса с целью выявления обучающихся из многодетных семей, обучающихся из числа детей-сирот и детей, оставшихся без попечения родителей, обучающихся, имеющих инвалидность, обучающихся, прибывших из Чернобыльской зоны. </w:t>
            </w:r>
            <w:r w:rsidRPr="00902E62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Составление общего социального паспорта БГУ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38B432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</w:t>
            </w:r>
            <w:r w:rsidR="009908E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65C537" w14:textId="77777777" w:rsidR="00CD2F6D" w:rsidRPr="00081ADA" w:rsidRDefault="0072637B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ураторы,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</w:p>
        </w:tc>
      </w:tr>
      <w:tr w:rsidR="00CD2F6D" w:rsidRPr="00415A4C" w14:paraId="0EBB40F0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5C749" w14:textId="77777777" w:rsidR="00CD2F6D" w:rsidRPr="00081ADA" w:rsidRDefault="00CD2F6D" w:rsidP="00CD2F6D">
            <w:pPr>
              <w:numPr>
                <w:ilvl w:val="0"/>
                <w:numId w:val="11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8B186F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  <w:t>Организация и проведение бесед, круглых столов, лекций, инфо-сессий, ориентированных на повышение статуса и престижа семьи в обществе, на создание крепкой семьи, рождение и воспитание детей:</w:t>
            </w:r>
          </w:p>
          <w:p w14:paraId="593516CA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  <w:t>– «Любовь, брак, семья», «Гражданский брак: за и против», «Семья, семейные отношения, воспитание детей», «Проблемы отцов и детей» и др.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B833A0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</w:t>
            </w:r>
            <w:r w:rsidR="009908E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A15EB7" w14:textId="77777777" w:rsidR="00CD2F6D" w:rsidRPr="00081ADA" w:rsidRDefault="0072637B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</w:p>
        </w:tc>
      </w:tr>
      <w:tr w:rsidR="00CD2F6D" w:rsidRPr="00415A4C" w14:paraId="56DE2217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70257" w14:textId="77777777" w:rsidR="00CD2F6D" w:rsidRPr="00081ADA" w:rsidRDefault="00CD2F6D" w:rsidP="00CD2F6D">
            <w:pPr>
              <w:numPr>
                <w:ilvl w:val="0"/>
                <w:numId w:val="11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E1A490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  <w:t xml:space="preserve">Организация и проведение в студенческих общежитиях тематических мероприятий по </w:t>
            </w:r>
            <w:r w:rsidRPr="00081ADA"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  <w:lastRenderedPageBreak/>
              <w:t>вопросам профилактики домашнего насилия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7303CD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В течени</w:t>
            </w:r>
            <w:r w:rsidR="009908E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65A0FE" w14:textId="77777777" w:rsidR="00CD2F6D" w:rsidRPr="00081ADA" w:rsidRDefault="0072637B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</w:p>
        </w:tc>
      </w:tr>
      <w:tr w:rsidR="0072637B" w:rsidRPr="00415A4C" w14:paraId="79339A1B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7734C" w14:textId="77777777" w:rsidR="0072637B" w:rsidRPr="00081ADA" w:rsidRDefault="0072637B" w:rsidP="00CD2F6D">
            <w:pPr>
              <w:numPr>
                <w:ilvl w:val="0"/>
                <w:numId w:val="11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F2C8A" w14:textId="77777777" w:rsidR="0072637B" w:rsidRPr="00081ADA" w:rsidRDefault="0072637B" w:rsidP="00CD2F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Проведение комплекса мероприятий </w:t>
            </w:r>
            <w:r w:rsidR="000C788B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Родительского месяца в МГЭИ им. А.Д. Сахарова БГУ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C5C69" w14:textId="77777777" w:rsidR="0072637B" w:rsidRPr="00081ADA" w:rsidRDefault="000C788B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Октябрь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1FD6A" w14:textId="77777777" w:rsidR="0072637B" w:rsidRPr="00081ADA" w:rsidRDefault="000C788B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ОИВР</w:t>
            </w:r>
          </w:p>
        </w:tc>
      </w:tr>
      <w:tr w:rsidR="000C788B" w:rsidRPr="00415A4C" w14:paraId="0F2C3070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BEC67" w14:textId="77777777" w:rsidR="000C788B" w:rsidRPr="00081ADA" w:rsidRDefault="000C788B" w:rsidP="00CD2F6D">
            <w:pPr>
              <w:numPr>
                <w:ilvl w:val="0"/>
                <w:numId w:val="11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90928" w14:textId="77777777" w:rsidR="000C788B" w:rsidRDefault="000C788B" w:rsidP="00CD2F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Организация и проведение тематических встреч студентов на факультетах и в общежитиях с семейными психологами, специалистами по проблемам репродуктивного здоровья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0FFED" w14:textId="77777777" w:rsidR="000C788B" w:rsidRDefault="000C788B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 течении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6EA03" w14:textId="77777777" w:rsidR="000C788B" w:rsidRDefault="000C788B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ОИВР, факультеты, педагог-психолог</w:t>
            </w:r>
          </w:p>
        </w:tc>
      </w:tr>
      <w:tr w:rsidR="00CD2F6D" w:rsidRPr="00081ADA" w14:paraId="2D83E23E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4AE6C5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1.11. Трудовое и профессиональное воспитание</w:t>
            </w:r>
          </w:p>
        </w:tc>
      </w:tr>
      <w:tr w:rsidR="00CD2F6D" w:rsidRPr="00415A4C" w14:paraId="04050D2D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B33B9" w14:textId="77777777" w:rsidR="00CD2F6D" w:rsidRPr="00081ADA" w:rsidRDefault="00CD2F6D" w:rsidP="00CD2F6D">
            <w:pPr>
              <w:numPr>
                <w:ilvl w:val="0"/>
                <w:numId w:val="1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4C19D2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Организация занятости молодежи в свободное от учебы время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87706B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</w:t>
            </w:r>
            <w:r w:rsidR="009908E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F09EB3" w14:textId="77777777" w:rsidR="00CD2F6D" w:rsidRPr="00081ADA" w:rsidRDefault="000C788B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ураторы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О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</w:p>
        </w:tc>
      </w:tr>
      <w:tr w:rsidR="00CD2F6D" w:rsidRPr="0049285B" w14:paraId="027197A5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72A26" w14:textId="77777777" w:rsidR="00CD2F6D" w:rsidRPr="00081ADA" w:rsidRDefault="00CD2F6D" w:rsidP="00CD2F6D">
            <w:pPr>
              <w:numPr>
                <w:ilvl w:val="0"/>
                <w:numId w:val="1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78D37C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Организация деятельности студенческих отрядов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563A86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</w:t>
            </w:r>
            <w:r w:rsidR="009908E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1017E6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 xml:space="preserve">ПО ОО «БРСМ» БГУ, </w:t>
            </w:r>
            <w:r w:rsidR="000C788B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ИВР</w:t>
            </w:r>
          </w:p>
        </w:tc>
      </w:tr>
      <w:tr w:rsidR="00CD2F6D" w:rsidRPr="00415A4C" w14:paraId="54A911AC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3342F" w14:textId="77777777" w:rsidR="00CD2F6D" w:rsidRPr="00081ADA" w:rsidRDefault="00CD2F6D" w:rsidP="00CD2F6D">
            <w:pPr>
              <w:numPr>
                <w:ilvl w:val="0"/>
                <w:numId w:val="1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85E576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Организация участия обучающихся в конкурсе грантов Министерства образования Республики Беларусь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C0D068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</w:t>
            </w:r>
            <w:r w:rsidR="009908E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081F63" w14:textId="77777777" w:rsidR="00CD2F6D" w:rsidRPr="00081ADA" w:rsidRDefault="000C788B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акультет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ы, ОИВР</w:t>
            </w:r>
          </w:p>
        </w:tc>
      </w:tr>
      <w:tr w:rsidR="00CD2F6D" w:rsidRPr="00415A4C" w14:paraId="18F21D10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7E539" w14:textId="77777777" w:rsidR="00CD2F6D" w:rsidRPr="00081ADA" w:rsidRDefault="00CD2F6D" w:rsidP="00CD2F6D">
            <w:pPr>
              <w:numPr>
                <w:ilvl w:val="0"/>
                <w:numId w:val="1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C1B192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Ведение перспективного кадрового резерва из числа обучающихся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C5FD3E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</w:t>
            </w:r>
            <w:r w:rsidR="009908E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90E6C6" w14:textId="77777777" w:rsidR="00CD2F6D" w:rsidRPr="00081ADA" w:rsidRDefault="000C788B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ОКиОР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</w:p>
        </w:tc>
      </w:tr>
      <w:tr w:rsidR="009908EB" w:rsidRPr="00415A4C" w14:paraId="490C2E27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1AE48" w14:textId="77777777" w:rsidR="009908EB" w:rsidRPr="00081ADA" w:rsidRDefault="009908EB" w:rsidP="00CD2F6D">
            <w:pPr>
              <w:numPr>
                <w:ilvl w:val="0"/>
                <w:numId w:val="1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7ADDD" w14:textId="77777777" w:rsidR="009908EB" w:rsidRPr="00081ADA" w:rsidRDefault="009908EB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Проект «Студент БГУ на неделю»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5C97C" w14:textId="77777777" w:rsidR="009908EB" w:rsidRPr="009908EB" w:rsidRDefault="009908EB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Октябрь – ноябрь 2025 г., март 2026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F577C" w14:textId="77777777" w:rsidR="009908EB" w:rsidRDefault="009908EB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ОИВР, факультеты</w:t>
            </w:r>
          </w:p>
        </w:tc>
      </w:tr>
      <w:tr w:rsidR="009908EB" w:rsidRPr="00415A4C" w14:paraId="14C6B539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36827" w14:textId="77777777" w:rsidR="009908EB" w:rsidRPr="00081ADA" w:rsidRDefault="009908EB" w:rsidP="00CD2F6D">
            <w:pPr>
              <w:numPr>
                <w:ilvl w:val="0"/>
                <w:numId w:val="1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FA623" w14:textId="77777777" w:rsidR="009908EB" w:rsidRDefault="009908EB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Трудоустройство и распределение выпускников факультетов, мониторинг их карьерного роста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58439" w14:textId="77777777" w:rsidR="009908EB" w:rsidRDefault="009908EB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 течении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E740C" w14:textId="77777777" w:rsidR="009908EB" w:rsidRDefault="009908EB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Администрация института, факультеты</w:t>
            </w:r>
          </w:p>
        </w:tc>
      </w:tr>
      <w:tr w:rsidR="009908EB" w:rsidRPr="00415A4C" w14:paraId="47B36C7E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2FC6A" w14:textId="77777777" w:rsidR="009908EB" w:rsidRPr="00081ADA" w:rsidRDefault="009908EB" w:rsidP="00CD2F6D">
            <w:pPr>
              <w:numPr>
                <w:ilvl w:val="0"/>
                <w:numId w:val="1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A2488" w14:textId="77777777" w:rsidR="009908EB" w:rsidRDefault="009908EB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Организация и проведение Дней открытых дверей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84DD1" w14:textId="77777777" w:rsidR="009908EB" w:rsidRDefault="009908EB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 течении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E5803" w14:textId="77777777" w:rsidR="009908EB" w:rsidRDefault="009908EB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Факультеты</w:t>
            </w:r>
          </w:p>
        </w:tc>
      </w:tr>
      <w:tr w:rsidR="009908EB" w:rsidRPr="00415A4C" w14:paraId="064071B3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5EBEC" w14:textId="77777777" w:rsidR="009908EB" w:rsidRPr="00081ADA" w:rsidRDefault="009908EB" w:rsidP="00CD2F6D">
            <w:pPr>
              <w:numPr>
                <w:ilvl w:val="0"/>
                <w:numId w:val="1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8A7E3" w14:textId="77777777" w:rsidR="009908EB" w:rsidRDefault="009908EB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Организация и проведение в </w:t>
            </w:r>
            <w:r w:rsidR="00743015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библиотеке книжных выставок, направленных на воспитание уважения и любви к своей профессии, в помощь учебному процессу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D5932" w14:textId="77777777" w:rsidR="009908EB" w:rsidRDefault="00743015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По отдельному плану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3DA09" w14:textId="77777777" w:rsidR="009908EB" w:rsidRDefault="00743015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Библиотека</w:t>
            </w:r>
          </w:p>
        </w:tc>
      </w:tr>
      <w:tr w:rsidR="00743015" w:rsidRPr="00415A4C" w14:paraId="37A4721A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69F1D" w14:textId="77777777" w:rsidR="00743015" w:rsidRPr="00081ADA" w:rsidRDefault="00743015" w:rsidP="00CD2F6D">
            <w:pPr>
              <w:numPr>
                <w:ilvl w:val="0"/>
                <w:numId w:val="1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3197E" w14:textId="77777777" w:rsidR="00743015" w:rsidRDefault="00743015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Участие в ярмарке вакансий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5B74A" w14:textId="77777777" w:rsidR="00743015" w:rsidRDefault="00743015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 течении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5546B" w14:textId="77777777" w:rsidR="00743015" w:rsidRDefault="00743015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ОИВР, факультеты</w:t>
            </w:r>
          </w:p>
        </w:tc>
      </w:tr>
      <w:tr w:rsidR="00743015" w:rsidRPr="00415A4C" w14:paraId="0F566F28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A1222" w14:textId="77777777" w:rsidR="00743015" w:rsidRPr="00081ADA" w:rsidRDefault="00743015" w:rsidP="0074301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1.12. Эстетическое воспитание</w:t>
            </w:r>
          </w:p>
        </w:tc>
      </w:tr>
      <w:tr w:rsidR="00743015" w:rsidRPr="00415A4C" w14:paraId="3BDFE8F2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30BFB" w14:textId="77777777" w:rsidR="00743015" w:rsidRPr="00081ADA" w:rsidRDefault="00743015" w:rsidP="0074301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1.12.1</w:t>
            </w:r>
            <w:r w:rsidR="003204F7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F435F" w14:textId="77777777" w:rsidR="00743015" w:rsidRPr="002430BC" w:rsidRDefault="00743015" w:rsidP="00743015">
            <w:pPr>
              <w:pStyle w:val="26"/>
              <w:ind w:right="142"/>
              <w:jc w:val="both"/>
              <w:rPr>
                <w:iCs/>
                <w:sz w:val="22"/>
                <w:szCs w:val="22"/>
              </w:rPr>
            </w:pPr>
            <w:r w:rsidRPr="002430BC">
              <w:rPr>
                <w:sz w:val="22"/>
                <w:szCs w:val="22"/>
              </w:rPr>
              <w:t>Организация творческих конкурсов и акций с целью раскрытия творческого потенциала студентов</w:t>
            </w:r>
            <w:r>
              <w:rPr>
                <w:iCs/>
                <w:sz w:val="22"/>
                <w:szCs w:val="22"/>
              </w:rPr>
              <w:tab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86D48" w14:textId="77777777" w:rsidR="00743015" w:rsidRPr="00743015" w:rsidRDefault="00743015" w:rsidP="00743015">
            <w:pPr>
              <w:jc w:val="center"/>
              <w:rPr>
                <w:rFonts w:ascii="Times New Roman" w:hAnsi="Times New Roman" w:cs="Times New Roman"/>
              </w:rPr>
            </w:pPr>
            <w:r w:rsidRPr="00743015">
              <w:rPr>
                <w:rFonts w:ascii="Times New Roman" w:hAnsi="Times New Roman" w:cs="Times New Roman"/>
                <w:lang w:val="be-BY"/>
              </w:rPr>
              <w:t>В течении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51E80" w14:textId="77777777" w:rsidR="00743015" w:rsidRPr="00743015" w:rsidRDefault="00743015" w:rsidP="0074301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  <w:r w:rsidRPr="00743015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Pr="00743015">
              <w:rPr>
                <w:rFonts w:ascii="Times New Roman" w:hAnsi="Times New Roman" w:cs="Times New Roman"/>
              </w:rPr>
              <w:t>ВР</w:t>
            </w:r>
          </w:p>
        </w:tc>
      </w:tr>
      <w:tr w:rsidR="00743015" w:rsidRPr="00415A4C" w14:paraId="7812AE48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85A97" w14:textId="77777777" w:rsidR="00743015" w:rsidRDefault="00743015" w:rsidP="0074301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1.12.2</w:t>
            </w:r>
            <w:r w:rsidR="003204F7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8220E" w14:textId="77777777" w:rsidR="00743015" w:rsidRPr="002430BC" w:rsidRDefault="00743015" w:rsidP="00743015">
            <w:pPr>
              <w:pStyle w:val="26"/>
              <w:ind w:righ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у</w:t>
            </w:r>
            <w:r w:rsidRPr="00DC031C">
              <w:rPr>
                <w:sz w:val="22"/>
                <w:szCs w:val="22"/>
              </w:rPr>
              <w:t>части</w:t>
            </w:r>
            <w:r>
              <w:rPr>
                <w:sz w:val="22"/>
                <w:szCs w:val="22"/>
              </w:rPr>
              <w:t>я студентов</w:t>
            </w:r>
            <w:r w:rsidRPr="00DC031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 творческими номерами в </w:t>
            </w:r>
            <w:r w:rsidRPr="00DC031C">
              <w:rPr>
                <w:sz w:val="22"/>
                <w:szCs w:val="22"/>
              </w:rPr>
              <w:t>городских, районных фестивалях, праздниках, конкурсах</w:t>
            </w:r>
            <w:r>
              <w:rPr>
                <w:sz w:val="22"/>
                <w:szCs w:val="22"/>
              </w:rPr>
              <w:t xml:space="preserve"> и</w:t>
            </w:r>
            <w:r w:rsidRPr="00DC031C">
              <w:rPr>
                <w:sz w:val="22"/>
                <w:szCs w:val="22"/>
              </w:rPr>
              <w:t xml:space="preserve"> мероприятиях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F4CB4" w14:textId="77777777" w:rsidR="00743015" w:rsidRPr="00743015" w:rsidRDefault="00743015" w:rsidP="00743015">
            <w:pPr>
              <w:jc w:val="center"/>
              <w:rPr>
                <w:rFonts w:ascii="Times New Roman" w:hAnsi="Times New Roman" w:cs="Times New Roman"/>
              </w:rPr>
            </w:pPr>
            <w:r w:rsidRPr="00743015">
              <w:rPr>
                <w:rFonts w:ascii="Times New Roman" w:hAnsi="Times New Roman" w:cs="Times New Roman"/>
                <w:lang w:val="be-BY"/>
              </w:rPr>
              <w:t>В течении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E5228" w14:textId="634D60BF" w:rsidR="00743015" w:rsidRPr="007E6E33" w:rsidRDefault="00743015" w:rsidP="0074301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743015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Pr="00743015">
              <w:rPr>
                <w:rFonts w:ascii="Times New Roman" w:hAnsi="Times New Roman" w:cs="Times New Roman"/>
              </w:rPr>
              <w:t>ВР</w:t>
            </w:r>
            <w:r w:rsidR="007E6E33">
              <w:rPr>
                <w:rFonts w:ascii="Times New Roman" w:hAnsi="Times New Roman" w:cs="Times New Roman"/>
                <w:lang w:val="ru-RU"/>
              </w:rPr>
              <w:t>, кураторы</w:t>
            </w:r>
          </w:p>
        </w:tc>
      </w:tr>
      <w:tr w:rsidR="00743015" w:rsidRPr="00415A4C" w14:paraId="539D71BB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4F39E" w14:textId="77777777" w:rsidR="00743015" w:rsidRDefault="00743015" w:rsidP="0074301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1.12.3</w:t>
            </w:r>
            <w:r w:rsidR="003204F7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2F127" w14:textId="60ED9CD6" w:rsidR="00743015" w:rsidRDefault="00743015" w:rsidP="00743015">
            <w:pPr>
              <w:pStyle w:val="26"/>
              <w:spacing w:line="223" w:lineRule="auto"/>
              <w:ind w:righ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участия</w:t>
            </w:r>
            <w:r w:rsidR="007E6E33">
              <w:rPr>
                <w:sz w:val="22"/>
                <w:szCs w:val="22"/>
              </w:rPr>
              <w:t xml:space="preserve"> обучающихся</w:t>
            </w:r>
            <w:r>
              <w:rPr>
                <w:sz w:val="22"/>
                <w:szCs w:val="22"/>
              </w:rPr>
              <w:t xml:space="preserve"> в творческих мероприятиях БГУ:</w:t>
            </w:r>
          </w:p>
          <w:p w14:paraId="121A4FA5" w14:textId="77777777" w:rsidR="00743015" w:rsidRDefault="00743015" w:rsidP="00743015">
            <w:pPr>
              <w:pStyle w:val="26"/>
              <w:numPr>
                <w:ilvl w:val="0"/>
                <w:numId w:val="26"/>
              </w:numPr>
              <w:spacing w:line="223" w:lineRule="auto"/>
              <w:ind w:right="142"/>
              <w:jc w:val="both"/>
              <w:rPr>
                <w:sz w:val="22"/>
                <w:szCs w:val="22"/>
              </w:rPr>
            </w:pPr>
            <w:r w:rsidRPr="00D7507B">
              <w:rPr>
                <w:sz w:val="22"/>
                <w:szCs w:val="22"/>
              </w:rPr>
              <w:t>«Виват, студент!» – театрализованное шоу-представление, посвященное Международному дню знаний</w:t>
            </w:r>
          </w:p>
          <w:p w14:paraId="166E24B1" w14:textId="77777777" w:rsidR="00743015" w:rsidRPr="00743015" w:rsidRDefault="00743015" w:rsidP="00743015">
            <w:pPr>
              <w:pStyle w:val="26"/>
              <w:numPr>
                <w:ilvl w:val="0"/>
                <w:numId w:val="26"/>
              </w:numPr>
              <w:spacing w:line="223" w:lineRule="auto"/>
              <w:ind w:right="142"/>
              <w:jc w:val="both"/>
              <w:rPr>
                <w:sz w:val="22"/>
                <w:szCs w:val="22"/>
              </w:rPr>
            </w:pPr>
            <w:r w:rsidRPr="00743015">
              <w:rPr>
                <w:sz w:val="22"/>
                <w:szCs w:val="22"/>
              </w:rPr>
              <w:t>Открытая интеллектуальная лига БГУ</w:t>
            </w:r>
          </w:p>
          <w:p w14:paraId="1A82532D" w14:textId="77777777" w:rsidR="00743015" w:rsidRPr="00743015" w:rsidRDefault="00743015" w:rsidP="00743015">
            <w:pPr>
              <w:pStyle w:val="26"/>
              <w:numPr>
                <w:ilvl w:val="0"/>
                <w:numId w:val="26"/>
              </w:numPr>
              <w:spacing w:line="223" w:lineRule="auto"/>
              <w:ind w:right="142"/>
              <w:jc w:val="both"/>
              <w:rPr>
                <w:sz w:val="22"/>
                <w:szCs w:val="22"/>
              </w:rPr>
            </w:pPr>
            <w:r w:rsidRPr="00AC3E80">
              <w:rPr>
                <w:sz w:val="22"/>
                <w:szCs w:val="22"/>
              </w:rPr>
              <w:t>Отчетные мероприятия (концерты, спектакли) творческих коллективов БГУ</w:t>
            </w:r>
          </w:p>
          <w:p w14:paraId="14BD93A8" w14:textId="77777777" w:rsidR="00743015" w:rsidRPr="00AC3E80" w:rsidRDefault="00743015" w:rsidP="00743015">
            <w:pPr>
              <w:pStyle w:val="26"/>
              <w:numPr>
                <w:ilvl w:val="0"/>
                <w:numId w:val="26"/>
              </w:numPr>
              <w:spacing w:line="223" w:lineRule="auto"/>
              <w:ind w:right="142"/>
              <w:jc w:val="both"/>
              <w:rPr>
                <w:sz w:val="22"/>
                <w:szCs w:val="22"/>
              </w:rPr>
            </w:pPr>
            <w:r w:rsidRPr="00AC3E80">
              <w:rPr>
                <w:sz w:val="22"/>
                <w:szCs w:val="22"/>
              </w:rPr>
              <w:t>Фестиваль факультетов БГУ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6513F" w14:textId="77777777" w:rsidR="00743015" w:rsidRPr="00743015" w:rsidRDefault="00743015" w:rsidP="0074301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Март – май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7C717" w14:textId="77777777" w:rsidR="00743015" w:rsidRPr="00743015" w:rsidRDefault="00743015" w:rsidP="0074301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  <w:r w:rsidRPr="00743015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Pr="00743015">
              <w:rPr>
                <w:rFonts w:ascii="Times New Roman" w:hAnsi="Times New Roman" w:cs="Times New Roman"/>
              </w:rPr>
              <w:t>ВР, кураторы</w:t>
            </w:r>
          </w:p>
        </w:tc>
      </w:tr>
      <w:tr w:rsidR="00743015" w:rsidRPr="00415A4C" w14:paraId="0F8AF914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0EB7F" w14:textId="77777777" w:rsidR="00743015" w:rsidRDefault="00743015" w:rsidP="0074301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1.12.4</w:t>
            </w:r>
            <w:r w:rsidR="003204F7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75BCD" w14:textId="77777777" w:rsidR="00743015" w:rsidRDefault="00743015" w:rsidP="00743015">
            <w:pPr>
              <w:pStyle w:val="26"/>
              <w:ind w:right="142"/>
              <w:jc w:val="both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м</w:t>
            </w:r>
            <w:r w:rsidRPr="00DC031C">
              <w:rPr>
                <w:sz w:val="22"/>
                <w:szCs w:val="22"/>
              </w:rPr>
              <w:t>ероприятия</w:t>
            </w:r>
            <w:r>
              <w:rPr>
                <w:sz w:val="22"/>
                <w:szCs w:val="22"/>
              </w:rPr>
              <w:t>х, посвященных</w:t>
            </w:r>
            <w:r w:rsidRPr="00DC031C">
              <w:rPr>
                <w:sz w:val="22"/>
                <w:szCs w:val="22"/>
              </w:rPr>
              <w:t xml:space="preserve"> Дню </w:t>
            </w:r>
            <w:r>
              <w:rPr>
                <w:sz w:val="22"/>
                <w:szCs w:val="22"/>
              </w:rPr>
              <w:t xml:space="preserve">города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99A32" w14:textId="77777777" w:rsidR="00743015" w:rsidRPr="00743015" w:rsidRDefault="00743015" w:rsidP="00743015">
            <w:pPr>
              <w:jc w:val="center"/>
              <w:rPr>
                <w:rFonts w:ascii="Times New Roman" w:hAnsi="Times New Roman" w:cs="Times New Roman"/>
              </w:rPr>
            </w:pPr>
            <w:r w:rsidRPr="00743015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D3806" w14:textId="77777777" w:rsidR="00743015" w:rsidRPr="00743015" w:rsidRDefault="00743015" w:rsidP="0074301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  <w:r w:rsidRPr="00743015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Pr="00743015">
              <w:rPr>
                <w:rFonts w:ascii="Times New Roman" w:hAnsi="Times New Roman" w:cs="Times New Roman"/>
              </w:rPr>
              <w:t>ВР, факультеты, МОО</w:t>
            </w:r>
          </w:p>
        </w:tc>
      </w:tr>
      <w:tr w:rsidR="00743015" w:rsidRPr="00415A4C" w14:paraId="3230ED46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21EE6" w14:textId="77777777" w:rsidR="00743015" w:rsidRDefault="00743015" w:rsidP="0074301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1.12.5</w:t>
            </w:r>
            <w:r w:rsidR="003204F7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844F4" w14:textId="77777777" w:rsidR="00743015" w:rsidRPr="00D7507B" w:rsidRDefault="00743015" w:rsidP="00743015">
            <w:pPr>
              <w:pStyle w:val="26"/>
              <w:ind w:right="142"/>
              <w:jc w:val="both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Балу выпускников БГУ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A37F6" w14:textId="77777777" w:rsidR="00743015" w:rsidRPr="00743015" w:rsidRDefault="00743015" w:rsidP="00743015">
            <w:pPr>
              <w:jc w:val="center"/>
              <w:rPr>
                <w:rFonts w:ascii="Times New Roman" w:hAnsi="Times New Roman" w:cs="Times New Roman"/>
              </w:rPr>
            </w:pPr>
            <w:r w:rsidRPr="00743015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17A63" w14:textId="77777777" w:rsidR="00743015" w:rsidRPr="00743015" w:rsidRDefault="00743015" w:rsidP="0074301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  <w:r w:rsidRPr="00743015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Pr="00743015">
              <w:rPr>
                <w:rFonts w:ascii="Times New Roman" w:hAnsi="Times New Roman" w:cs="Times New Roman"/>
              </w:rPr>
              <w:t>ВР</w:t>
            </w:r>
          </w:p>
        </w:tc>
      </w:tr>
      <w:tr w:rsidR="00743015" w:rsidRPr="00415A4C" w14:paraId="5C9E4C59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B70F2" w14:textId="77777777" w:rsidR="00743015" w:rsidRDefault="00743015" w:rsidP="0074301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1.12.6</w:t>
            </w:r>
            <w:r w:rsidR="003204F7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8B793" w14:textId="77777777" w:rsidR="00743015" w:rsidRDefault="00743015" w:rsidP="00743015">
            <w:pPr>
              <w:pStyle w:val="26"/>
              <w:ind w:righ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торжественной церемонии вручения дипломов выпускникам института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75D11" w14:textId="77777777" w:rsidR="00743015" w:rsidRPr="00743015" w:rsidRDefault="00743015" w:rsidP="00743015">
            <w:pPr>
              <w:jc w:val="center"/>
              <w:rPr>
                <w:rFonts w:ascii="Times New Roman" w:hAnsi="Times New Roman" w:cs="Times New Roman"/>
              </w:rPr>
            </w:pPr>
            <w:r w:rsidRPr="00743015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A26C6" w14:textId="77777777" w:rsidR="00743015" w:rsidRPr="00743015" w:rsidRDefault="00743015" w:rsidP="0074301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  <w:r w:rsidRPr="00743015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Pr="00743015">
              <w:rPr>
                <w:rFonts w:ascii="Times New Roman" w:hAnsi="Times New Roman" w:cs="Times New Roman"/>
              </w:rPr>
              <w:t>ВР, факультеты</w:t>
            </w:r>
          </w:p>
        </w:tc>
      </w:tr>
      <w:tr w:rsidR="00743015" w:rsidRPr="00415A4C" w14:paraId="56CE4EA5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3EB0B" w14:textId="77777777" w:rsidR="00743015" w:rsidRDefault="00743015" w:rsidP="0074301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1.12.7</w:t>
            </w:r>
            <w:r w:rsidR="003204F7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CD060" w14:textId="77777777" w:rsidR="00743015" w:rsidRDefault="00743015" w:rsidP="00743015">
            <w:pPr>
              <w:pStyle w:val="26"/>
              <w:ind w:righ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участие в дискуссионном клубе «Эко-дебаты»</w:t>
            </w:r>
            <w:r w:rsidR="004B7BA8">
              <w:rPr>
                <w:sz w:val="22"/>
                <w:szCs w:val="22"/>
              </w:rPr>
              <w:t xml:space="preserve"> МГЭИ им. А.Д. Сахарова БГУ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2C25F" w14:textId="77777777" w:rsidR="00743015" w:rsidRPr="00743015" w:rsidRDefault="004B7BA8" w:rsidP="0074301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 течении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7AC00" w14:textId="77777777" w:rsidR="00743015" w:rsidRPr="00743015" w:rsidRDefault="004B7BA8" w:rsidP="0074301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ОИВР, факультеты, администрация института</w:t>
            </w:r>
          </w:p>
        </w:tc>
      </w:tr>
      <w:tr w:rsidR="00743015" w:rsidRPr="0049285B" w14:paraId="3736F82E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ABF731" w14:textId="77777777" w:rsidR="00743015" w:rsidRPr="00081ADA" w:rsidRDefault="00743015" w:rsidP="0074301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  <w:t>1.13. Воспитание культуры быта и досуга</w:t>
            </w:r>
          </w:p>
        </w:tc>
      </w:tr>
      <w:tr w:rsidR="00743015" w:rsidRPr="00415A4C" w14:paraId="5E825DFD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4FC0C" w14:textId="77777777" w:rsidR="00743015" w:rsidRPr="00AA728F" w:rsidRDefault="00743015" w:rsidP="00743015">
            <w:pPr>
              <w:numPr>
                <w:ilvl w:val="0"/>
                <w:numId w:val="14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E63905" w14:textId="61EF640B" w:rsidR="00743015" w:rsidRPr="00081ADA" w:rsidRDefault="007E6E33" w:rsidP="00743015">
            <w:pPr>
              <w:shd w:val="clear" w:color="auto" w:fill="FFFFFF" w:themeFill="background1"/>
              <w:tabs>
                <w:tab w:val="left" w:pos="55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Организация мероприятий, посвященных Дню знаний, Дню студента, Дню основания МГЭИ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26346E" w14:textId="77777777" w:rsidR="00743015" w:rsidRPr="00081ADA" w:rsidRDefault="00743015" w:rsidP="007430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Сентябрь – декабрь </w:t>
            </w:r>
          </w:p>
          <w:p w14:paraId="7CB641F7" w14:textId="77777777" w:rsidR="00743015" w:rsidRPr="00081ADA" w:rsidRDefault="00743015" w:rsidP="007430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5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0D910C" w14:textId="77777777" w:rsidR="00743015" w:rsidRPr="00081ADA" w:rsidRDefault="004B7BA8" w:rsidP="007430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Администрация института</w:t>
            </w:r>
            <w:r w:rsidR="00743015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О</w:t>
            </w:r>
            <w:r w:rsidR="00743015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ИВР, факультеты </w:t>
            </w:r>
          </w:p>
        </w:tc>
      </w:tr>
      <w:tr w:rsidR="00743015" w:rsidRPr="00415A4C" w14:paraId="3E986949" w14:textId="77777777" w:rsidTr="004C7179">
        <w:trPr>
          <w:trHeight w:val="224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C8AA7" w14:textId="77777777" w:rsidR="00743015" w:rsidRPr="00332337" w:rsidRDefault="00743015" w:rsidP="00743015">
            <w:pPr>
              <w:numPr>
                <w:ilvl w:val="0"/>
                <w:numId w:val="14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3FF70B" w14:textId="77777777" w:rsidR="00743015" w:rsidRDefault="004B7BA8" w:rsidP="0074301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Организация и п</w:t>
            </w:r>
            <w:r w:rsidR="00743015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роведение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мероприятий, </w:t>
            </w:r>
            <w:r w:rsidR="00743015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игр, конкурсов, турниров учебно- познавательной и культурно-исторической направленности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:</w:t>
            </w:r>
          </w:p>
          <w:p w14:paraId="3FF53AB0" w14:textId="77777777" w:rsidR="004B7BA8" w:rsidRDefault="004B7BA8" w:rsidP="004B7BA8">
            <w:pPr>
              <w:pStyle w:val="a5"/>
              <w:numPr>
                <w:ilvl w:val="0"/>
                <w:numId w:val="27"/>
              </w:num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Торжественное собрание для студентов 1 курса</w:t>
            </w:r>
          </w:p>
          <w:p w14:paraId="3DD935AC" w14:textId="77777777" w:rsidR="004B7BA8" w:rsidRDefault="004B7BA8" w:rsidP="004B7BA8">
            <w:pPr>
              <w:pStyle w:val="a5"/>
              <w:numPr>
                <w:ilvl w:val="0"/>
                <w:numId w:val="27"/>
              </w:num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День студенческого самоуправления</w:t>
            </w:r>
          </w:p>
          <w:p w14:paraId="50ECE91D" w14:textId="77777777" w:rsidR="004B7BA8" w:rsidRDefault="004B7BA8" w:rsidP="004B7BA8">
            <w:pPr>
              <w:pStyle w:val="a5"/>
              <w:numPr>
                <w:ilvl w:val="0"/>
                <w:numId w:val="27"/>
              </w:num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Серия интеллектуальных игр</w:t>
            </w:r>
          </w:p>
          <w:p w14:paraId="2BB7F160" w14:textId="77777777" w:rsidR="004B7BA8" w:rsidRDefault="004B7BA8" w:rsidP="004B7BA8">
            <w:pPr>
              <w:pStyle w:val="a5"/>
              <w:numPr>
                <w:ilvl w:val="0"/>
                <w:numId w:val="27"/>
              </w:num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Фестиваль иностранных культур</w:t>
            </w:r>
          </w:p>
          <w:p w14:paraId="4AB3C2AC" w14:textId="77777777" w:rsidR="004B7BA8" w:rsidRDefault="004B7BA8" w:rsidP="004B7BA8">
            <w:pPr>
              <w:pStyle w:val="a5"/>
              <w:numPr>
                <w:ilvl w:val="0"/>
                <w:numId w:val="27"/>
              </w:num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Фестиваль «Навруз»</w:t>
            </w:r>
          </w:p>
          <w:p w14:paraId="6D400F4E" w14:textId="77777777" w:rsidR="004B7BA8" w:rsidRPr="004B7BA8" w:rsidRDefault="004B7BA8" w:rsidP="004B7BA8">
            <w:pPr>
              <w:pStyle w:val="a5"/>
              <w:numPr>
                <w:ilvl w:val="0"/>
                <w:numId w:val="27"/>
              </w:num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Серия экологических мероприятий</w:t>
            </w:r>
            <w:r w:rsidR="00E773EF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и др.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9826D6" w14:textId="77777777" w:rsidR="00743015" w:rsidRPr="00081ADA" w:rsidRDefault="00743015" w:rsidP="007430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16B130" w14:textId="77777777" w:rsidR="00743015" w:rsidRPr="00081ADA" w:rsidRDefault="004B7BA8" w:rsidP="007430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ОИВР, ф</w:t>
            </w:r>
            <w:r w:rsidR="00743015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акультеты, кураторы, библиотека</w:t>
            </w:r>
          </w:p>
        </w:tc>
      </w:tr>
      <w:tr w:rsidR="00743015" w:rsidRPr="00415A4C" w14:paraId="6B2C065E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BF01B" w14:textId="77777777" w:rsidR="00743015" w:rsidRPr="00081ADA" w:rsidRDefault="00743015" w:rsidP="00743015">
            <w:pPr>
              <w:numPr>
                <w:ilvl w:val="0"/>
                <w:numId w:val="14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072CCC" w14:textId="77777777" w:rsidR="00743015" w:rsidRPr="00081ADA" w:rsidRDefault="00743015" w:rsidP="0074301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Фестивали и конкурсы народного творчества среди обучающихся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4E8B05" w14:textId="77777777" w:rsidR="00743015" w:rsidRPr="00081ADA" w:rsidRDefault="00743015" w:rsidP="007430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37EA80" w14:textId="3A0AED71" w:rsidR="00743015" w:rsidRPr="00081ADA" w:rsidRDefault="004B7BA8" w:rsidP="004B7BA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</w:t>
            </w:r>
            <w:r w:rsidR="00743015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акультеты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ОИВР</w:t>
            </w:r>
            <w:r w:rsidR="007E6E3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кураторы, МОО</w:t>
            </w:r>
          </w:p>
        </w:tc>
      </w:tr>
      <w:tr w:rsidR="00743015" w:rsidRPr="00415A4C" w14:paraId="10FBE1B6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D2422" w14:textId="77777777" w:rsidR="00743015" w:rsidRPr="00081ADA" w:rsidRDefault="00743015" w:rsidP="00743015">
            <w:pPr>
              <w:numPr>
                <w:ilvl w:val="0"/>
                <w:numId w:val="14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5FFA0E" w14:textId="77777777" w:rsidR="00743015" w:rsidRPr="00081ADA" w:rsidRDefault="00743015" w:rsidP="0074301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Содействие в организации работы творческих коллективов БГУ, клубов по интересам и их участие в международных, республиканских, областных, городских, районных фестивалях, праздниках и конкурсах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08AC6C" w14:textId="77777777" w:rsidR="00743015" w:rsidRPr="00081ADA" w:rsidRDefault="00743015" w:rsidP="007430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CB9410" w14:textId="77777777" w:rsidR="00743015" w:rsidRPr="00081ADA" w:rsidRDefault="00E773EF" w:rsidP="007430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</w:t>
            </w:r>
            <w:r w:rsidR="00743015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акультеты,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743015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ИВР,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743015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МС</w:t>
            </w:r>
          </w:p>
        </w:tc>
      </w:tr>
      <w:tr w:rsidR="00743015" w:rsidRPr="00415A4C" w14:paraId="31BB5587" w14:textId="77777777" w:rsidTr="004C7179">
        <w:trPr>
          <w:trHeight w:val="103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E2AC4" w14:textId="77777777" w:rsidR="00743015" w:rsidRPr="00081ADA" w:rsidRDefault="00743015" w:rsidP="00743015">
            <w:pPr>
              <w:numPr>
                <w:ilvl w:val="0"/>
                <w:numId w:val="14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BB732C" w14:textId="77777777" w:rsidR="00743015" w:rsidRPr="00081ADA" w:rsidRDefault="00743015" w:rsidP="00743015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Рассмотрение случаев нарушений Правил внутреннего распорядка </w:t>
            </w:r>
            <w:r w:rsidR="00E773EF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МГЭИ им. А.Д. Сахарова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БГУ, совершенных обучающимися в общежитиях и на территории </w:t>
            </w:r>
            <w:r w:rsidR="00E773EF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института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3E5440" w14:textId="77777777" w:rsidR="00743015" w:rsidRPr="00081ADA" w:rsidRDefault="00743015" w:rsidP="007430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32D8FD" w14:textId="77777777" w:rsidR="00743015" w:rsidRPr="00081ADA" w:rsidRDefault="00E773EF" w:rsidP="00743015">
            <w:pPr>
              <w:shd w:val="clear" w:color="auto" w:fill="FFFFFF" w:themeFill="background1"/>
              <w:tabs>
                <w:tab w:val="left" w:pos="946"/>
              </w:tabs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Администрация института, </w:t>
            </w:r>
            <w:r w:rsidR="00743015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кураторы,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743015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ИВР, Совет по профилактике правонарушений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МГЭИ им. А.Д. Сахарова </w:t>
            </w:r>
            <w:r w:rsidR="00743015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БГУ</w:t>
            </w:r>
          </w:p>
        </w:tc>
      </w:tr>
      <w:tr w:rsidR="00743015" w:rsidRPr="007E6E33" w14:paraId="7BC39775" w14:textId="77777777" w:rsidTr="004C7179">
        <w:trPr>
          <w:trHeight w:val="55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CD9EE" w14:textId="77777777" w:rsidR="00743015" w:rsidRPr="00081ADA" w:rsidRDefault="00743015" w:rsidP="00743015">
            <w:pPr>
              <w:numPr>
                <w:ilvl w:val="0"/>
                <w:numId w:val="14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D18104" w14:textId="77777777" w:rsidR="00743015" w:rsidRPr="00081ADA" w:rsidRDefault="00743015" w:rsidP="00743015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Заседания органов студенческого самоуправления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4F2C2D" w14:textId="77777777" w:rsidR="00743015" w:rsidRPr="00081ADA" w:rsidRDefault="00743015" w:rsidP="007430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5E9D41" w14:textId="43212CB9" w:rsidR="00743015" w:rsidRPr="00081ADA" w:rsidRDefault="00E773EF" w:rsidP="00743015">
            <w:pPr>
              <w:shd w:val="clear" w:color="auto" w:fill="FFFFFF" w:themeFill="background1"/>
              <w:tabs>
                <w:tab w:val="left" w:pos="946"/>
              </w:tabs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743015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="00743015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факультеты, </w:t>
            </w:r>
            <w:r w:rsidR="007E6E3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МОО</w:t>
            </w:r>
          </w:p>
        </w:tc>
      </w:tr>
      <w:tr w:rsidR="00743015" w:rsidRPr="0049285B" w14:paraId="5C178FC7" w14:textId="77777777" w:rsidTr="004C7179">
        <w:trPr>
          <w:trHeight w:val="56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66356" w14:textId="77777777" w:rsidR="00743015" w:rsidRPr="00081ADA" w:rsidRDefault="00743015" w:rsidP="00743015">
            <w:pPr>
              <w:numPr>
                <w:ilvl w:val="0"/>
                <w:numId w:val="14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6D8939" w14:textId="77777777" w:rsidR="00743015" w:rsidRPr="00081ADA" w:rsidRDefault="00743015" w:rsidP="00743015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Посещение студенческих общежитий с целью изучения вопросов быта обучающихся, беседы о правилах и культуре проживания в общежитии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362547" w14:textId="77777777" w:rsidR="00743015" w:rsidRPr="00081ADA" w:rsidRDefault="00743015" w:rsidP="00E773E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Не реже</w:t>
            </w:r>
            <w:r w:rsidR="00E773EF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одного</w:t>
            </w:r>
          </w:p>
          <w:p w14:paraId="4A40D8E7" w14:textId="77777777" w:rsidR="00743015" w:rsidRPr="00081ADA" w:rsidRDefault="00743015" w:rsidP="007430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раза месяц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CDF407" w14:textId="77777777" w:rsidR="00743015" w:rsidRPr="00081ADA" w:rsidRDefault="00E773EF" w:rsidP="00743015">
            <w:pPr>
              <w:shd w:val="clear" w:color="auto" w:fill="FFFFFF" w:themeFill="background1"/>
              <w:tabs>
                <w:tab w:val="left" w:pos="946"/>
              </w:tabs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Администрация института</w:t>
            </w:r>
            <w:r w:rsidR="00743015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факультет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  <w:r w:rsidR="00743015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, кураторы,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743015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</w:p>
        </w:tc>
      </w:tr>
      <w:tr w:rsidR="00743015" w:rsidRPr="00081ADA" w14:paraId="326655F3" w14:textId="77777777" w:rsidTr="004C7179">
        <w:trPr>
          <w:trHeight w:val="531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F399F7" w14:textId="77777777" w:rsidR="00743015" w:rsidRPr="00081ADA" w:rsidRDefault="00743015" w:rsidP="00743015">
            <w:pPr>
              <w:shd w:val="clear" w:color="auto" w:fill="FFFFFF" w:themeFill="background1"/>
              <w:tabs>
                <w:tab w:val="left" w:pos="946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1.14. Экономическое воспитание</w:t>
            </w:r>
          </w:p>
        </w:tc>
      </w:tr>
      <w:tr w:rsidR="00743015" w:rsidRPr="00415A4C" w14:paraId="2AFB67E9" w14:textId="77777777" w:rsidTr="004C7179">
        <w:trPr>
          <w:trHeight w:val="82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C0E1E" w14:textId="77777777" w:rsidR="00743015" w:rsidRPr="00081ADA" w:rsidRDefault="00743015" w:rsidP="00743015">
            <w:pPr>
              <w:numPr>
                <w:ilvl w:val="0"/>
                <w:numId w:val="15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B64946" w14:textId="77777777" w:rsidR="00743015" w:rsidRPr="00081ADA" w:rsidRDefault="00743015" w:rsidP="00743015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Формирование навыков экономической деятельности обучающихся. Освоение стратегий и технологий взаимодействия в экономическом пространстве.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Развитие альтернативного прогностического мышления, экономической культуры, экономического сознания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25DAFF" w14:textId="77777777" w:rsidR="00743015" w:rsidRPr="00081ADA" w:rsidRDefault="00743015" w:rsidP="007430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4F36EF" w14:textId="77777777" w:rsidR="00743015" w:rsidRPr="00081ADA" w:rsidRDefault="00743015" w:rsidP="00743015">
            <w:pPr>
              <w:shd w:val="clear" w:color="auto" w:fill="FFFFFF" w:themeFill="background1"/>
              <w:tabs>
                <w:tab w:val="left" w:pos="946"/>
              </w:tabs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Факультеты, кураторы, </w:t>
            </w:r>
            <w:r w:rsidR="00E928A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</w:t>
            </w:r>
            <w:r w:rsidR="00E928A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библиотека</w:t>
            </w:r>
          </w:p>
        </w:tc>
      </w:tr>
      <w:tr w:rsidR="00743015" w:rsidRPr="00415A4C" w14:paraId="2D7A0E60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E1D81" w14:textId="77777777" w:rsidR="00743015" w:rsidRPr="00081ADA" w:rsidRDefault="00743015" w:rsidP="00743015">
            <w:pPr>
              <w:numPr>
                <w:ilvl w:val="0"/>
                <w:numId w:val="15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4E98C2" w14:textId="77777777" w:rsidR="00743015" w:rsidRPr="00081ADA" w:rsidRDefault="00743015" w:rsidP="00743015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Кураторские, информационные часы, беседы с обучающимися по повышению финансовой грамотности, формированию экономической культуры, развитию молодежного предпринимательства с привлечением специалистов на следующие тему: «Умей планировать и жить по средствам»; «Бережное отношение к материальным ценностям»; «Экономическая культура человека, общества и государства» и др.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471B7A" w14:textId="77777777" w:rsidR="00743015" w:rsidRPr="00081ADA" w:rsidRDefault="00743015" w:rsidP="007430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F5D85B" w14:textId="77777777" w:rsidR="00743015" w:rsidRPr="00081ADA" w:rsidRDefault="00743015" w:rsidP="00743015">
            <w:pPr>
              <w:shd w:val="clear" w:color="auto" w:fill="FFFFFF" w:themeFill="background1"/>
              <w:tabs>
                <w:tab w:val="left" w:pos="946"/>
              </w:tabs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Факультеты, кураторы, </w:t>
            </w:r>
            <w:r w:rsidR="00E928A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библиотека</w:t>
            </w:r>
          </w:p>
        </w:tc>
      </w:tr>
      <w:tr w:rsidR="00743015" w:rsidRPr="00415A4C" w14:paraId="0FE2497F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64155" w14:textId="77777777" w:rsidR="00743015" w:rsidRPr="00081ADA" w:rsidRDefault="00743015" w:rsidP="00743015">
            <w:pPr>
              <w:numPr>
                <w:ilvl w:val="0"/>
                <w:numId w:val="15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852628" w14:textId="77777777" w:rsidR="00743015" w:rsidRPr="00081ADA" w:rsidRDefault="00743015" w:rsidP="00743015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Содействие в организации участия в конкурсах бизнес-проектов и бизнес-идей («100 идей для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lastRenderedPageBreak/>
              <w:t>Беларуси», чемпионатов, стартапов, «Минская смена»и др.)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15A2EC" w14:textId="77777777" w:rsidR="00743015" w:rsidRPr="00081ADA" w:rsidRDefault="00743015" w:rsidP="007430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182222" w14:textId="0657EEB3" w:rsidR="00743015" w:rsidRPr="00081ADA" w:rsidRDefault="00743015" w:rsidP="00743015">
            <w:pPr>
              <w:shd w:val="clear" w:color="auto" w:fill="FFFFFF" w:themeFill="background1"/>
              <w:tabs>
                <w:tab w:val="left" w:pos="946"/>
              </w:tabs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Факультеты</w:t>
            </w:r>
            <w:r w:rsidR="007E6E3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кураторы</w:t>
            </w:r>
          </w:p>
        </w:tc>
      </w:tr>
      <w:tr w:rsidR="00743015" w:rsidRPr="00415A4C" w14:paraId="3C037BA1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A4A20" w14:textId="77777777" w:rsidR="00743015" w:rsidRPr="00081ADA" w:rsidRDefault="00743015" w:rsidP="00743015">
            <w:pPr>
              <w:numPr>
                <w:ilvl w:val="0"/>
                <w:numId w:val="15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6AA849" w14:textId="77777777" w:rsidR="00743015" w:rsidRPr="00081ADA" w:rsidRDefault="00743015" w:rsidP="00743015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Беседы, направленные на формирование системы экономических знаний, представлений об экономике, социально- экономических ценностях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C6B956" w14:textId="77777777" w:rsidR="00743015" w:rsidRPr="00081ADA" w:rsidRDefault="00743015" w:rsidP="007430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C0D049" w14:textId="77777777" w:rsidR="00743015" w:rsidRPr="00081ADA" w:rsidRDefault="00743015" w:rsidP="00743015">
            <w:pPr>
              <w:shd w:val="clear" w:color="auto" w:fill="FFFFFF" w:themeFill="background1"/>
              <w:tabs>
                <w:tab w:val="left" w:pos="946"/>
              </w:tabs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Факультеты, кураторы </w:t>
            </w:r>
          </w:p>
        </w:tc>
      </w:tr>
      <w:tr w:rsidR="00E928AA" w:rsidRPr="00415A4C" w14:paraId="4A77F35C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9C31F" w14:textId="77777777" w:rsidR="00E928AA" w:rsidRPr="00081ADA" w:rsidRDefault="00E928AA" w:rsidP="00743015">
            <w:pPr>
              <w:numPr>
                <w:ilvl w:val="0"/>
                <w:numId w:val="15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F53B3" w14:textId="77777777" w:rsidR="00E928AA" w:rsidRPr="00081ADA" w:rsidRDefault="00E928AA" w:rsidP="00743015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Содействие в организации экскурсий для обучающихся на производственные базовые предприятия, в государственные организации и промышленные учреждения Республики Беларусь. Встречи с руководителями и ведущими специалистами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AF942" w14:textId="77777777" w:rsidR="00E928AA" w:rsidRPr="00E928AA" w:rsidRDefault="00E928AA" w:rsidP="007430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 течении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91CEF" w14:textId="77777777" w:rsidR="00E928AA" w:rsidRPr="00081ADA" w:rsidRDefault="00E928AA" w:rsidP="00743015">
            <w:pPr>
              <w:shd w:val="clear" w:color="auto" w:fill="FFFFFF" w:themeFill="background1"/>
              <w:tabs>
                <w:tab w:val="left" w:pos="946"/>
              </w:tabs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ОИВР, кураторы</w:t>
            </w:r>
          </w:p>
        </w:tc>
      </w:tr>
      <w:tr w:rsidR="00743015" w:rsidRPr="00081ADA" w14:paraId="3D96067A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BFF7E5" w14:textId="77777777" w:rsidR="00743015" w:rsidRPr="00081ADA" w:rsidRDefault="00743015" w:rsidP="00743015">
            <w:pPr>
              <w:shd w:val="clear" w:color="auto" w:fill="FFFFFF" w:themeFill="background1"/>
              <w:tabs>
                <w:tab w:val="left" w:pos="946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1.15. Воспитание психологической культуры </w:t>
            </w:r>
          </w:p>
        </w:tc>
      </w:tr>
      <w:tr w:rsidR="00743015" w:rsidRPr="00081ADA" w14:paraId="286B2BD0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833A95" w14:textId="77777777" w:rsidR="00743015" w:rsidRPr="00081ADA" w:rsidRDefault="00743015" w:rsidP="00743015">
            <w:pPr>
              <w:shd w:val="clear" w:color="auto" w:fill="FFFFFF" w:themeFill="background1"/>
              <w:tabs>
                <w:tab w:val="left" w:pos="946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а) психологическое просвещение</w:t>
            </w:r>
          </w:p>
        </w:tc>
      </w:tr>
      <w:tr w:rsidR="00743015" w:rsidRPr="00415A4C" w14:paraId="6ABEDFA2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CA18E" w14:textId="77777777" w:rsidR="00743015" w:rsidRPr="00081ADA" w:rsidRDefault="00743015" w:rsidP="00743015">
            <w:pPr>
              <w:numPr>
                <w:ilvl w:val="0"/>
                <w:numId w:val="1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4E9A00" w14:textId="77777777" w:rsidR="00743015" w:rsidRPr="00081ADA" w:rsidRDefault="00743015" w:rsidP="00743015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Ознакомление с возможностями сотрудничества с педагогами-психологами, распространение информации о направлениях работы педагога социального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76F4E6" w14:textId="77777777" w:rsidR="00743015" w:rsidRPr="00081ADA" w:rsidRDefault="00743015" w:rsidP="007430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9E01FC" w14:textId="77777777" w:rsidR="00743015" w:rsidRPr="00081ADA" w:rsidRDefault="00E928AA" w:rsidP="00743015">
            <w:pPr>
              <w:shd w:val="clear" w:color="auto" w:fill="FFFFFF" w:themeFill="background1"/>
              <w:tabs>
                <w:tab w:val="left" w:pos="946"/>
              </w:tabs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743015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ИВР, факультеты, кураторы </w:t>
            </w:r>
          </w:p>
        </w:tc>
      </w:tr>
      <w:tr w:rsidR="00743015" w:rsidRPr="00415A4C" w14:paraId="31D0D740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8F4C6" w14:textId="77777777" w:rsidR="00743015" w:rsidRPr="00081ADA" w:rsidRDefault="00743015" w:rsidP="00743015">
            <w:pPr>
              <w:numPr>
                <w:ilvl w:val="0"/>
                <w:numId w:val="1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831EFA" w14:textId="77777777" w:rsidR="00743015" w:rsidRPr="00081ADA" w:rsidRDefault="00743015" w:rsidP="00743015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Проведение с обучающимися тематических кураторских часов, бесед, дискуссий, тренингов общения по формированию психологической культуры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484EDC" w14:textId="77777777" w:rsidR="00743015" w:rsidRPr="00081ADA" w:rsidRDefault="00743015" w:rsidP="007430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06394B" w14:textId="76E3192B" w:rsidR="00743015" w:rsidRPr="00081ADA" w:rsidRDefault="00E928AA" w:rsidP="00743015">
            <w:pPr>
              <w:shd w:val="clear" w:color="auto" w:fill="FFFFFF" w:themeFill="background1"/>
              <w:tabs>
                <w:tab w:val="left" w:pos="946"/>
              </w:tabs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743015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факультеты, кураторы</w:t>
            </w:r>
            <w:r w:rsidR="007E6E3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СППС</w:t>
            </w:r>
          </w:p>
        </w:tc>
      </w:tr>
      <w:tr w:rsidR="00743015" w:rsidRPr="00415A4C" w14:paraId="2377AAF5" w14:textId="77777777" w:rsidTr="00E348CD">
        <w:trPr>
          <w:trHeight w:val="79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E8665" w14:textId="77777777" w:rsidR="00743015" w:rsidRPr="00081ADA" w:rsidRDefault="00743015" w:rsidP="00743015">
            <w:pPr>
              <w:numPr>
                <w:ilvl w:val="0"/>
                <w:numId w:val="1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D6A9DA" w14:textId="77777777" w:rsidR="00743015" w:rsidRDefault="00743015" w:rsidP="00743015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Проведение информационно-просветительской психологической и социально-педагогической работы в студенческих группах и общежитиях по запросу кураторов, воспитателей общежитий и деканатов</w:t>
            </w:r>
          </w:p>
          <w:p w14:paraId="183F163F" w14:textId="77777777" w:rsidR="00743015" w:rsidRDefault="00743015" w:rsidP="00743015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14:paraId="474520B7" w14:textId="77777777" w:rsidR="00743015" w:rsidRPr="00081ADA" w:rsidRDefault="00743015" w:rsidP="00743015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04DE4D" w14:textId="77777777" w:rsidR="00743015" w:rsidRPr="00081ADA" w:rsidRDefault="00743015" w:rsidP="007430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D1174C" w14:textId="77777777" w:rsidR="00743015" w:rsidRPr="00081ADA" w:rsidRDefault="00E928AA" w:rsidP="00743015">
            <w:pPr>
              <w:shd w:val="clear" w:color="auto" w:fill="FFFFFF" w:themeFill="background1"/>
              <w:tabs>
                <w:tab w:val="left" w:pos="946"/>
              </w:tabs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743015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ИВР, факультеты, кураторы </w:t>
            </w:r>
          </w:p>
        </w:tc>
      </w:tr>
      <w:tr w:rsidR="00743015" w:rsidRPr="00415A4C" w14:paraId="32DD195D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64582" w14:textId="77777777" w:rsidR="00743015" w:rsidRPr="00081ADA" w:rsidRDefault="00743015" w:rsidP="00743015">
            <w:pPr>
              <w:numPr>
                <w:ilvl w:val="0"/>
                <w:numId w:val="1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055129" w14:textId="77777777" w:rsidR="00743015" w:rsidRPr="00081ADA" w:rsidRDefault="00743015" w:rsidP="00743015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Разработка информационно-просветительских материалов по психологической тематике для размещения на стендах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076FEE" w14:textId="77777777" w:rsidR="00743015" w:rsidRPr="00081ADA" w:rsidRDefault="00743015" w:rsidP="007430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5DD5BA" w14:textId="77777777" w:rsidR="00743015" w:rsidRPr="00081ADA" w:rsidRDefault="00E928AA" w:rsidP="00E928AA">
            <w:pPr>
              <w:shd w:val="clear" w:color="auto" w:fill="FFFFFF" w:themeFill="background1"/>
              <w:tabs>
                <w:tab w:val="left" w:pos="946"/>
              </w:tabs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743015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ИВР, факультеты, кураторы </w:t>
            </w:r>
          </w:p>
        </w:tc>
      </w:tr>
      <w:tr w:rsidR="004C7179" w:rsidRPr="00415A4C" w14:paraId="7A38DB85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2C1A0" w14:textId="77777777" w:rsidR="004C7179" w:rsidRPr="00081ADA" w:rsidRDefault="004C7179" w:rsidP="004C7179">
            <w:pPr>
              <w:numPr>
                <w:ilvl w:val="0"/>
                <w:numId w:val="1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B03D9" w14:textId="77777777" w:rsidR="004C7179" w:rsidRPr="00A932AE" w:rsidRDefault="004C7179" w:rsidP="004C7179">
            <w:pPr>
              <w:pStyle w:val="26"/>
              <w:spacing w:line="223" w:lineRule="auto"/>
              <w:ind w:right="57"/>
              <w:jc w:val="both"/>
              <w:rPr>
                <w:iCs/>
                <w:sz w:val="22"/>
                <w:szCs w:val="22"/>
              </w:rPr>
            </w:pPr>
            <w:r w:rsidRPr="00A932AE">
              <w:rPr>
                <w:iCs/>
                <w:sz w:val="22"/>
                <w:szCs w:val="22"/>
              </w:rPr>
              <w:t>Подбор психологической социально значимой информации и размещение ее на стендах корпусов и общежитий, сайте института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F64D1" w14:textId="77777777" w:rsidR="004C7179" w:rsidRPr="004C7179" w:rsidRDefault="004C7179" w:rsidP="004C7179">
            <w:pPr>
              <w:jc w:val="center"/>
              <w:rPr>
                <w:rFonts w:ascii="Times New Roman" w:hAnsi="Times New Roman" w:cs="Times New Roman"/>
              </w:rPr>
            </w:pPr>
            <w:r w:rsidRPr="004C7179">
              <w:rPr>
                <w:rFonts w:ascii="Times New Roman" w:hAnsi="Times New Roman" w:cs="Times New Roman"/>
                <w:lang w:val="be-BY"/>
              </w:rPr>
              <w:t>В течении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B5642" w14:textId="0149725F" w:rsidR="004C7179" w:rsidRPr="004C7179" w:rsidRDefault="004C7179" w:rsidP="004C7179">
            <w:pPr>
              <w:jc w:val="center"/>
              <w:rPr>
                <w:rFonts w:ascii="Times New Roman" w:hAnsi="Times New Roman" w:cs="Times New Roman"/>
              </w:rPr>
            </w:pPr>
            <w:r w:rsidRPr="004C7179">
              <w:rPr>
                <w:rStyle w:val="af2"/>
                <w:rFonts w:ascii="Times New Roman" w:hAnsi="Times New Roman" w:cs="Times New Roman"/>
                <w:i w:val="0"/>
              </w:rPr>
              <w:t>О</w:t>
            </w:r>
            <w:r w:rsidR="007E6E33">
              <w:rPr>
                <w:rStyle w:val="af2"/>
                <w:rFonts w:ascii="Times New Roman" w:hAnsi="Times New Roman" w:cs="Times New Roman"/>
                <w:i w:val="0"/>
                <w:lang w:val="ru-RU"/>
              </w:rPr>
              <w:t>И</w:t>
            </w:r>
            <w:r w:rsidRPr="004C7179">
              <w:rPr>
                <w:rStyle w:val="af2"/>
                <w:rFonts w:ascii="Times New Roman" w:hAnsi="Times New Roman" w:cs="Times New Roman"/>
                <w:i w:val="0"/>
              </w:rPr>
              <w:t>ВР, СППС</w:t>
            </w:r>
          </w:p>
        </w:tc>
      </w:tr>
      <w:tr w:rsidR="004C7179" w:rsidRPr="00415A4C" w14:paraId="2380A6EA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A6A56" w14:textId="77777777" w:rsidR="004C7179" w:rsidRPr="00081ADA" w:rsidRDefault="004C7179" w:rsidP="004C7179">
            <w:pPr>
              <w:numPr>
                <w:ilvl w:val="0"/>
                <w:numId w:val="1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E4A2C" w14:textId="4547E6B7" w:rsidR="004C7179" w:rsidRPr="00DC031C" w:rsidRDefault="004C7179" w:rsidP="004C7179">
            <w:pPr>
              <w:pStyle w:val="26"/>
              <w:spacing w:line="233" w:lineRule="auto"/>
              <w:ind w:right="96"/>
              <w:jc w:val="both"/>
              <w:rPr>
                <w:sz w:val="22"/>
                <w:szCs w:val="22"/>
              </w:rPr>
            </w:pPr>
            <w:r w:rsidRPr="00DC031C">
              <w:rPr>
                <w:sz w:val="22"/>
                <w:szCs w:val="22"/>
              </w:rPr>
              <w:t>Организация и проведение встреч специалистов психологической службы</w:t>
            </w:r>
            <w:r w:rsidR="007E6E33">
              <w:rPr>
                <w:sz w:val="22"/>
                <w:szCs w:val="22"/>
              </w:rPr>
              <w:t xml:space="preserve"> БГУ</w:t>
            </w:r>
            <w:r w:rsidRPr="00DC031C">
              <w:rPr>
                <w:sz w:val="22"/>
                <w:szCs w:val="22"/>
              </w:rPr>
              <w:t xml:space="preserve"> со студентами первого курса, интерактивная выставка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0473D" w14:textId="77777777" w:rsidR="004C7179" w:rsidRPr="004C7179" w:rsidRDefault="004C7179" w:rsidP="004C7179">
            <w:pPr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4C7179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9AD0E" w14:textId="5933C74C" w:rsidR="004C7179" w:rsidRPr="004C7179" w:rsidRDefault="007E6E33" w:rsidP="004C7179">
            <w:pPr>
              <w:pStyle w:val="26"/>
              <w:spacing w:line="233" w:lineRule="auto"/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СППС</w:t>
            </w:r>
            <w:r w:rsidR="004C7179" w:rsidRPr="004C7179">
              <w:rPr>
                <w:sz w:val="22"/>
                <w:szCs w:val="22"/>
              </w:rPr>
              <w:t>, факультеты</w:t>
            </w:r>
          </w:p>
        </w:tc>
      </w:tr>
      <w:tr w:rsidR="004C7179" w:rsidRPr="00415A4C" w14:paraId="641BAFB5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014A9" w14:textId="77777777" w:rsidR="004C7179" w:rsidRPr="00081ADA" w:rsidRDefault="004C7179" w:rsidP="004C7179">
            <w:pPr>
              <w:numPr>
                <w:ilvl w:val="0"/>
                <w:numId w:val="1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54CF8" w14:textId="77777777" w:rsidR="004C7179" w:rsidRPr="00DC031C" w:rsidRDefault="004C7179" w:rsidP="004C7179">
            <w:pPr>
              <w:pStyle w:val="26"/>
              <w:spacing w:line="228" w:lineRule="auto"/>
              <w:ind w:right="96"/>
              <w:jc w:val="both"/>
              <w:rPr>
                <w:sz w:val="22"/>
                <w:szCs w:val="22"/>
              </w:rPr>
            </w:pPr>
            <w:r w:rsidRPr="00DC031C">
              <w:rPr>
                <w:sz w:val="22"/>
                <w:szCs w:val="22"/>
                <w:lang w:val="be-BY"/>
              </w:rPr>
              <w:t xml:space="preserve">Организация и проведение мониторинга социально-психологической среды </w:t>
            </w:r>
            <w:r>
              <w:rPr>
                <w:sz w:val="22"/>
                <w:szCs w:val="22"/>
                <w:lang w:val="be-BY"/>
              </w:rPr>
              <w:t>(климата) в институте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69B0F" w14:textId="77777777" w:rsidR="004C7179" w:rsidRPr="004C7179" w:rsidRDefault="004C7179" w:rsidP="004C7179">
            <w:pPr>
              <w:pStyle w:val="26"/>
              <w:spacing w:line="228" w:lineRule="auto"/>
              <w:ind w:left="57" w:right="57"/>
              <w:jc w:val="center"/>
              <w:rPr>
                <w:sz w:val="22"/>
                <w:szCs w:val="22"/>
              </w:rPr>
            </w:pPr>
            <w:r w:rsidRPr="004C7179">
              <w:rPr>
                <w:sz w:val="22"/>
                <w:szCs w:val="22"/>
              </w:rPr>
              <w:t>сентябрь-октябрь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78DE7" w14:textId="5275C978" w:rsidR="004C7179" w:rsidRPr="004C7179" w:rsidRDefault="007E6E33" w:rsidP="004C7179">
            <w:pPr>
              <w:pStyle w:val="26"/>
              <w:spacing w:line="228" w:lineRule="auto"/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СППС</w:t>
            </w:r>
            <w:r w:rsidR="004C7179" w:rsidRPr="004C7179">
              <w:rPr>
                <w:sz w:val="22"/>
                <w:szCs w:val="22"/>
              </w:rPr>
              <w:t>, факультеты</w:t>
            </w:r>
          </w:p>
        </w:tc>
      </w:tr>
      <w:tr w:rsidR="004C7179" w:rsidRPr="00415A4C" w14:paraId="23CC6908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095F6" w14:textId="77777777" w:rsidR="004C7179" w:rsidRPr="00081ADA" w:rsidRDefault="004C7179" w:rsidP="004C7179">
            <w:pPr>
              <w:numPr>
                <w:ilvl w:val="0"/>
                <w:numId w:val="1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5C4BB" w14:textId="77777777" w:rsidR="004C7179" w:rsidRPr="00DC031C" w:rsidRDefault="004C7179" w:rsidP="004C7179">
            <w:pPr>
              <w:pStyle w:val="26"/>
              <w:spacing w:line="228" w:lineRule="auto"/>
              <w:ind w:right="96"/>
              <w:jc w:val="both"/>
              <w:rPr>
                <w:sz w:val="22"/>
                <w:szCs w:val="22"/>
              </w:rPr>
            </w:pPr>
            <w:r w:rsidRPr="00DC031C">
              <w:rPr>
                <w:sz w:val="22"/>
                <w:szCs w:val="22"/>
              </w:rPr>
              <w:t>Проведение мероприятий познавательного, развивающего характера в академических группах и группах, сформированных на базе общежитий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8DC8E" w14:textId="77777777" w:rsidR="004C7179" w:rsidRPr="004C7179" w:rsidRDefault="004C7179" w:rsidP="004C7179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4C7179">
              <w:rPr>
                <w:rFonts w:ascii="Times New Roman" w:hAnsi="Times New Roman" w:cs="Times New Roman"/>
              </w:rPr>
              <w:t>октябрь-декабрь,</w:t>
            </w:r>
          </w:p>
          <w:p w14:paraId="4B81E3EA" w14:textId="77777777" w:rsidR="004C7179" w:rsidRPr="004C7179" w:rsidRDefault="004C7179" w:rsidP="004C7179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4C7179">
              <w:rPr>
                <w:rFonts w:ascii="Times New Roman" w:hAnsi="Times New Roman" w:cs="Times New Roman"/>
              </w:rPr>
              <w:t>февраль-апрель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167EA" w14:textId="77777777" w:rsidR="004C7179" w:rsidRPr="004C7179" w:rsidRDefault="004C7179" w:rsidP="004C7179">
            <w:pPr>
              <w:pStyle w:val="26"/>
              <w:spacing w:line="228" w:lineRule="auto"/>
              <w:ind w:left="57" w:right="57"/>
              <w:jc w:val="center"/>
              <w:rPr>
                <w:sz w:val="22"/>
                <w:szCs w:val="22"/>
              </w:rPr>
            </w:pPr>
            <w:r w:rsidRPr="004C7179">
              <w:rPr>
                <w:sz w:val="22"/>
                <w:szCs w:val="22"/>
              </w:rPr>
              <w:t>Кураторы, ОВР</w:t>
            </w:r>
          </w:p>
        </w:tc>
      </w:tr>
      <w:tr w:rsidR="004C7179" w:rsidRPr="00415A4C" w14:paraId="74B0BAEF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61665" w14:textId="77777777" w:rsidR="004C7179" w:rsidRPr="00081ADA" w:rsidRDefault="004C7179" w:rsidP="004C7179">
            <w:pPr>
              <w:numPr>
                <w:ilvl w:val="0"/>
                <w:numId w:val="1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60D43" w14:textId="77777777" w:rsidR="004C7179" w:rsidRDefault="004C7179" w:rsidP="004C7179">
            <w:pPr>
              <w:pStyle w:val="26"/>
              <w:spacing w:line="228" w:lineRule="auto"/>
              <w:ind w:right="96"/>
              <w:jc w:val="both"/>
              <w:rPr>
                <w:sz w:val="22"/>
                <w:szCs w:val="22"/>
              </w:rPr>
            </w:pPr>
            <w:r w:rsidRPr="00A8302A">
              <w:rPr>
                <w:sz w:val="22"/>
                <w:szCs w:val="22"/>
              </w:rPr>
              <w:t>Организация превентивной работы:</w:t>
            </w:r>
          </w:p>
          <w:p w14:paraId="6667A4D2" w14:textId="77777777" w:rsidR="004C7179" w:rsidRDefault="004C7179" w:rsidP="004C7179">
            <w:pPr>
              <w:pStyle w:val="26"/>
              <w:numPr>
                <w:ilvl w:val="0"/>
                <w:numId w:val="29"/>
              </w:numPr>
              <w:spacing w:line="228" w:lineRule="auto"/>
              <w:ind w:right="96"/>
              <w:jc w:val="both"/>
              <w:rPr>
                <w:sz w:val="22"/>
                <w:szCs w:val="22"/>
              </w:rPr>
            </w:pPr>
            <w:r w:rsidRPr="00A8302A">
              <w:rPr>
                <w:sz w:val="22"/>
                <w:szCs w:val="22"/>
              </w:rPr>
              <w:t>Проведение мероприятий по адаптации первого курса</w:t>
            </w:r>
          </w:p>
          <w:p w14:paraId="312AF231" w14:textId="77777777" w:rsidR="004C7179" w:rsidRDefault="004C7179" w:rsidP="004C7179">
            <w:pPr>
              <w:pStyle w:val="26"/>
              <w:spacing w:line="228" w:lineRule="auto"/>
              <w:ind w:left="720" w:right="96"/>
              <w:jc w:val="both"/>
              <w:rPr>
                <w:sz w:val="22"/>
                <w:szCs w:val="22"/>
              </w:rPr>
            </w:pPr>
          </w:p>
          <w:p w14:paraId="579A1CD6" w14:textId="77777777" w:rsidR="004C7179" w:rsidRDefault="004C7179" w:rsidP="004C7179">
            <w:pPr>
              <w:pStyle w:val="26"/>
              <w:numPr>
                <w:ilvl w:val="0"/>
                <w:numId w:val="29"/>
              </w:numPr>
              <w:spacing w:line="228" w:lineRule="auto"/>
              <w:ind w:right="96"/>
              <w:jc w:val="both"/>
              <w:rPr>
                <w:sz w:val="22"/>
                <w:szCs w:val="22"/>
              </w:rPr>
            </w:pPr>
            <w:r w:rsidRPr="00BC0331">
              <w:rPr>
                <w:sz w:val="22"/>
                <w:szCs w:val="22"/>
              </w:rPr>
              <w:t>Проведение мероприятий в рамках программы адаптации иностранных студентов</w:t>
            </w:r>
          </w:p>
          <w:p w14:paraId="4E51322E" w14:textId="77777777" w:rsidR="004C7179" w:rsidRDefault="004C7179" w:rsidP="004C7179">
            <w:pPr>
              <w:pStyle w:val="26"/>
              <w:spacing w:line="228" w:lineRule="auto"/>
              <w:ind w:left="720" w:right="96"/>
              <w:jc w:val="both"/>
              <w:rPr>
                <w:sz w:val="22"/>
                <w:szCs w:val="22"/>
              </w:rPr>
            </w:pPr>
          </w:p>
          <w:p w14:paraId="1BFEF2E5" w14:textId="77777777" w:rsidR="004C7179" w:rsidRDefault="004C7179" w:rsidP="004C7179">
            <w:pPr>
              <w:pStyle w:val="26"/>
              <w:numPr>
                <w:ilvl w:val="0"/>
                <w:numId w:val="29"/>
              </w:numPr>
              <w:spacing w:line="228" w:lineRule="auto"/>
              <w:ind w:right="96"/>
              <w:jc w:val="both"/>
              <w:rPr>
                <w:sz w:val="22"/>
                <w:szCs w:val="22"/>
              </w:rPr>
            </w:pPr>
            <w:r w:rsidRPr="00BC0331">
              <w:rPr>
                <w:sz w:val="22"/>
                <w:szCs w:val="22"/>
              </w:rPr>
              <w:t>Проведение мероприятий по преодолению проблем, связанных с сессией</w:t>
            </w:r>
          </w:p>
          <w:p w14:paraId="1EB8E90D" w14:textId="77777777" w:rsidR="004C7179" w:rsidRDefault="004C7179" w:rsidP="004C7179">
            <w:pPr>
              <w:pStyle w:val="26"/>
              <w:spacing w:line="228" w:lineRule="auto"/>
              <w:ind w:left="720" w:right="96"/>
              <w:jc w:val="both"/>
              <w:rPr>
                <w:sz w:val="22"/>
                <w:szCs w:val="22"/>
              </w:rPr>
            </w:pPr>
          </w:p>
          <w:p w14:paraId="36D1517E" w14:textId="77777777" w:rsidR="004C7179" w:rsidRDefault="004C7179" w:rsidP="004C7179">
            <w:pPr>
              <w:pStyle w:val="26"/>
              <w:numPr>
                <w:ilvl w:val="0"/>
                <w:numId w:val="29"/>
              </w:numPr>
              <w:spacing w:line="228" w:lineRule="auto"/>
              <w:ind w:right="96"/>
              <w:jc w:val="both"/>
              <w:rPr>
                <w:sz w:val="22"/>
                <w:szCs w:val="22"/>
              </w:rPr>
            </w:pPr>
            <w:r w:rsidRPr="00BC0331">
              <w:rPr>
                <w:sz w:val="22"/>
                <w:szCs w:val="22"/>
              </w:rPr>
              <w:t>Проведение мероприятий по преодолению проблем, связанных с сезонной депрессие</w:t>
            </w:r>
            <w:r>
              <w:rPr>
                <w:sz w:val="22"/>
                <w:szCs w:val="22"/>
              </w:rPr>
              <w:t>й</w:t>
            </w:r>
          </w:p>
          <w:p w14:paraId="17302A57" w14:textId="77777777" w:rsidR="004C7179" w:rsidRDefault="004C7179" w:rsidP="004C7179">
            <w:pPr>
              <w:pStyle w:val="26"/>
              <w:spacing w:line="228" w:lineRule="auto"/>
              <w:ind w:left="720" w:right="96"/>
              <w:jc w:val="both"/>
              <w:rPr>
                <w:sz w:val="22"/>
                <w:szCs w:val="22"/>
              </w:rPr>
            </w:pPr>
          </w:p>
          <w:p w14:paraId="2DD4FDBC" w14:textId="77777777" w:rsidR="004C7179" w:rsidRDefault="004C7179" w:rsidP="004C7179">
            <w:pPr>
              <w:pStyle w:val="26"/>
              <w:numPr>
                <w:ilvl w:val="0"/>
                <w:numId w:val="29"/>
              </w:numPr>
              <w:spacing w:line="228" w:lineRule="auto"/>
              <w:ind w:right="96"/>
              <w:jc w:val="both"/>
              <w:rPr>
                <w:sz w:val="22"/>
                <w:szCs w:val="22"/>
              </w:rPr>
            </w:pPr>
            <w:r w:rsidRPr="00BC0331">
              <w:rPr>
                <w:sz w:val="22"/>
                <w:szCs w:val="22"/>
              </w:rPr>
              <w:t>Проведение мероприятий по профилактике суицидального поведения</w:t>
            </w:r>
          </w:p>
          <w:p w14:paraId="5F16DCA1" w14:textId="77777777" w:rsidR="004C7179" w:rsidRDefault="004C7179" w:rsidP="004C7179">
            <w:pPr>
              <w:pStyle w:val="26"/>
              <w:spacing w:line="228" w:lineRule="auto"/>
              <w:ind w:left="720" w:right="96"/>
              <w:jc w:val="both"/>
              <w:rPr>
                <w:sz w:val="22"/>
                <w:szCs w:val="22"/>
              </w:rPr>
            </w:pPr>
          </w:p>
          <w:p w14:paraId="0B1AE355" w14:textId="77777777" w:rsidR="004C7179" w:rsidRPr="00BC0331" w:rsidRDefault="004C7179" w:rsidP="004C7179">
            <w:pPr>
              <w:pStyle w:val="26"/>
              <w:numPr>
                <w:ilvl w:val="0"/>
                <w:numId w:val="29"/>
              </w:numPr>
              <w:spacing w:line="228" w:lineRule="auto"/>
              <w:ind w:right="96"/>
              <w:jc w:val="both"/>
              <w:rPr>
                <w:sz w:val="22"/>
                <w:szCs w:val="22"/>
              </w:rPr>
            </w:pPr>
            <w:r w:rsidRPr="00BC0331">
              <w:rPr>
                <w:sz w:val="22"/>
                <w:szCs w:val="22"/>
              </w:rPr>
              <w:t>Работа со студентами, нуждающимися в социально-психологической поддержке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FFB5D" w14:textId="77777777" w:rsidR="004C7179" w:rsidRDefault="004C7179" w:rsidP="004C7179">
            <w:pPr>
              <w:pStyle w:val="26"/>
              <w:spacing w:line="228" w:lineRule="auto"/>
              <w:jc w:val="center"/>
              <w:rPr>
                <w:sz w:val="22"/>
                <w:szCs w:val="22"/>
              </w:rPr>
            </w:pPr>
          </w:p>
          <w:p w14:paraId="2BAADD34" w14:textId="77777777" w:rsidR="004C7179" w:rsidRPr="004C7179" w:rsidRDefault="004C7179" w:rsidP="004C7179">
            <w:pPr>
              <w:pStyle w:val="26"/>
              <w:spacing w:line="228" w:lineRule="auto"/>
              <w:jc w:val="center"/>
              <w:rPr>
                <w:sz w:val="22"/>
                <w:szCs w:val="22"/>
              </w:rPr>
            </w:pPr>
            <w:r w:rsidRPr="004C7179">
              <w:rPr>
                <w:sz w:val="22"/>
                <w:szCs w:val="22"/>
              </w:rPr>
              <w:t>Постоянно</w:t>
            </w:r>
          </w:p>
          <w:p w14:paraId="54F4D321" w14:textId="77777777" w:rsidR="004C7179" w:rsidRPr="004C7179" w:rsidRDefault="004C7179" w:rsidP="004C7179">
            <w:pPr>
              <w:pStyle w:val="26"/>
              <w:spacing w:line="228" w:lineRule="auto"/>
              <w:jc w:val="center"/>
              <w:rPr>
                <w:sz w:val="22"/>
                <w:szCs w:val="22"/>
              </w:rPr>
            </w:pPr>
          </w:p>
          <w:p w14:paraId="4F547E84" w14:textId="77777777" w:rsidR="004C7179" w:rsidRPr="004C7179" w:rsidRDefault="004C7179" w:rsidP="004C7179">
            <w:pPr>
              <w:pStyle w:val="26"/>
              <w:spacing w:line="228" w:lineRule="auto"/>
              <w:jc w:val="center"/>
              <w:rPr>
                <w:sz w:val="22"/>
                <w:szCs w:val="22"/>
              </w:rPr>
            </w:pPr>
            <w:r w:rsidRPr="004C7179">
              <w:rPr>
                <w:sz w:val="22"/>
                <w:szCs w:val="22"/>
              </w:rPr>
              <w:t>1 семестр</w:t>
            </w:r>
          </w:p>
          <w:p w14:paraId="77866C82" w14:textId="77777777" w:rsidR="004C7179" w:rsidRPr="004C7179" w:rsidRDefault="004C7179" w:rsidP="004C7179">
            <w:pPr>
              <w:pStyle w:val="26"/>
              <w:spacing w:line="228" w:lineRule="auto"/>
              <w:jc w:val="center"/>
              <w:rPr>
                <w:sz w:val="22"/>
                <w:szCs w:val="22"/>
              </w:rPr>
            </w:pPr>
          </w:p>
          <w:p w14:paraId="7AFDC044" w14:textId="77777777" w:rsidR="004C7179" w:rsidRPr="004C7179" w:rsidRDefault="004C7179" w:rsidP="004C7179">
            <w:pPr>
              <w:pStyle w:val="26"/>
              <w:spacing w:line="228" w:lineRule="auto"/>
              <w:jc w:val="center"/>
              <w:rPr>
                <w:sz w:val="22"/>
                <w:szCs w:val="22"/>
              </w:rPr>
            </w:pPr>
            <w:r w:rsidRPr="004C7179">
              <w:rPr>
                <w:sz w:val="22"/>
                <w:szCs w:val="22"/>
                <w:lang w:val="be-BY"/>
              </w:rPr>
              <w:t>В течении учебного года</w:t>
            </w:r>
            <w:r w:rsidRPr="004C7179">
              <w:rPr>
                <w:sz w:val="22"/>
                <w:szCs w:val="22"/>
              </w:rPr>
              <w:t xml:space="preserve"> </w:t>
            </w:r>
          </w:p>
          <w:p w14:paraId="73C5F972" w14:textId="77777777" w:rsidR="004C7179" w:rsidRPr="004C7179" w:rsidRDefault="004C7179" w:rsidP="004C7179">
            <w:pPr>
              <w:pStyle w:val="26"/>
              <w:spacing w:line="228" w:lineRule="auto"/>
              <w:jc w:val="center"/>
              <w:rPr>
                <w:sz w:val="22"/>
                <w:szCs w:val="22"/>
              </w:rPr>
            </w:pPr>
            <w:r w:rsidRPr="004C7179">
              <w:rPr>
                <w:sz w:val="22"/>
                <w:szCs w:val="22"/>
              </w:rPr>
              <w:t>Январь, июнь</w:t>
            </w:r>
          </w:p>
          <w:p w14:paraId="0CFF774A" w14:textId="77777777" w:rsidR="004C7179" w:rsidRPr="004C7179" w:rsidRDefault="004C7179" w:rsidP="004C7179">
            <w:pPr>
              <w:pStyle w:val="26"/>
              <w:spacing w:line="228" w:lineRule="auto"/>
              <w:jc w:val="center"/>
              <w:rPr>
                <w:sz w:val="22"/>
                <w:szCs w:val="22"/>
              </w:rPr>
            </w:pPr>
          </w:p>
          <w:p w14:paraId="3F900283" w14:textId="77777777" w:rsidR="004C7179" w:rsidRPr="004C7179" w:rsidRDefault="004C7179" w:rsidP="004C7179">
            <w:pPr>
              <w:pStyle w:val="26"/>
              <w:spacing w:line="228" w:lineRule="auto"/>
              <w:jc w:val="center"/>
              <w:rPr>
                <w:sz w:val="22"/>
                <w:szCs w:val="22"/>
              </w:rPr>
            </w:pPr>
            <w:r w:rsidRPr="004C7179">
              <w:rPr>
                <w:sz w:val="22"/>
                <w:szCs w:val="22"/>
              </w:rPr>
              <w:t>Ноябрь, апрель</w:t>
            </w:r>
          </w:p>
          <w:p w14:paraId="12BD3103" w14:textId="77777777" w:rsidR="004C7179" w:rsidRPr="004C7179" w:rsidRDefault="004C7179" w:rsidP="004C7179">
            <w:pPr>
              <w:pStyle w:val="26"/>
              <w:spacing w:line="228" w:lineRule="auto"/>
              <w:rPr>
                <w:sz w:val="22"/>
                <w:szCs w:val="22"/>
              </w:rPr>
            </w:pPr>
          </w:p>
          <w:p w14:paraId="7F0DF642" w14:textId="77777777" w:rsidR="004C7179" w:rsidRPr="004C7179" w:rsidRDefault="004C7179" w:rsidP="004C7179">
            <w:pPr>
              <w:pStyle w:val="26"/>
              <w:spacing w:line="228" w:lineRule="auto"/>
              <w:jc w:val="center"/>
              <w:rPr>
                <w:sz w:val="22"/>
                <w:szCs w:val="22"/>
              </w:rPr>
            </w:pPr>
            <w:r w:rsidRPr="004C7179">
              <w:rPr>
                <w:sz w:val="22"/>
                <w:szCs w:val="22"/>
                <w:lang w:val="be-BY"/>
              </w:rPr>
              <w:lastRenderedPageBreak/>
              <w:t>В течении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D4EB1" w14:textId="7DDDFA9D" w:rsidR="004C7179" w:rsidRPr="00F6036D" w:rsidRDefault="00F6036D" w:rsidP="004C7179">
            <w:pPr>
              <w:spacing w:line="228" w:lineRule="auto"/>
              <w:ind w:left="57" w:right="57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СППС</w:t>
            </w:r>
          </w:p>
        </w:tc>
      </w:tr>
      <w:tr w:rsidR="004C7179" w:rsidRPr="00081ADA" w14:paraId="15829C4B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004C79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946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б) профилактика правонарушений</w:t>
            </w:r>
          </w:p>
        </w:tc>
      </w:tr>
      <w:tr w:rsidR="004C7179" w:rsidRPr="00415A4C" w14:paraId="1F5BFB41" w14:textId="77777777" w:rsidTr="004C7179">
        <w:trPr>
          <w:trHeight w:val="69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2B705" w14:textId="77777777" w:rsidR="004C7179" w:rsidRPr="00081ADA" w:rsidRDefault="004C7179" w:rsidP="004C7179">
            <w:pPr>
              <w:numPr>
                <w:ilvl w:val="0"/>
                <w:numId w:val="1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24297C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Проведение информационно- просветительской работы в студенческих группах и общежитиях по вопросам профилактики правонарушений (по запросам кураторов, воспитателей общежитий и деканатов)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585EC0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37CA62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946"/>
              </w:tabs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ИВР, факультеты, кураторы </w:t>
            </w:r>
          </w:p>
        </w:tc>
      </w:tr>
      <w:tr w:rsidR="004C7179" w:rsidRPr="00415A4C" w14:paraId="4A730DE0" w14:textId="77777777" w:rsidTr="004C7179">
        <w:trPr>
          <w:trHeight w:val="83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2A470" w14:textId="77777777" w:rsidR="004C7179" w:rsidRPr="00081ADA" w:rsidRDefault="004C7179" w:rsidP="004C7179">
            <w:pPr>
              <w:numPr>
                <w:ilvl w:val="0"/>
                <w:numId w:val="1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2B1C88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Выявление обучающихся, склонных к правонарушениям, девиантному поведению, имеющих суицидальные наклонности, затруднения в социальной адаптации, проведение коррекционных занятий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F23797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4B7FCF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946"/>
              </w:tabs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факультеты, кураторы</w:t>
            </w:r>
          </w:p>
        </w:tc>
      </w:tr>
      <w:tr w:rsidR="004C7179" w:rsidRPr="00415A4C" w14:paraId="61E132B8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836F2" w14:textId="77777777" w:rsidR="004C7179" w:rsidRPr="00081ADA" w:rsidRDefault="004C7179" w:rsidP="004C7179">
            <w:pPr>
              <w:numPr>
                <w:ilvl w:val="0"/>
                <w:numId w:val="1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90C351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Сотрудничество и организация встреч с представителями правоохранительных органов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A1FFB9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DC3B70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946"/>
              </w:tabs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факультеты, кураторы</w:t>
            </w:r>
          </w:p>
        </w:tc>
      </w:tr>
      <w:tr w:rsidR="004C7179" w:rsidRPr="00415A4C" w14:paraId="4A91C947" w14:textId="77777777" w:rsidTr="004C7179">
        <w:trPr>
          <w:trHeight w:val="28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3A093" w14:textId="77777777" w:rsidR="004C7179" w:rsidRPr="00081ADA" w:rsidRDefault="004C7179" w:rsidP="004C7179">
            <w:pPr>
              <w:numPr>
                <w:ilvl w:val="0"/>
                <w:numId w:val="1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13F82C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Организация деятельности Совета по профилактике правонарушений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24A8D7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6E3FC9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946"/>
              </w:tabs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факультеты, кураторы</w:t>
            </w:r>
          </w:p>
        </w:tc>
      </w:tr>
      <w:tr w:rsidR="004C7179" w:rsidRPr="00415A4C" w14:paraId="5EC50BEC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378AA" w14:textId="77777777" w:rsidR="004C7179" w:rsidRPr="00081ADA" w:rsidRDefault="004C7179" w:rsidP="004C7179">
            <w:pPr>
              <w:numPr>
                <w:ilvl w:val="0"/>
                <w:numId w:val="1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9903BA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Профилактика противоправного поведения: </w:t>
            </w:r>
          </w:p>
          <w:p w14:paraId="1330B49D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- обеспечение профилактической и коррекционной работы с обучающимися, состоящими на различных видах профилактического учета («группа риска», СОП, ИПР и др.); </w:t>
            </w:r>
          </w:p>
          <w:p w14:paraId="4E8DADCC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- индивидуальная работа с обучающимися группы риска, привлечение их к общественной деятельности БГУ;</w:t>
            </w:r>
          </w:p>
          <w:p w14:paraId="2C513EE1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- посещение семей, находящихся в социально опасном положении, по месту жительства в целях обследования жилищно-бытовых условий, выявления фактов неблагополучия в семьях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E61A6D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909585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946"/>
              </w:tabs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факультеты, кураторы</w:t>
            </w:r>
          </w:p>
        </w:tc>
      </w:tr>
      <w:tr w:rsidR="004C7179" w:rsidRPr="00081ADA" w14:paraId="3B0CF26B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673945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946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в) диагностическая работа</w:t>
            </w:r>
          </w:p>
        </w:tc>
      </w:tr>
      <w:tr w:rsidR="004C7179" w:rsidRPr="00415A4C" w14:paraId="6788D229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CD15A" w14:textId="77777777" w:rsidR="004C7179" w:rsidRPr="00081ADA" w:rsidRDefault="004C7179" w:rsidP="004C7179">
            <w:pPr>
              <w:numPr>
                <w:ilvl w:val="0"/>
                <w:numId w:val="1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B86BC6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Индивидуальная и групповая диагностика психологических особенностей обучающихся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0B4AFF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48D7BA" w14:textId="4EBE2AC3" w:rsidR="004C7179" w:rsidRDefault="00F6036D" w:rsidP="004C71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СППС</w:t>
            </w:r>
            <w:r w:rsidR="004C7179" w:rsidRPr="00C43AA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кураторы</w:t>
            </w:r>
          </w:p>
        </w:tc>
      </w:tr>
      <w:tr w:rsidR="004C7179" w:rsidRPr="00415A4C" w14:paraId="3F67DF05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355B3" w14:textId="77777777" w:rsidR="004C7179" w:rsidRPr="00081ADA" w:rsidRDefault="004C7179" w:rsidP="004C7179">
            <w:pPr>
              <w:numPr>
                <w:ilvl w:val="0"/>
                <w:numId w:val="1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2B6F98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Диагностика межличностных и межгрупповых отношений, определение статуса обучающегося в учебной группе 1-го курса, диагностика уровня адаптации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650391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46BA5B" w14:textId="793E2262" w:rsidR="004C7179" w:rsidRDefault="00F6036D" w:rsidP="004C71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СППС</w:t>
            </w:r>
            <w:r w:rsidR="004C7179" w:rsidRPr="00C43AA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факультеты, кураторы</w:t>
            </w:r>
          </w:p>
        </w:tc>
      </w:tr>
      <w:tr w:rsidR="004C7179" w:rsidRPr="00415A4C" w14:paraId="4AB5A6B8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391DE" w14:textId="77777777" w:rsidR="004C7179" w:rsidRPr="00081ADA" w:rsidRDefault="004C7179" w:rsidP="004C7179">
            <w:pPr>
              <w:numPr>
                <w:ilvl w:val="0"/>
                <w:numId w:val="1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5FBD53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Изучение психологических особенностей обучающихся, имеющих инвалидность, обучающихся детей-сирот, детей оставшихся без попечения родителей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EF0487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8D6DB0" w14:textId="50DA5C65" w:rsidR="004C7179" w:rsidRDefault="00F6036D" w:rsidP="004C71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СППС</w:t>
            </w:r>
            <w:r w:rsidR="004C7179" w:rsidRPr="00C43AA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факультеты, кураторы</w:t>
            </w:r>
          </w:p>
        </w:tc>
      </w:tr>
      <w:tr w:rsidR="004C7179" w:rsidRPr="00415A4C" w14:paraId="0DDA8E40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9BA02" w14:textId="77777777" w:rsidR="004C7179" w:rsidRPr="00081ADA" w:rsidRDefault="004C7179" w:rsidP="004C7179">
            <w:pPr>
              <w:numPr>
                <w:ilvl w:val="0"/>
                <w:numId w:val="1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F1BE6A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Изучение психологических особенностей обучающихся, совершивших правонарушение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229A42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84C731" w14:textId="10383535" w:rsidR="004C7179" w:rsidRDefault="00F6036D" w:rsidP="004C71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СППС</w:t>
            </w:r>
            <w:r w:rsidR="004C7179" w:rsidRPr="00C43AA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факультеты, кураторы</w:t>
            </w:r>
          </w:p>
        </w:tc>
      </w:tr>
      <w:tr w:rsidR="004C7179" w:rsidRPr="00081ADA" w14:paraId="716A71AF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8FF303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946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г) коррекционно-развивающая работа</w:t>
            </w:r>
          </w:p>
        </w:tc>
      </w:tr>
      <w:tr w:rsidR="004C7179" w:rsidRPr="00415A4C" w14:paraId="189689FA" w14:textId="77777777" w:rsidTr="00281BC9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83E3D" w14:textId="77777777" w:rsidR="004C7179" w:rsidRPr="00081ADA" w:rsidRDefault="004C7179" w:rsidP="004C7179">
            <w:pPr>
              <w:numPr>
                <w:ilvl w:val="0"/>
                <w:numId w:val="1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9860C9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Коррекционная работа с обучающимися, нуждающимися в психологической помощи</w:t>
            </w:r>
          </w:p>
          <w:p w14:paraId="02C5C276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14:paraId="77C1C842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14:paraId="602C904D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A8C259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34AB25" w14:textId="1602AFD4" w:rsidR="004C7179" w:rsidRPr="00081ADA" w:rsidRDefault="00F6036D" w:rsidP="004C7179">
            <w:pPr>
              <w:shd w:val="clear" w:color="auto" w:fill="FFFFFF" w:themeFill="background1"/>
              <w:tabs>
                <w:tab w:val="left" w:pos="946"/>
              </w:tabs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СППС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кураторы</w:t>
            </w:r>
          </w:p>
        </w:tc>
      </w:tr>
      <w:tr w:rsidR="004C7179" w:rsidRPr="00081ADA" w14:paraId="1A4DE0F8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380613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946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д) консультативная работа</w:t>
            </w:r>
          </w:p>
        </w:tc>
      </w:tr>
      <w:tr w:rsidR="004C7179" w:rsidRPr="00081ADA" w14:paraId="40D7559F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C4A4F" w14:textId="77777777" w:rsidR="004C7179" w:rsidRPr="00081ADA" w:rsidRDefault="004C7179" w:rsidP="004C7179">
            <w:pPr>
              <w:numPr>
                <w:ilvl w:val="0"/>
                <w:numId w:val="1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7B85BA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Оказание индивидуальной психологической помощи обучающимся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C5FFEB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F7C1EC" w14:textId="1205F937" w:rsidR="004C7179" w:rsidRPr="00081ADA" w:rsidRDefault="00F6036D" w:rsidP="004C7179">
            <w:pPr>
              <w:shd w:val="clear" w:color="auto" w:fill="FFFFFF" w:themeFill="background1"/>
              <w:tabs>
                <w:tab w:val="left" w:pos="946"/>
              </w:tabs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СППС</w:t>
            </w:r>
          </w:p>
        </w:tc>
      </w:tr>
      <w:tr w:rsidR="004C7179" w:rsidRPr="00081ADA" w14:paraId="4B536237" w14:textId="77777777" w:rsidTr="00281BC9">
        <w:trPr>
          <w:trHeight w:val="69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33CC3" w14:textId="77777777" w:rsidR="004C7179" w:rsidRPr="00081ADA" w:rsidRDefault="004C7179" w:rsidP="004C7179">
            <w:pPr>
              <w:numPr>
                <w:ilvl w:val="0"/>
                <w:numId w:val="1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0EEF64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Организация индивидуальных консультаций по результатам проводимой психодиагностической работы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028E0A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10171B" w14:textId="000E6DAA" w:rsidR="004C7179" w:rsidRDefault="00F6036D" w:rsidP="004C71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СППС</w:t>
            </w:r>
          </w:p>
        </w:tc>
      </w:tr>
      <w:tr w:rsidR="004C7179" w:rsidRPr="00081ADA" w14:paraId="0D52A424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BB81D" w14:textId="77777777" w:rsidR="004C7179" w:rsidRPr="00081ADA" w:rsidRDefault="004C7179" w:rsidP="004C7179">
            <w:pPr>
              <w:numPr>
                <w:ilvl w:val="0"/>
                <w:numId w:val="1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030C18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2743"/>
                <w:tab w:val="left" w:pos="4995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Проведение индивидуальных и групповых консультаций с обучающимися, относящимися к льготной категории (обучающихся из числа детей-</w:t>
            </w:r>
            <w:r w:rsidRPr="00081ADA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сирот, обучающихся с особенностями в развитии, др.)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F3F393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D415BC" w14:textId="32863B8C" w:rsidR="004C7179" w:rsidRDefault="00F6036D" w:rsidP="004C71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СППС</w:t>
            </w:r>
          </w:p>
        </w:tc>
      </w:tr>
      <w:tr w:rsidR="004C7179" w:rsidRPr="00081ADA" w14:paraId="126DF027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FC090" w14:textId="77777777" w:rsidR="004C7179" w:rsidRPr="00081ADA" w:rsidRDefault="004C7179" w:rsidP="004C7179">
            <w:pPr>
              <w:numPr>
                <w:ilvl w:val="0"/>
                <w:numId w:val="1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3B12BA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Проведение индивидуальных консультаций с обучающимися, совершившими правонарушения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4A4F2D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CC3082" w14:textId="46632E4F" w:rsidR="004C7179" w:rsidRDefault="00F6036D" w:rsidP="004C71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СППС</w:t>
            </w:r>
          </w:p>
        </w:tc>
      </w:tr>
      <w:tr w:rsidR="004C7179" w:rsidRPr="0049285B" w14:paraId="655E6B18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A2C4A3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946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val="ru-RU"/>
              </w:rPr>
              <w:t>е) развитие, саморазвитие и самореализация личности</w:t>
            </w:r>
          </w:p>
        </w:tc>
      </w:tr>
      <w:tr w:rsidR="004C7179" w:rsidRPr="00081ADA" w14:paraId="36FEC9B5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D0D5F" w14:textId="77777777" w:rsidR="004C7179" w:rsidRPr="00081ADA" w:rsidRDefault="004C7179" w:rsidP="004C7179">
            <w:pPr>
              <w:numPr>
                <w:ilvl w:val="0"/>
                <w:numId w:val="1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26B832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Проведение анкетирования по изучению ценностных ориентаций, интересов, потребностей студенческой молодежи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754955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8AFC52" w14:textId="69F665C3" w:rsidR="004C7179" w:rsidRPr="00F6036D" w:rsidRDefault="004C7179" w:rsidP="004C7179">
            <w:pPr>
              <w:jc w:val="center"/>
              <w:rPr>
                <w:lang w:val="ru-RU"/>
              </w:rPr>
            </w:pPr>
            <w:r w:rsidRPr="005C35D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5C35D4">
              <w:rPr>
                <w:rFonts w:ascii="Times New Roman" w:eastAsia="Times New Roman" w:hAnsi="Times New Roman" w:cs="Times New Roman"/>
                <w:sz w:val="23"/>
                <w:szCs w:val="23"/>
              </w:rPr>
              <w:t>ИВР</w:t>
            </w:r>
            <w:r w:rsidR="00F6036D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кураторы</w:t>
            </w:r>
          </w:p>
        </w:tc>
      </w:tr>
      <w:tr w:rsidR="004C7179" w:rsidRPr="00081ADA" w14:paraId="54CA5AF6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17100" w14:textId="77777777" w:rsidR="004C7179" w:rsidRPr="00081ADA" w:rsidRDefault="004C7179" w:rsidP="004C7179">
            <w:pPr>
              <w:numPr>
                <w:ilvl w:val="0"/>
                <w:numId w:val="1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B8C546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Коррекционная работа с обучающимися, нуждающимися в психологической помощи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74D1B8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9E37AA" w14:textId="614B676E" w:rsidR="004C7179" w:rsidRDefault="00F6036D" w:rsidP="00F6036D"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                СППС, кураторы</w:t>
            </w:r>
          </w:p>
        </w:tc>
      </w:tr>
      <w:tr w:rsidR="004C7179" w:rsidRPr="00081ADA" w14:paraId="39D5E7DD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05FEA" w14:textId="77777777" w:rsidR="004C7179" w:rsidRPr="00081ADA" w:rsidRDefault="004C7179" w:rsidP="004C7179">
            <w:pPr>
              <w:numPr>
                <w:ilvl w:val="0"/>
                <w:numId w:val="1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3C77F6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Сбор, систематизация и анализ информации об обучающихся, оказавшихся в трудной жизненной ситуации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D2FE32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6E984E" w14:textId="2E6620A9" w:rsidR="004C7179" w:rsidRDefault="00F6036D" w:rsidP="004C71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Кураторы, ОИВР</w:t>
            </w:r>
          </w:p>
        </w:tc>
      </w:tr>
      <w:tr w:rsidR="004C7179" w:rsidRPr="00081ADA" w14:paraId="18A1C94A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CE91E" w14:textId="77777777" w:rsidR="004C7179" w:rsidRPr="00081ADA" w:rsidRDefault="004C7179" w:rsidP="004C7179">
            <w:pPr>
              <w:numPr>
                <w:ilvl w:val="0"/>
                <w:numId w:val="1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F809F3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Проведение с обучающимися тематических кураторских часов, бесед, дискуссий, тренингов общения по формированию психологической культуры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A29840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B7BB85" w14:textId="12F2283B" w:rsidR="004C7179" w:rsidRPr="00F6036D" w:rsidRDefault="00F6036D" w:rsidP="004C7179">
            <w:pPr>
              <w:shd w:val="clear" w:color="auto" w:fill="FFFFFF" w:themeFill="background1"/>
              <w:tabs>
                <w:tab w:val="left" w:pos="946"/>
              </w:tabs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К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ураторы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СППС</w:t>
            </w:r>
          </w:p>
        </w:tc>
      </w:tr>
      <w:tr w:rsidR="004C7179" w:rsidRPr="0049285B" w14:paraId="3E70DCB1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B3EBFC" w14:textId="77777777" w:rsidR="004C7179" w:rsidRPr="003204F7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204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2. Работа с общественными организациями и молодежным активом</w:t>
            </w:r>
          </w:p>
        </w:tc>
      </w:tr>
      <w:tr w:rsidR="004C7179" w:rsidRPr="00415A4C" w14:paraId="36119C94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F4A58" w14:textId="77777777" w:rsidR="004C7179" w:rsidRPr="0012251B" w:rsidRDefault="004C7179" w:rsidP="004C7179">
            <w:pPr>
              <w:numPr>
                <w:ilvl w:val="0"/>
                <w:numId w:val="17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63D5DA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Проведение дней безвозмездного донорства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0FFBC4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Октябрь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br/>
              <w:t xml:space="preserve">2025 г., </w:t>
            </w:r>
          </w:p>
          <w:p w14:paraId="223A5370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март 2026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9FC33C" w14:textId="5EF254B8" w:rsidR="004C7179" w:rsidRPr="00081ADA" w:rsidRDefault="003204F7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</w:t>
            </w:r>
          </w:p>
        </w:tc>
      </w:tr>
      <w:tr w:rsidR="004C7179" w:rsidRPr="00415A4C" w14:paraId="557F7075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0B40E" w14:textId="77777777" w:rsidR="004C7179" w:rsidRPr="0012251B" w:rsidRDefault="004C7179" w:rsidP="004C7179">
            <w:pPr>
              <w:numPr>
                <w:ilvl w:val="0"/>
                <w:numId w:val="17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F85235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Оказание помощи студенческим общественным организациям в выполнении их уставных задач, программ деятельности, реализации проектов, участии в реализации государственной молодежной политики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767BEB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7CB6D9" w14:textId="77777777" w:rsidR="004C7179" w:rsidRPr="00081ADA" w:rsidRDefault="003204F7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Администрация института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факультеты</w:t>
            </w:r>
          </w:p>
        </w:tc>
      </w:tr>
      <w:tr w:rsidR="003204F7" w:rsidRPr="00415A4C" w14:paraId="73BC167D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A193D" w14:textId="77777777" w:rsidR="003204F7" w:rsidRPr="00081ADA" w:rsidRDefault="003204F7" w:rsidP="003204F7">
            <w:pPr>
              <w:numPr>
                <w:ilvl w:val="0"/>
                <w:numId w:val="17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76FFBE" w14:textId="10A7874F" w:rsidR="003204F7" w:rsidRPr="00081ADA" w:rsidRDefault="003204F7" w:rsidP="003204F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Организация и проведение встреч, круглых столов студенческого актива с представителями </w:t>
            </w:r>
            <w:r w:rsidR="007073B2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директората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3DF9E8" w14:textId="77777777" w:rsidR="003204F7" w:rsidRPr="00081ADA" w:rsidRDefault="003204F7" w:rsidP="003204F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A929FA" w14:textId="77777777" w:rsidR="003204F7" w:rsidRDefault="003204F7" w:rsidP="003204F7">
            <w:pPr>
              <w:jc w:val="center"/>
            </w:pPr>
            <w:r w:rsidRPr="004B02A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Администрация института, ОИВР, факультеты</w:t>
            </w:r>
          </w:p>
        </w:tc>
      </w:tr>
      <w:tr w:rsidR="003204F7" w:rsidRPr="00415A4C" w14:paraId="7C4BA5DC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79BDE" w14:textId="77777777" w:rsidR="003204F7" w:rsidRPr="00081ADA" w:rsidRDefault="003204F7" w:rsidP="003204F7">
            <w:pPr>
              <w:numPr>
                <w:ilvl w:val="0"/>
                <w:numId w:val="17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E36133" w14:textId="77777777" w:rsidR="003204F7" w:rsidRPr="00081ADA" w:rsidRDefault="003204F7" w:rsidP="003204F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Реализация программ регионального и международного сотрудничества с молодежными организациями УВО, структурами по работе с молодежью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14BB4A" w14:textId="77777777" w:rsidR="003204F7" w:rsidRPr="00081ADA" w:rsidRDefault="003204F7" w:rsidP="003204F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61F6F3" w14:textId="77777777" w:rsidR="003204F7" w:rsidRDefault="003204F7" w:rsidP="003204F7">
            <w:pPr>
              <w:jc w:val="center"/>
            </w:pPr>
            <w:r w:rsidRPr="004B02A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Администрация института, ОИВР, факультеты</w:t>
            </w:r>
          </w:p>
        </w:tc>
      </w:tr>
      <w:tr w:rsidR="004C7179" w:rsidRPr="00415A4C" w14:paraId="5B128DFD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6E41A" w14:textId="77777777" w:rsidR="004C7179" w:rsidRPr="00081ADA" w:rsidRDefault="004C7179" w:rsidP="004C7179">
            <w:pPr>
              <w:numPr>
                <w:ilvl w:val="0"/>
                <w:numId w:val="17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09AAF6" w14:textId="7E5CCBD3" w:rsidR="004C7179" w:rsidRPr="00081ADA" w:rsidRDefault="007073B2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Участие в конкурсе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«Лучший молодежный проект БГУ»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F08067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7AAB82" w14:textId="77777777" w:rsidR="004C7179" w:rsidRPr="00081ADA" w:rsidRDefault="003204F7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</w:t>
            </w:r>
          </w:p>
        </w:tc>
      </w:tr>
      <w:tr w:rsidR="004C7179" w:rsidRPr="00415A4C" w14:paraId="5016099C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E152C" w14:textId="77777777" w:rsidR="004C7179" w:rsidRPr="00081ADA" w:rsidRDefault="004C7179" w:rsidP="004C7179">
            <w:pPr>
              <w:numPr>
                <w:ilvl w:val="0"/>
                <w:numId w:val="17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DF3942" w14:textId="0487C318" w:rsidR="004C7179" w:rsidRPr="00081ADA" w:rsidRDefault="007073B2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Участие в конкурсе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«Студент года БГУ»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A497FA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Ноябрь – декабрь 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5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674D88" w14:textId="77777777" w:rsidR="004C7179" w:rsidRPr="00081ADA" w:rsidRDefault="003204F7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</w:t>
            </w:r>
          </w:p>
        </w:tc>
      </w:tr>
      <w:tr w:rsidR="004C7179" w:rsidRPr="00415A4C" w14:paraId="499A79DB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B9025" w14:textId="77777777" w:rsidR="004C7179" w:rsidRPr="00081ADA" w:rsidRDefault="004C7179" w:rsidP="004C7179">
            <w:pPr>
              <w:numPr>
                <w:ilvl w:val="0"/>
                <w:numId w:val="17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55D08E" w14:textId="248BC7AC" w:rsidR="004C7179" w:rsidRPr="00081ADA" w:rsidRDefault="007073B2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Участие в конкурсе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«Лучший студенческий медийный ресурс БГУ»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2EADD3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Ноябрь – декабрь 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5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CF7A7B" w14:textId="77777777" w:rsidR="004C7179" w:rsidRPr="00081ADA" w:rsidRDefault="003204F7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</w:t>
            </w:r>
          </w:p>
        </w:tc>
      </w:tr>
      <w:tr w:rsidR="004C7179" w:rsidRPr="00415A4C" w14:paraId="49E177DA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190BD" w14:textId="77777777" w:rsidR="004C7179" w:rsidRPr="00081ADA" w:rsidRDefault="004C7179" w:rsidP="004C7179">
            <w:pPr>
              <w:numPr>
                <w:ilvl w:val="0"/>
                <w:numId w:val="17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5A75C1" w14:textId="0B5E7C72" w:rsidR="004C7179" w:rsidRPr="00081ADA" w:rsidRDefault="007073B2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Участие в конкурсе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«Лучший выпускник БГУ»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6457D0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Апрель – июнь 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6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899337" w14:textId="77777777" w:rsidR="004C7179" w:rsidRPr="00081ADA" w:rsidRDefault="003204F7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</w:t>
            </w:r>
          </w:p>
        </w:tc>
      </w:tr>
      <w:tr w:rsidR="004C7179" w:rsidRPr="00415A4C" w14:paraId="13D926FE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FBBFC" w14:textId="77777777" w:rsidR="004C7179" w:rsidRPr="00081ADA" w:rsidRDefault="004C7179" w:rsidP="004C7179">
            <w:pPr>
              <w:numPr>
                <w:ilvl w:val="0"/>
                <w:numId w:val="17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9BB1EC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Проведение благотворительных концертов и акций в школах-интернатах, детских домах, госпиталях, центрах, детских садах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05A2D9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4518E7" w14:textId="217D6C26" w:rsidR="004C7179" w:rsidRPr="00081ADA" w:rsidRDefault="003204F7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акультеты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  <w:r w:rsidR="007073B2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МОО</w:t>
            </w:r>
          </w:p>
        </w:tc>
      </w:tr>
      <w:tr w:rsidR="004C7179" w:rsidRPr="00415A4C" w14:paraId="5D9F0F8D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9A648" w14:textId="77777777" w:rsidR="004C7179" w:rsidRPr="00081ADA" w:rsidRDefault="004C7179" w:rsidP="004C7179">
            <w:pPr>
              <w:numPr>
                <w:ilvl w:val="0"/>
                <w:numId w:val="17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2CE0FC" w14:textId="3E2E48C3" w:rsidR="004C7179" w:rsidRPr="00081ADA" w:rsidRDefault="00F6036D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Развитие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волонтерского движения</w:t>
            </w:r>
            <w:r w:rsidR="003204F7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="00AA728F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среди обучающихся института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C012AA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98EBE9" w14:textId="2C2B625D" w:rsidR="004C7179" w:rsidRPr="00081ADA" w:rsidRDefault="00F6036D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ОИВР, МОО</w:t>
            </w:r>
          </w:p>
        </w:tc>
      </w:tr>
      <w:tr w:rsidR="004C7179" w:rsidRPr="00415A4C" w14:paraId="47C559B0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4801F" w14:textId="77777777" w:rsidR="004C7179" w:rsidRPr="00081ADA" w:rsidRDefault="004C7179" w:rsidP="004C7179">
            <w:pPr>
              <w:numPr>
                <w:ilvl w:val="0"/>
                <w:numId w:val="17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53EE52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1204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Организация выставок народного творчества, творческих работ и фоторабот обучающихся и работников </w:t>
            </w:r>
            <w:r w:rsidR="004925F5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института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EA7717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E762C9" w14:textId="17694A00" w:rsidR="004C7179" w:rsidRPr="00081ADA" w:rsidRDefault="004925F5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</w:p>
        </w:tc>
      </w:tr>
      <w:tr w:rsidR="004C7179" w:rsidRPr="00415A4C" w14:paraId="32BF69FA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E9644" w14:textId="77777777" w:rsidR="004C7179" w:rsidRPr="00081ADA" w:rsidRDefault="004C7179" w:rsidP="004C7179">
            <w:pPr>
              <w:numPr>
                <w:ilvl w:val="0"/>
                <w:numId w:val="17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A7B87F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Поощрение обучающихся, активно участвующих в общественной жизни БГУ, факультетов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5DBB7A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EDFAE8" w14:textId="77777777" w:rsidR="004C7179" w:rsidRPr="00081ADA" w:rsidRDefault="004925F5" w:rsidP="004925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Администрация института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,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lastRenderedPageBreak/>
              <w:t>ОИВР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факультеты</w:t>
            </w:r>
          </w:p>
        </w:tc>
      </w:tr>
      <w:tr w:rsidR="004C7179" w:rsidRPr="00081ADA" w14:paraId="40876123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17189" w14:textId="77777777" w:rsidR="004C7179" w:rsidRPr="00081ADA" w:rsidRDefault="004C7179" w:rsidP="004C7179">
            <w:pPr>
              <w:numPr>
                <w:ilvl w:val="0"/>
                <w:numId w:val="17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7D8D2D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Диагностика лидерских качеств, коммуникативных и организаторских склонностей старост учебных групп 1-го курса (по запросу деканатов, кураторов учебных групп)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9DF3A8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9934B1" w14:textId="28D7FF3C" w:rsidR="004C7179" w:rsidRPr="00081ADA" w:rsidRDefault="004925F5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ИВР</w:t>
            </w:r>
            <w:r w:rsidR="00F6036D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кураторы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4C7179" w:rsidRPr="00415A4C" w14:paraId="64F14DDD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658DA" w14:textId="77777777" w:rsidR="004C7179" w:rsidRPr="00081ADA" w:rsidRDefault="004C7179" w:rsidP="004C7179">
            <w:pPr>
              <w:numPr>
                <w:ilvl w:val="0"/>
                <w:numId w:val="17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AB7492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Получение обратной связи от участников проводимых мероприятий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A3C28D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6BA04C" w14:textId="6E91C0BC" w:rsidR="004C7179" w:rsidRPr="00081ADA" w:rsidRDefault="004925F5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ИВР, </w:t>
            </w:r>
            <w:r w:rsidR="00F6036D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кураторы, МОО</w:t>
            </w:r>
          </w:p>
        </w:tc>
      </w:tr>
      <w:tr w:rsidR="004925F5" w:rsidRPr="00415A4C" w14:paraId="75838FED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4F15A" w14:textId="77777777" w:rsidR="004925F5" w:rsidRPr="00081ADA" w:rsidRDefault="004925F5" w:rsidP="004925F5">
            <w:pPr>
              <w:numPr>
                <w:ilvl w:val="0"/>
                <w:numId w:val="17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BC9E9" w14:textId="77777777" w:rsidR="004925F5" w:rsidRPr="00081ADA" w:rsidRDefault="004925F5" w:rsidP="004925F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Работа СНИЛ по проблемам экологии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DBCAC" w14:textId="77777777" w:rsidR="004925F5" w:rsidRPr="00081ADA" w:rsidRDefault="004925F5" w:rsidP="004925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BE1D5" w14:textId="77777777" w:rsidR="004925F5" w:rsidRPr="00081ADA" w:rsidRDefault="004925F5" w:rsidP="004925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Администрация института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факультеты</w:t>
            </w:r>
          </w:p>
        </w:tc>
      </w:tr>
      <w:tr w:rsidR="004925F5" w:rsidRPr="00415A4C" w14:paraId="477475AB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5787F" w14:textId="77777777" w:rsidR="004925F5" w:rsidRPr="00081ADA" w:rsidRDefault="004925F5" w:rsidP="004925F5">
            <w:pPr>
              <w:numPr>
                <w:ilvl w:val="0"/>
                <w:numId w:val="17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C94A6" w14:textId="77777777" w:rsidR="004925F5" w:rsidRDefault="004925F5" w:rsidP="004925F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Пополнение базы данных одаренных и талантливых обучающихся по категориям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F8F75" w14:textId="77777777" w:rsidR="004925F5" w:rsidRPr="00081ADA" w:rsidRDefault="004925F5" w:rsidP="004925F5">
            <w:pPr>
              <w:shd w:val="clear" w:color="auto" w:fill="FFFFFF" w:themeFill="background1"/>
              <w:jc w:val="center"/>
              <w:rPr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F253D" w14:textId="77777777" w:rsidR="004925F5" w:rsidRPr="00081ADA" w:rsidRDefault="004925F5" w:rsidP="004925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</w:t>
            </w:r>
          </w:p>
        </w:tc>
      </w:tr>
      <w:tr w:rsidR="004C7179" w:rsidRPr="0049285B" w14:paraId="0DAD8425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D2F929" w14:textId="77777777" w:rsidR="004C7179" w:rsidRPr="004925F5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925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3. Работа по месту жительства обучающихся</w:t>
            </w:r>
          </w:p>
        </w:tc>
      </w:tr>
      <w:tr w:rsidR="004C7179" w:rsidRPr="00415A4C" w14:paraId="3396EE31" w14:textId="77777777" w:rsidTr="004925F5">
        <w:trPr>
          <w:trHeight w:val="123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348A5" w14:textId="77777777" w:rsidR="004C7179" w:rsidRPr="00081ADA" w:rsidRDefault="004C7179" w:rsidP="004C7179">
            <w:pPr>
              <w:numPr>
                <w:ilvl w:val="0"/>
                <w:numId w:val="18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F6CD89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Организация заселения обучающихся в общежития:</w:t>
            </w:r>
          </w:p>
          <w:p w14:paraId="2337FAAE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– прием заявлений на место в общежитии у обучающихся на 2025/2026 учебный год;</w:t>
            </w:r>
          </w:p>
          <w:p w14:paraId="3598AD11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– постановка на учет желающих получить жилое помещение в общежитии в следующем учебном году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34466F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7EE153" w14:textId="77777777" w:rsidR="004C7179" w:rsidRPr="00081ADA" w:rsidRDefault="004925F5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ОИВР, ф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акультет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</w:p>
        </w:tc>
      </w:tr>
      <w:tr w:rsidR="004C7179" w:rsidRPr="00415A4C" w14:paraId="2BBE53FE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C9AC1" w14:textId="77777777" w:rsidR="004C7179" w:rsidRPr="00081ADA" w:rsidRDefault="004C7179" w:rsidP="004C7179">
            <w:pPr>
              <w:numPr>
                <w:ilvl w:val="0"/>
                <w:numId w:val="18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09A67E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Организация совместной работы с администрацией общежитий: изучение вопросов быта обучающихся, посещение кураторами и администрацией факультета общежитий, беседы о правилах и культуре проживания в общежитии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451B72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3ABF01" w14:textId="77777777" w:rsidR="004C7179" w:rsidRPr="00081ADA" w:rsidRDefault="004925F5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акультет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</w:p>
        </w:tc>
      </w:tr>
      <w:tr w:rsidR="004C7179" w:rsidRPr="00415A4C" w14:paraId="65B8EE23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90DD1" w14:textId="77777777" w:rsidR="004C7179" w:rsidRPr="0012251B" w:rsidRDefault="004C7179" w:rsidP="004C7179">
            <w:pPr>
              <w:numPr>
                <w:ilvl w:val="0"/>
                <w:numId w:val="18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83DCE5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Цикл мероприятий познавательного, развивающего характера в учебных группах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BE3275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A27040" w14:textId="74EA72BB" w:rsidR="004C7179" w:rsidRPr="00081ADA" w:rsidRDefault="004925F5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</w:t>
            </w:r>
            <w:r w:rsidR="00F6036D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МОО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</w:p>
        </w:tc>
      </w:tr>
      <w:tr w:rsidR="004C7179" w:rsidRPr="00415A4C" w14:paraId="067F3B38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498F9" w14:textId="77777777" w:rsidR="004C7179" w:rsidRPr="00081ADA" w:rsidRDefault="004C7179" w:rsidP="004C7179">
            <w:pPr>
              <w:numPr>
                <w:ilvl w:val="0"/>
                <w:numId w:val="18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BD3D49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Цикл тематических встреч обучающихся на факультетах и в общежитиях с семейными психологами, специалистами по проблемам репродуктивного здоровья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E4CF2D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EC978F" w14:textId="77777777" w:rsidR="004C7179" w:rsidRPr="00081ADA" w:rsidRDefault="004925F5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ИВР, факультеты </w:t>
            </w:r>
          </w:p>
        </w:tc>
      </w:tr>
      <w:tr w:rsidR="004C7179" w:rsidRPr="0049285B" w14:paraId="20B6D7D5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0F86E5" w14:textId="77777777" w:rsidR="004C7179" w:rsidRPr="004925F5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925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4. Работа с родителями (законными представителями)</w:t>
            </w:r>
          </w:p>
        </w:tc>
      </w:tr>
      <w:tr w:rsidR="004C7179" w:rsidRPr="00415A4C" w14:paraId="7C7BA738" w14:textId="77777777" w:rsidTr="004925F5">
        <w:trPr>
          <w:trHeight w:val="34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0B78E" w14:textId="77777777" w:rsidR="004C7179" w:rsidRPr="00AA728F" w:rsidRDefault="004C7179" w:rsidP="004C7179">
            <w:pPr>
              <w:numPr>
                <w:ilvl w:val="0"/>
                <w:numId w:val="19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EEA45F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Организация родительских дней на факультетах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248590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24AFDE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Факультеты, куратор</w:t>
            </w:r>
            <w:r w:rsidR="004925F5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</w:p>
        </w:tc>
      </w:tr>
      <w:tr w:rsidR="004C7179" w:rsidRPr="00415A4C" w14:paraId="16BF93C0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B0BCD" w14:textId="77777777" w:rsidR="004C7179" w:rsidRPr="00081ADA" w:rsidRDefault="004C7179" w:rsidP="004C7179">
            <w:pPr>
              <w:numPr>
                <w:ilvl w:val="0"/>
                <w:numId w:val="19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908613" w14:textId="40A490C0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Взаимодействие с </w:t>
            </w:r>
            <w:r w:rsidR="00F6036D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СППС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по вопросам детско-родительских отношений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744F22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0CA917" w14:textId="3420B7D8" w:rsidR="004C7179" w:rsidRPr="00081ADA" w:rsidRDefault="004925F5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  <w:r w:rsidR="00F6036D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СППС, кураторы</w:t>
            </w:r>
          </w:p>
        </w:tc>
      </w:tr>
      <w:tr w:rsidR="004C7179" w:rsidRPr="0049285B" w14:paraId="1C5E081B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93EFA9" w14:textId="77777777" w:rsidR="004C7179" w:rsidRPr="004925F5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925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5. Работа с несовершеннолетними, сиротами и иными категориями обучающихся</w:t>
            </w:r>
          </w:p>
        </w:tc>
      </w:tr>
      <w:tr w:rsidR="004C7179" w:rsidRPr="00415A4C" w14:paraId="3F47ADBA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9A1E3" w14:textId="77777777" w:rsidR="004C7179" w:rsidRPr="00081ADA" w:rsidRDefault="004C7179" w:rsidP="004C7179">
            <w:pPr>
              <w:numPr>
                <w:ilvl w:val="0"/>
                <w:numId w:val="20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747681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Цикл встреч специалистов </w:t>
            </w:r>
            <w:r w:rsidR="004925F5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 с несовершеннолетними, сиротами и иными категориями обучающихся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F30210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Сентябрь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5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A2F96E" w14:textId="77777777" w:rsidR="004C7179" w:rsidRPr="00081ADA" w:rsidRDefault="004925F5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</w:t>
            </w:r>
          </w:p>
        </w:tc>
      </w:tr>
      <w:tr w:rsidR="004C7179" w:rsidRPr="00415A4C" w14:paraId="5BAD0A34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09E53" w14:textId="77777777" w:rsidR="004C7179" w:rsidRPr="00081ADA" w:rsidRDefault="004C7179" w:rsidP="004C7179">
            <w:pPr>
              <w:numPr>
                <w:ilvl w:val="0"/>
                <w:numId w:val="20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26A341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731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Обновление социально-педагогических характеристик факультетов, общежитий и университета, обновление базы Студенческого городка БГУ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51CAEE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Сентябрь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br/>
              <w:t xml:space="preserve">2025 г., </w:t>
            </w:r>
          </w:p>
          <w:p w14:paraId="18E2EFE5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март 2026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19D92A" w14:textId="693DAC2D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Факультеты, </w:t>
            </w:r>
            <w:r w:rsidR="00BC12E7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  <w:r w:rsidR="00F6036D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кураторы</w:t>
            </w:r>
          </w:p>
        </w:tc>
      </w:tr>
      <w:tr w:rsidR="004C7179" w:rsidRPr="00415A4C" w14:paraId="680A0B08" w14:textId="77777777" w:rsidTr="00BC12E7">
        <w:trPr>
          <w:trHeight w:val="144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D66F4" w14:textId="77777777" w:rsidR="004C7179" w:rsidRPr="00081ADA" w:rsidRDefault="004C7179" w:rsidP="004C7179">
            <w:pPr>
              <w:numPr>
                <w:ilvl w:val="0"/>
                <w:numId w:val="20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134DFF" w14:textId="4E50A6C3" w:rsidR="004C7179" w:rsidRPr="00081ADA" w:rsidRDefault="00FD3FC8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Участие в 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бучающи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х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семинар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ах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для кураторов, социальных педагогов, педагогов-психологов по методам и формам активной профилактической работы с обучающимися в образовательной среде, инновационным психолого-педагогическим методам формирования у обучающихся ценностного отношения к своему здоровью и здоровому образу жизни, профилактике табакокурения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A401AF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E16C71" w14:textId="1D447A45" w:rsidR="004C7179" w:rsidRPr="00081ADA" w:rsidRDefault="00BC12E7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ИВР, </w:t>
            </w:r>
            <w:r w:rsidR="00FD3FC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кураторы</w:t>
            </w:r>
          </w:p>
        </w:tc>
      </w:tr>
      <w:tr w:rsidR="004C7179" w:rsidRPr="00081ADA" w14:paraId="71F35A7C" w14:textId="77777777" w:rsidTr="004C7179">
        <w:trPr>
          <w:trHeight w:val="69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625E5" w14:textId="77777777" w:rsidR="004C7179" w:rsidRPr="00081ADA" w:rsidRDefault="004C7179" w:rsidP="004C7179">
            <w:pPr>
              <w:numPr>
                <w:ilvl w:val="0"/>
                <w:numId w:val="20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F8A2EC" w14:textId="36BD2288" w:rsidR="004C7179" w:rsidRPr="00081ADA" w:rsidRDefault="00FD3FC8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Организация м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посвященны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х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проблем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ам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профилактики наркомании и СПИД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8F24AD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7F0519" w14:textId="77777777" w:rsidR="004C7179" w:rsidRPr="00081ADA" w:rsidRDefault="00BC12E7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ИВР</w:t>
            </w:r>
          </w:p>
        </w:tc>
      </w:tr>
      <w:tr w:rsidR="004C7179" w:rsidRPr="00415A4C" w14:paraId="459C7DD6" w14:textId="77777777" w:rsidTr="00281BC9">
        <w:trPr>
          <w:trHeight w:val="66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32F0D" w14:textId="77777777" w:rsidR="004C7179" w:rsidRPr="00081ADA" w:rsidRDefault="004C7179" w:rsidP="004C7179">
            <w:pPr>
              <w:numPr>
                <w:ilvl w:val="0"/>
                <w:numId w:val="20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90BDB1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Совершенствование работы по профессиональной ориентации обучающихся, диагностирование уровня профессиональной направленности личности обучающегося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CA2370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BE6E5C" w14:textId="10E28AFC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факультеты</w:t>
            </w:r>
          </w:p>
        </w:tc>
      </w:tr>
      <w:tr w:rsidR="004C7179" w:rsidRPr="00415A4C" w14:paraId="0F6F6297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FA7D0" w14:textId="77777777" w:rsidR="004C7179" w:rsidRPr="00081ADA" w:rsidRDefault="004C7179" w:rsidP="004C7179">
            <w:pPr>
              <w:numPr>
                <w:ilvl w:val="0"/>
                <w:numId w:val="20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459D97" w14:textId="36FDA250" w:rsidR="004C7179" w:rsidRPr="00081ADA" w:rsidRDefault="004C7179" w:rsidP="004C7179">
            <w:pPr>
              <w:shd w:val="clear" w:color="auto" w:fill="FFFFFF" w:themeFill="background1"/>
              <w:tabs>
                <w:tab w:val="left" w:pos="731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Проведение социально-психологических </w:t>
            </w:r>
            <w:r w:rsidR="00FD3FC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встреч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BBB18E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974643" w14:textId="65CD8BCC" w:rsidR="004C7179" w:rsidRPr="00081ADA" w:rsidRDefault="00FD3FC8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СППС, 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кураторы </w:t>
            </w:r>
          </w:p>
        </w:tc>
      </w:tr>
      <w:tr w:rsidR="004C7179" w:rsidRPr="00415A4C" w14:paraId="128ACE0D" w14:textId="77777777" w:rsidTr="00281BC9">
        <w:trPr>
          <w:trHeight w:val="40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DD090" w14:textId="77777777" w:rsidR="004C7179" w:rsidRPr="00081ADA" w:rsidRDefault="004C7179" w:rsidP="004C7179">
            <w:pPr>
              <w:numPr>
                <w:ilvl w:val="0"/>
                <w:numId w:val="20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D70B57" w14:textId="54F2545E" w:rsidR="004C7179" w:rsidRPr="00081ADA" w:rsidRDefault="004C7179" w:rsidP="004C7179">
            <w:pPr>
              <w:shd w:val="clear" w:color="auto" w:fill="FFFFFF" w:themeFill="background1"/>
              <w:tabs>
                <w:tab w:val="left" w:pos="731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Работа совет</w:t>
            </w:r>
            <w:r w:rsidR="00FD3FC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а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по профилактике </w:t>
            </w:r>
            <w:r w:rsidR="00FD3FC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безнадзорности и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правонарушений</w:t>
            </w:r>
            <w:r w:rsidR="00FD3FC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несовершеннолетних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DAD915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C6B140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Факультеты, </w:t>
            </w:r>
            <w:r w:rsidR="00BC12E7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</w:p>
        </w:tc>
      </w:tr>
      <w:tr w:rsidR="004C7179" w:rsidRPr="00081ADA" w14:paraId="0FAB5327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F8E7A" w14:textId="77777777" w:rsidR="004C7179" w:rsidRPr="00081ADA" w:rsidRDefault="004C7179" w:rsidP="004C7179">
            <w:pPr>
              <w:numPr>
                <w:ilvl w:val="0"/>
                <w:numId w:val="20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D9E2A4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731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Ведение республиканского банка данных «Дети- сироты»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D8A564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4DB1D1" w14:textId="77777777" w:rsidR="004C7179" w:rsidRPr="00081ADA" w:rsidRDefault="00BC12E7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ИВР </w:t>
            </w:r>
          </w:p>
        </w:tc>
      </w:tr>
      <w:tr w:rsidR="004C7179" w:rsidRPr="00415A4C" w14:paraId="2C813F2B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1C9CC" w14:textId="77777777" w:rsidR="004C7179" w:rsidRPr="00081ADA" w:rsidRDefault="004C7179" w:rsidP="004C7179">
            <w:pPr>
              <w:numPr>
                <w:ilvl w:val="0"/>
                <w:numId w:val="20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C76DA6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731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Организация мероприятий по оказанию адресной социально-педагогической помощи и поддержки социально незащищенных категорий обучающихся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C671A3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026FA1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Факультеты, </w:t>
            </w:r>
            <w:r w:rsidR="00BC12E7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</w:p>
        </w:tc>
      </w:tr>
      <w:tr w:rsidR="004C7179" w:rsidRPr="00081ADA" w14:paraId="7572D69A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119A1" w14:textId="77777777" w:rsidR="004C7179" w:rsidRPr="00081ADA" w:rsidRDefault="004C7179" w:rsidP="004C7179">
            <w:pPr>
              <w:numPr>
                <w:ilvl w:val="0"/>
                <w:numId w:val="20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211A7E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731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Оказание материальной помощи обучающимся. Организация работы Совета по материальному стимулированию и оказанию материальной помощи обучающимся </w:t>
            </w:r>
            <w:r w:rsidR="00BC12E7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института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0227EA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C23B89" w14:textId="267E4D92" w:rsidR="004C7179" w:rsidRPr="00081ADA" w:rsidRDefault="00BC12E7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Администрация института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r w:rsidR="00FD3FC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факультеты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ИВР</w:t>
            </w:r>
          </w:p>
        </w:tc>
      </w:tr>
      <w:tr w:rsidR="004C7179" w:rsidRPr="00081ADA" w14:paraId="7674EE16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FB7FF" w14:textId="77777777" w:rsidR="004C7179" w:rsidRPr="00081ADA" w:rsidRDefault="004C7179" w:rsidP="004C7179">
            <w:pPr>
              <w:numPr>
                <w:ilvl w:val="0"/>
                <w:numId w:val="20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629AC2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731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Проведение индивидуальных консультаций по личному обращению обучающихся, реализация программ социально-психологической реабилитации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D7FE9D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4F8383" w14:textId="2E07F2A5" w:rsidR="004C7179" w:rsidRPr="00FD3FC8" w:rsidRDefault="00BC12E7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ИВР</w:t>
            </w:r>
            <w:r w:rsidR="00FD3FC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СППС</w:t>
            </w:r>
          </w:p>
        </w:tc>
      </w:tr>
      <w:tr w:rsidR="004C7179" w:rsidRPr="00081ADA" w14:paraId="3DE0C550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EB65A" w14:textId="77777777" w:rsidR="004C7179" w:rsidRPr="00081ADA" w:rsidRDefault="004C7179" w:rsidP="004C7179">
            <w:pPr>
              <w:numPr>
                <w:ilvl w:val="0"/>
                <w:numId w:val="20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069E58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731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Проведение мероприятий информационно-просветительской направленности по предотвращению торговли людьми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F5755A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A3E04E" w14:textId="0F4063F4" w:rsidR="004C7179" w:rsidRPr="00FD3FC8" w:rsidRDefault="00BC12E7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ИВР</w:t>
            </w:r>
            <w:r w:rsidR="00FD3FC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кураторы</w:t>
            </w:r>
          </w:p>
        </w:tc>
      </w:tr>
      <w:tr w:rsidR="004C7179" w:rsidRPr="00081ADA" w14:paraId="218F2100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FE51A5" w14:textId="77777777" w:rsidR="004C7179" w:rsidRPr="00BC12E7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2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 Работа с иностранными обучающимися</w:t>
            </w:r>
          </w:p>
        </w:tc>
      </w:tr>
      <w:tr w:rsidR="004C7179" w:rsidRPr="00081ADA" w14:paraId="65AAA72B" w14:textId="77777777" w:rsidTr="00BC12E7">
        <w:trPr>
          <w:trHeight w:val="61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1D2CC" w14:textId="77777777" w:rsidR="004C7179" w:rsidRPr="00081ADA" w:rsidRDefault="004C7179" w:rsidP="004C7179">
            <w:pPr>
              <w:numPr>
                <w:ilvl w:val="0"/>
                <w:numId w:val="21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308EC2" w14:textId="77777777" w:rsidR="004C7179" w:rsidRPr="00081ADA" w:rsidRDefault="00BC12E7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Участи в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фестивал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«Навруз», посвященного празднованию Нового года по астрономическому солнечному календарю у иранских и тюркских народов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E1A096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Март 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6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DA7AEC" w14:textId="77777777" w:rsidR="004C7179" w:rsidRPr="00081ADA" w:rsidRDefault="00BC12E7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ИВР</w:t>
            </w:r>
          </w:p>
        </w:tc>
      </w:tr>
      <w:tr w:rsidR="004C7179" w:rsidRPr="00415A4C" w14:paraId="513A30E0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C0B24" w14:textId="77777777" w:rsidR="004C7179" w:rsidRPr="00081ADA" w:rsidRDefault="004C7179" w:rsidP="004C7179">
            <w:pPr>
              <w:numPr>
                <w:ilvl w:val="0"/>
                <w:numId w:val="21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A43AD9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Цикл культурно-образовательных мероприятий для иностранных обучающихся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725758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8DB3DE" w14:textId="77777777" w:rsidR="004C7179" w:rsidRPr="00081ADA" w:rsidRDefault="00BC12E7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ИВР, факультеты </w:t>
            </w:r>
          </w:p>
        </w:tc>
      </w:tr>
      <w:tr w:rsidR="004C7179" w:rsidRPr="00415A4C" w14:paraId="78662F81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1EA6D" w14:textId="77777777" w:rsidR="004C7179" w:rsidRPr="00081ADA" w:rsidRDefault="004C7179" w:rsidP="004C7179">
            <w:pPr>
              <w:numPr>
                <w:ilvl w:val="0"/>
                <w:numId w:val="21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3B2466" w14:textId="34473FB0" w:rsidR="004C7179" w:rsidRPr="00081ADA" w:rsidRDefault="004C7179" w:rsidP="00FD3FC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Организация участия в фестивале иностранных обучающихся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F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-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Art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F03DDE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8214D5" w14:textId="77777777" w:rsidR="004C7179" w:rsidRPr="00081ADA" w:rsidRDefault="00BC12E7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</w:t>
            </w:r>
          </w:p>
        </w:tc>
      </w:tr>
      <w:tr w:rsidR="00BC12E7" w:rsidRPr="00415A4C" w14:paraId="56C7A247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95915" w14:textId="77777777" w:rsidR="00BC12E7" w:rsidRPr="00081ADA" w:rsidRDefault="00BC12E7" w:rsidP="004C7179">
            <w:pPr>
              <w:numPr>
                <w:ilvl w:val="0"/>
                <w:numId w:val="21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B3FCA" w14:textId="77777777" w:rsidR="00BC12E7" w:rsidRPr="00081ADA" w:rsidRDefault="00BC12E7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Встречи иностранных обучающихся с представителем посольств и ОГиМ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AF4F7" w14:textId="77777777" w:rsidR="00BC12E7" w:rsidRPr="00081ADA" w:rsidRDefault="00BC12E7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 течении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46446" w14:textId="77777777" w:rsidR="00BC12E7" w:rsidRDefault="00BC12E7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ОМС, факультеты, ОИВР</w:t>
            </w:r>
          </w:p>
        </w:tc>
      </w:tr>
      <w:tr w:rsidR="004C7179" w:rsidRPr="00081ADA" w14:paraId="5285542B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A95742" w14:textId="77777777" w:rsidR="004C7179" w:rsidRPr="00BC12E7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2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 Методическое обеспечение воспитательной работы</w:t>
            </w:r>
          </w:p>
        </w:tc>
      </w:tr>
      <w:tr w:rsidR="004C7179" w:rsidRPr="00415A4C" w14:paraId="1652764C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AE39D" w14:textId="77777777" w:rsidR="004C7179" w:rsidRPr="00081ADA" w:rsidRDefault="004C7179" w:rsidP="004C7179">
            <w:pPr>
              <w:numPr>
                <w:ilvl w:val="0"/>
                <w:numId w:val="2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FAF0C0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Назначение кураторов учебных групп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F2D31C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Сентябрь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br/>
              <w:t>2025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99BF73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Факультеты, </w:t>
            </w:r>
            <w:r w:rsidR="003C37F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</w:p>
        </w:tc>
      </w:tr>
      <w:tr w:rsidR="004C7179" w:rsidRPr="00415A4C" w14:paraId="215698B6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AA26F" w14:textId="77777777" w:rsidR="004C7179" w:rsidRPr="00081ADA" w:rsidRDefault="004C7179" w:rsidP="004C7179">
            <w:pPr>
              <w:numPr>
                <w:ilvl w:val="0"/>
                <w:numId w:val="2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564D2D" w14:textId="191C32A0" w:rsidR="004C7179" w:rsidRPr="00081ADA" w:rsidRDefault="00FD3FC8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Участие в в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ыездно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образовательн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ом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семинар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для старост 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br/>
              <w:t xml:space="preserve">1-го курса «Ты – староста!»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DB6A73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Сентябрь – </w:t>
            </w:r>
          </w:p>
          <w:p w14:paraId="188F92F9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октябрь 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5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 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062216" w14:textId="3C0DC40F" w:rsidR="004C7179" w:rsidRPr="00081ADA" w:rsidRDefault="003C37F3" w:rsidP="003C37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факультеты</w:t>
            </w:r>
            <w:r w:rsidR="00FD3FC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МОО</w:t>
            </w:r>
          </w:p>
        </w:tc>
      </w:tr>
      <w:tr w:rsidR="004C7179" w:rsidRPr="00415A4C" w14:paraId="79B4C753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D351E" w14:textId="77777777" w:rsidR="004C7179" w:rsidRPr="00081ADA" w:rsidRDefault="004C7179" w:rsidP="004C7179">
            <w:pPr>
              <w:numPr>
                <w:ilvl w:val="0"/>
                <w:numId w:val="2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5B7FCF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Проверка журналов кураторов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432614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Сентябрь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br/>
              <w:t xml:space="preserve">2025 г., </w:t>
            </w:r>
          </w:p>
          <w:p w14:paraId="1B18AD1A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март 2026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B57E23" w14:textId="77777777" w:rsidR="004C7179" w:rsidRPr="00081ADA" w:rsidRDefault="003C37F3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</w:p>
        </w:tc>
      </w:tr>
      <w:tr w:rsidR="004C7179" w:rsidRPr="0049285B" w14:paraId="3FF5743B" w14:textId="77777777" w:rsidTr="004C7179">
        <w:trPr>
          <w:trHeight w:val="108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FA75A" w14:textId="77777777" w:rsidR="004C7179" w:rsidRPr="00081ADA" w:rsidRDefault="004C7179" w:rsidP="004C7179">
            <w:pPr>
              <w:numPr>
                <w:ilvl w:val="0"/>
                <w:numId w:val="2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D3E643" w14:textId="0A61EA3D" w:rsidR="004C7179" w:rsidRPr="00081ADA" w:rsidRDefault="00FD3FC8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Участие в в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ыездно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семинар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-практикум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для студенческого актива БГУ в СОК «Бригантина» БГУ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356585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Ноябрь – </w:t>
            </w:r>
          </w:p>
          <w:p w14:paraId="2484563E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декабрь 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5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ED4179" w14:textId="43A020D8" w:rsidR="004C7179" w:rsidRPr="00081ADA" w:rsidRDefault="003C37F3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Администрация института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</w:t>
            </w:r>
            <w:r w:rsidR="00FD3FC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МОО</w:t>
            </w:r>
          </w:p>
        </w:tc>
      </w:tr>
      <w:tr w:rsidR="004C7179" w:rsidRPr="00081ADA" w14:paraId="13A8AF86" w14:textId="77777777" w:rsidTr="004C7179">
        <w:trPr>
          <w:trHeight w:val="109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8DAE4" w14:textId="77777777" w:rsidR="004C7179" w:rsidRPr="00081ADA" w:rsidRDefault="004C7179" w:rsidP="004C7179">
            <w:pPr>
              <w:numPr>
                <w:ilvl w:val="0"/>
                <w:numId w:val="2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724667" w14:textId="7118DB9A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Анализ выполнения планов ИВР структурных подразделений за 2025/2026 учебный год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03B4A3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Май 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6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35952D" w14:textId="77777777" w:rsidR="004C7179" w:rsidRPr="00081ADA" w:rsidRDefault="003C37F3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ИВР</w:t>
            </w:r>
          </w:p>
        </w:tc>
      </w:tr>
      <w:tr w:rsidR="004C7179" w:rsidRPr="007E6E33" w14:paraId="0BA6EF84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268CB" w14:textId="77777777" w:rsidR="004C7179" w:rsidRPr="00081ADA" w:rsidRDefault="004C7179" w:rsidP="004C7179">
            <w:pPr>
              <w:numPr>
                <w:ilvl w:val="0"/>
                <w:numId w:val="2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5B07AA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Планирование ИВР на 2026/2027 учебный год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41EF62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Июнь 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6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894848" w14:textId="02E7B5CF" w:rsidR="004C7179" w:rsidRPr="00081ADA" w:rsidRDefault="003C37F3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Администрация института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, факультеты,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</w:p>
        </w:tc>
      </w:tr>
      <w:tr w:rsidR="004C7179" w:rsidRPr="00415A4C" w14:paraId="1EE3ACFA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F4A16" w14:textId="77777777" w:rsidR="004C7179" w:rsidRPr="0012251B" w:rsidRDefault="004C7179" w:rsidP="004C7179">
            <w:pPr>
              <w:numPr>
                <w:ilvl w:val="0"/>
                <w:numId w:val="2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09EB21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Мониторинг эффективности ИВР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8E5996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0F880F" w14:textId="70DE247F" w:rsidR="004C7179" w:rsidRPr="00081ADA" w:rsidRDefault="003C37F3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</w:p>
        </w:tc>
      </w:tr>
      <w:tr w:rsidR="004C7179" w:rsidRPr="00081ADA" w14:paraId="10DCEBCC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FA5B3" w14:textId="77777777" w:rsidR="004C7179" w:rsidRPr="00081ADA" w:rsidRDefault="004C7179" w:rsidP="004C7179">
            <w:pPr>
              <w:numPr>
                <w:ilvl w:val="0"/>
                <w:numId w:val="2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348452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Проведение социологического опроса среди обучающихся по вопросам эффективности ИВР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4EB6C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885977" w14:textId="64560ED2" w:rsidR="004C7179" w:rsidRPr="00FD3FC8" w:rsidRDefault="003C37F3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ИВР</w:t>
            </w:r>
            <w:r w:rsidR="00FD3FC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кураторы, МОО</w:t>
            </w:r>
          </w:p>
        </w:tc>
      </w:tr>
      <w:tr w:rsidR="004C7179" w:rsidRPr="00415A4C" w14:paraId="4126B66F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DDBF6" w14:textId="77777777" w:rsidR="004C7179" w:rsidRPr="00081ADA" w:rsidRDefault="004C7179" w:rsidP="004C7179">
            <w:pPr>
              <w:numPr>
                <w:ilvl w:val="0"/>
                <w:numId w:val="2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7C35DF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Проведение постоянно действующего семинара для кураторов учебных групп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2B8D1E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D1A152" w14:textId="69D23CC5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Факультеты</w:t>
            </w:r>
            <w:r w:rsidR="00AA728F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,ОИВР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</w:p>
        </w:tc>
      </w:tr>
      <w:tr w:rsidR="004C7179" w:rsidRPr="00415A4C" w14:paraId="7402A291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18CAE" w14:textId="77777777" w:rsidR="004C7179" w:rsidRPr="00081ADA" w:rsidRDefault="004C7179" w:rsidP="004C7179">
            <w:pPr>
              <w:numPr>
                <w:ilvl w:val="0"/>
                <w:numId w:val="2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EEA635" w14:textId="59A2D5B9" w:rsidR="004C7179" w:rsidRPr="00081ADA" w:rsidRDefault="00FD3FC8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Направление на 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курс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повышения квалификации для кураторов учебных групп по программе «Воспитательная работа куратора БГУ: психолого-педагогические и организационно-методические аспекты»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6B2588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Сентябрь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br/>
              <w:t>2025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8BA9EC" w14:textId="596C2359" w:rsidR="004C7179" w:rsidRPr="00081ADA" w:rsidRDefault="003C37F3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факультеты</w:t>
            </w:r>
          </w:p>
        </w:tc>
      </w:tr>
      <w:tr w:rsidR="004C7179" w:rsidRPr="0049285B" w14:paraId="143A7468" w14:textId="77777777" w:rsidTr="004C7179">
        <w:trPr>
          <w:trHeight w:val="95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37ABB" w14:textId="77777777" w:rsidR="004C7179" w:rsidRPr="0012251B" w:rsidRDefault="004C7179" w:rsidP="004C7179">
            <w:pPr>
              <w:numPr>
                <w:ilvl w:val="0"/>
                <w:numId w:val="2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281AB3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Участие в семинарах и конференциях по проблемам ИВР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94F270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256902" w14:textId="525E68F8" w:rsidR="004C7179" w:rsidRPr="00081ADA" w:rsidRDefault="003C37F3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Администрация института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</w:t>
            </w:r>
            <w:r w:rsidR="00FD3FC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кураторы</w:t>
            </w:r>
          </w:p>
        </w:tc>
      </w:tr>
      <w:tr w:rsidR="004C7179" w:rsidRPr="00415A4C" w14:paraId="3614D641" w14:textId="77777777" w:rsidTr="004C7179">
        <w:trPr>
          <w:trHeight w:val="12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064DE" w14:textId="77777777" w:rsidR="004C7179" w:rsidRPr="00081ADA" w:rsidRDefault="004C7179" w:rsidP="004C7179">
            <w:pPr>
              <w:numPr>
                <w:ilvl w:val="0"/>
                <w:numId w:val="2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7A5D22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Повышение квалификации профессорско-преподавательского состава, кураторов учебных групп, работников структурных подразделений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53BBF0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5DD72F" w14:textId="6FB72CCA" w:rsidR="004C7179" w:rsidRPr="00081ADA" w:rsidRDefault="003C37F3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</w:t>
            </w:r>
            <w:r w:rsidR="00FD3FC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кураторы</w:t>
            </w:r>
          </w:p>
        </w:tc>
      </w:tr>
      <w:tr w:rsidR="004C7179" w:rsidRPr="0049285B" w14:paraId="605131B5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A0C924" w14:textId="77777777" w:rsidR="004C7179" w:rsidRPr="003C37F3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C37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8. Ресурсное обеспечение воспитательной работы (кадровое, материальное, финансовое и др.)</w:t>
            </w:r>
          </w:p>
        </w:tc>
      </w:tr>
      <w:tr w:rsidR="004C7179" w:rsidRPr="00415A4C" w14:paraId="5220E74C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ECDF79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8.1.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45DBF5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Работа по рассмотрению вопросов своевременного предоставления государственного обеспечения обучающимся, имеющим статус сироты, при поступлении в БГУ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1405EC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Август 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5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33DFE4" w14:textId="77777777" w:rsidR="004C7179" w:rsidRPr="00081ADA" w:rsidRDefault="003C37F3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</w:t>
            </w:r>
          </w:p>
        </w:tc>
      </w:tr>
      <w:tr w:rsidR="004C7179" w:rsidRPr="00415A4C" w14:paraId="1C3ABABC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5634A9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8.3.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2F205F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Участие в Республиканском форуме кураторов учебных групп учреждений высшего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F9A259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Декабрь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br/>
              <w:t>2025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D5EEE6" w14:textId="7BC6C1BC" w:rsidR="004C7179" w:rsidRPr="00081ADA" w:rsidRDefault="003C37F3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ИВР, </w:t>
            </w:r>
            <w:r w:rsidR="00310835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кураторы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</w:p>
        </w:tc>
      </w:tr>
      <w:tr w:rsidR="004C7179" w:rsidRPr="00415A4C" w14:paraId="0A588E53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1A7539" w14:textId="46864F6F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8.</w:t>
            </w:r>
            <w:r w:rsidR="00281BC9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4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0FC4A7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Взаимодействие педагогов-психологов с кураторами академических групп, педагогами социальными, педагогами-организаторами общежитий, воспитателями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F8164E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7C8DCC" w14:textId="77777777" w:rsidR="004C7179" w:rsidRPr="00081ADA" w:rsidRDefault="003C37F3" w:rsidP="003C37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факультеты, кураторы</w:t>
            </w:r>
          </w:p>
        </w:tc>
      </w:tr>
      <w:tr w:rsidR="004C7179" w:rsidRPr="00081ADA" w14:paraId="7588A885" w14:textId="77777777" w:rsidTr="004C7179">
        <w:trPr>
          <w:trHeight w:val="122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58B702" w14:textId="4C7FA0DF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8.</w:t>
            </w:r>
            <w:r w:rsidR="00281BC9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5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718BB0" w14:textId="560C0263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Проведение консультаций (индивидуальные, групповые, педагогические, семейное консультирование)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08AF1D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32C3A7" w14:textId="19CA1CBF" w:rsidR="004C7179" w:rsidRPr="00081ADA" w:rsidRDefault="00310835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СППС</w:t>
            </w:r>
          </w:p>
        </w:tc>
      </w:tr>
      <w:tr w:rsidR="004C7179" w:rsidRPr="00081ADA" w14:paraId="46C1AB79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B5E1C4" w14:textId="02C1ECDD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8.</w:t>
            </w:r>
            <w:r w:rsidR="00281BC9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6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A2E1F6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Организация повышения квалификации сотрудников </w:t>
            </w:r>
            <w:r w:rsidR="003C37F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 через тематические курсы, семинары, конференции, стажировки в области воспитательной работы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C37854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EBFFD1" w14:textId="15EE3B60" w:rsidR="004C7179" w:rsidRPr="0078695B" w:rsidRDefault="0078695B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ОИВР, ОКиОР</w:t>
            </w:r>
          </w:p>
        </w:tc>
      </w:tr>
      <w:tr w:rsidR="004C7179" w:rsidRPr="00081ADA" w14:paraId="4BB33786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DC23CA" w14:textId="2F5C3A26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8.</w:t>
            </w:r>
            <w:r w:rsidR="00281BC9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7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55C643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Материальное обеспечение </w:t>
            </w:r>
            <w:r w:rsidR="003C37F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ИВР: поддержание и пополнение имеющейся материально-технической базы для реализации воспитательной функции образовательного процесса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A3D5ED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52B9EB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Начальник </w:t>
            </w:r>
            <w:r w:rsidR="003C37F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ИВР</w:t>
            </w:r>
          </w:p>
        </w:tc>
      </w:tr>
      <w:tr w:rsidR="004C7179" w:rsidRPr="00415A4C" w14:paraId="455EB673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8BA564" w14:textId="375742C2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8.</w:t>
            </w:r>
            <w:r w:rsidR="00281BC9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8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54F4A6" w14:textId="5B5C8E0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Создание видеопрезентаций, распечатка информационных плакатов, буклетов, постеров, объявлений, афиш и др. информационного материала</w:t>
            </w:r>
            <w:r w:rsidR="0078695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по деятельности ИВР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3A5FF0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7F8002" w14:textId="2EB92CE4" w:rsidR="004C7179" w:rsidRPr="00081ADA" w:rsidRDefault="003C37F3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</w:p>
        </w:tc>
      </w:tr>
      <w:tr w:rsidR="004C7179" w:rsidRPr="0049285B" w14:paraId="148C0D7C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8A3EEE" w14:textId="73BD6D24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8.</w:t>
            </w:r>
            <w:r w:rsidR="00281BC9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9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9D128B" w14:textId="243743C9" w:rsidR="004C7179" w:rsidRPr="00081ADA" w:rsidRDefault="0078695B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Организация санаторно-курортного лечения и оздоровления обучающихся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р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абота Комиссии по оздоровлению и санаторно-курортному лечению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DD2F6A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70FC4F" w14:textId="77777777" w:rsidR="004C7179" w:rsidRPr="00081ADA" w:rsidRDefault="003C37F3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Администрация института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ППО работников, ППО студентов</w:t>
            </w:r>
          </w:p>
        </w:tc>
      </w:tr>
      <w:tr w:rsidR="004C7179" w:rsidRPr="00415A4C" w14:paraId="48D3FD19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1B340F" w14:textId="36657402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8.1</w:t>
            </w:r>
            <w:r w:rsidR="00281BC9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0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A91CC2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Организация врачебно-педагогического контроля за состоянием здоровья обучающихся, своевременной иммунизацией и прохождением флюорографического обследования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C11B51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41A7ED" w14:textId="0D6CF1DA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Факультеты, здравпункт, </w:t>
            </w:r>
            <w:r w:rsidR="0078695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кураторы</w:t>
            </w:r>
          </w:p>
        </w:tc>
      </w:tr>
      <w:tr w:rsidR="004C7179" w:rsidRPr="00415A4C" w14:paraId="543B300C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A1854C" w14:textId="0C0D0083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8.1</w:t>
            </w:r>
            <w:r w:rsidR="00281BC9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836696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Внесение дополнений в должностные инструкции (при необходимости) в части организации </w:t>
            </w:r>
            <w:r w:rsidR="000D0BF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03683F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По необходимости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C33E55" w14:textId="164DE888" w:rsidR="004C7179" w:rsidRPr="00081ADA" w:rsidRDefault="000D0BF0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</w:t>
            </w:r>
            <w:r w:rsidR="0078695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ОКиОР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</w:p>
        </w:tc>
      </w:tr>
      <w:tr w:rsidR="004C7179" w:rsidRPr="0049285B" w14:paraId="44B0A922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AF2F25" w14:textId="77777777" w:rsidR="004C7179" w:rsidRPr="00BB2682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B26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9. Организационно-информационное обеспечение воспитательной работы</w:t>
            </w:r>
          </w:p>
        </w:tc>
      </w:tr>
      <w:tr w:rsidR="004C7179" w:rsidRPr="0049285B" w14:paraId="01136E09" w14:textId="77777777" w:rsidTr="004C7179">
        <w:trPr>
          <w:trHeight w:val="18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55F95" w14:textId="77777777" w:rsidR="004C7179" w:rsidRPr="0012251B" w:rsidRDefault="004C7179" w:rsidP="004C7179">
            <w:pPr>
              <w:numPr>
                <w:ilvl w:val="0"/>
                <w:numId w:val="23"/>
              </w:numPr>
              <w:shd w:val="clear" w:color="auto" w:fill="FFFFFF" w:themeFill="background1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40B5FE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Освещение в республиканских СМИ, на сайте </w:t>
            </w:r>
            <w:r w:rsidR="000D0BF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института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средствах студенческой и настенной печати основных направлений деятельности</w:t>
            </w:r>
            <w:r w:rsidR="000D0BF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института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, событий в общественной жизни </w:t>
            </w:r>
            <w:r w:rsidR="000D0BF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института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города, Республики Беларусь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928319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BC4E45" w14:textId="77777777" w:rsidR="004C7179" w:rsidRPr="00081ADA" w:rsidRDefault="000D0BF0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Специалист по связям с общественностью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факультеты, библиотека</w:t>
            </w:r>
          </w:p>
        </w:tc>
      </w:tr>
      <w:tr w:rsidR="004C7179" w:rsidRPr="00415A4C" w14:paraId="749270A4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0EEE3" w14:textId="77777777" w:rsidR="004C7179" w:rsidRPr="00081ADA" w:rsidRDefault="004C7179" w:rsidP="004C7179">
            <w:pPr>
              <w:numPr>
                <w:ilvl w:val="0"/>
                <w:numId w:val="23"/>
              </w:numPr>
              <w:shd w:val="clear" w:color="auto" w:fill="FFFFFF" w:themeFill="background1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896D55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Расширение представленности </w:t>
            </w:r>
            <w:r w:rsidR="000D0BF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МГЭИ им. А.Д. Сахарова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БГУ в сети Интернет, социальных сетях, развитие внутривузовской информационной сети, обновление содержания факультетских интернет-сайтов, сайтов структурных подразделений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342646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AD47CF" w14:textId="77777777" w:rsidR="004C7179" w:rsidRPr="00081ADA" w:rsidRDefault="000D0BF0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Специалист по связям с общественностью, 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</w:t>
            </w:r>
          </w:p>
          <w:p w14:paraId="50A8BE1E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структурные подразделения, факультеты</w:t>
            </w:r>
          </w:p>
        </w:tc>
      </w:tr>
      <w:tr w:rsidR="004C7179" w:rsidRPr="00415A4C" w14:paraId="42AB3CE5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84B6D" w14:textId="77777777" w:rsidR="004C7179" w:rsidRPr="00081ADA" w:rsidRDefault="004C7179" w:rsidP="004C7179">
            <w:pPr>
              <w:numPr>
                <w:ilvl w:val="0"/>
                <w:numId w:val="23"/>
              </w:numPr>
              <w:shd w:val="clear" w:color="auto" w:fill="FFFFFF" w:themeFill="background1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725436" w14:textId="12764274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Оформление и регулярное обновление информационных стендов</w:t>
            </w:r>
            <w:r w:rsidR="0078695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института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157D9F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812D14" w14:textId="77777777" w:rsidR="004C7179" w:rsidRPr="00081ADA" w:rsidRDefault="004C7179" w:rsidP="004C7179">
            <w:pPr>
              <w:shd w:val="clear" w:color="auto" w:fill="FFFFFF" w:themeFill="background1"/>
              <w:ind w:firstLine="4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Факультеты, </w:t>
            </w:r>
            <w:r w:rsidR="000D0BF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</w:p>
        </w:tc>
      </w:tr>
      <w:tr w:rsidR="004C7179" w:rsidRPr="00081ADA" w14:paraId="7184E587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BF4DC" w14:textId="77777777" w:rsidR="004C7179" w:rsidRPr="00081ADA" w:rsidRDefault="004C7179" w:rsidP="004C7179">
            <w:pPr>
              <w:numPr>
                <w:ilvl w:val="0"/>
                <w:numId w:val="23"/>
              </w:numPr>
              <w:shd w:val="clear" w:color="auto" w:fill="FFFFFF" w:themeFill="background1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FD6355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Размещение нормативной правовой документации по организации </w:t>
            </w:r>
            <w:r w:rsidR="000D0BF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ИВР на сайте </w:t>
            </w:r>
            <w:r w:rsidR="000D0BF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института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D86B53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A38E2" w14:textId="7670C154" w:rsidR="004C7179" w:rsidRPr="00081ADA" w:rsidRDefault="000D0BF0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ИВР, ЦИТ</w:t>
            </w:r>
          </w:p>
        </w:tc>
      </w:tr>
    </w:tbl>
    <w:p w14:paraId="12666B6D" w14:textId="77777777" w:rsidR="005F6BF1" w:rsidRDefault="005F6BF1"/>
    <w:sectPr w:rsidR="005F6BF1" w:rsidSect="00F010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UICTFontTextStyleEmphasizedBody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1EBF"/>
    <w:multiLevelType w:val="multilevel"/>
    <w:tmpl w:val="5AA4BB1A"/>
    <w:lvl w:ilvl="0">
      <w:start w:val="1"/>
      <w:numFmt w:val="decimal"/>
      <w:lvlText w:val="1.11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6232B54"/>
    <w:multiLevelType w:val="multilevel"/>
    <w:tmpl w:val="DEE8EE00"/>
    <w:lvl w:ilvl="0">
      <w:start w:val="1"/>
      <w:numFmt w:val="decimal"/>
      <w:lvlText w:val="1.8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7CB2942"/>
    <w:multiLevelType w:val="multilevel"/>
    <w:tmpl w:val="26AA89E0"/>
    <w:lvl w:ilvl="0">
      <w:start w:val="1"/>
      <w:numFmt w:val="decimal"/>
      <w:lvlText w:val="1.9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024747"/>
    <w:multiLevelType w:val="multilevel"/>
    <w:tmpl w:val="54A0EDBE"/>
    <w:lvl w:ilvl="0">
      <w:start w:val="1"/>
      <w:numFmt w:val="decimal"/>
      <w:lvlText w:val="7.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EE3332"/>
    <w:multiLevelType w:val="hybridMultilevel"/>
    <w:tmpl w:val="9E0A4F06"/>
    <w:lvl w:ilvl="0" w:tplc="7FA09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57EFF"/>
    <w:multiLevelType w:val="multilevel"/>
    <w:tmpl w:val="99C0F1D6"/>
    <w:lvl w:ilvl="0">
      <w:start w:val="1"/>
      <w:numFmt w:val="decimal"/>
      <w:lvlText w:val="1.4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5C71B40"/>
    <w:multiLevelType w:val="multilevel"/>
    <w:tmpl w:val="4574DC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A7C4A6D"/>
    <w:multiLevelType w:val="hybridMultilevel"/>
    <w:tmpl w:val="FCB69A9A"/>
    <w:lvl w:ilvl="0" w:tplc="7FA09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279EE"/>
    <w:multiLevelType w:val="hybridMultilevel"/>
    <w:tmpl w:val="F586BB2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C0B1072"/>
    <w:multiLevelType w:val="multilevel"/>
    <w:tmpl w:val="A6802EE6"/>
    <w:lvl w:ilvl="0">
      <w:start w:val="1"/>
      <w:numFmt w:val="decimal"/>
      <w:lvlText w:val="1.2.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06321FA"/>
    <w:multiLevelType w:val="multilevel"/>
    <w:tmpl w:val="61B02490"/>
    <w:lvl w:ilvl="0">
      <w:start w:val="1"/>
      <w:numFmt w:val="decimal"/>
      <w:lvlText w:val="1.13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F5C178E"/>
    <w:multiLevelType w:val="multilevel"/>
    <w:tmpl w:val="D60E87A2"/>
    <w:lvl w:ilvl="0">
      <w:start w:val="1"/>
      <w:numFmt w:val="decimal"/>
      <w:lvlText w:val="1.1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09C7CB7"/>
    <w:multiLevelType w:val="multilevel"/>
    <w:tmpl w:val="9DA69B56"/>
    <w:lvl w:ilvl="0">
      <w:start w:val="1"/>
      <w:numFmt w:val="decimal"/>
      <w:lvlText w:val="5.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78504B"/>
    <w:multiLevelType w:val="multilevel"/>
    <w:tmpl w:val="37F2C43A"/>
    <w:lvl w:ilvl="0">
      <w:start w:val="1"/>
      <w:numFmt w:val="decimal"/>
      <w:lvlText w:val="1.7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C84D42"/>
    <w:multiLevelType w:val="multilevel"/>
    <w:tmpl w:val="3842C902"/>
    <w:lvl w:ilvl="0">
      <w:start w:val="1"/>
      <w:numFmt w:val="decimal"/>
      <w:lvlText w:val="1.14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79A3B02"/>
    <w:multiLevelType w:val="hybridMultilevel"/>
    <w:tmpl w:val="0876E872"/>
    <w:lvl w:ilvl="0" w:tplc="7FA09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103950"/>
    <w:multiLevelType w:val="multilevel"/>
    <w:tmpl w:val="EFDAFDB8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2C8245C"/>
    <w:multiLevelType w:val="multilevel"/>
    <w:tmpl w:val="1CC890D4"/>
    <w:lvl w:ilvl="0">
      <w:start w:val="1"/>
      <w:numFmt w:val="decimal"/>
      <w:lvlText w:val="1.15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8F70222"/>
    <w:multiLevelType w:val="multilevel"/>
    <w:tmpl w:val="FF60B060"/>
    <w:lvl w:ilvl="0">
      <w:start w:val="1"/>
      <w:numFmt w:val="decimal"/>
      <w:lvlText w:val="1.3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E7B13C4"/>
    <w:multiLevelType w:val="multilevel"/>
    <w:tmpl w:val="0E52B48E"/>
    <w:lvl w:ilvl="0">
      <w:start w:val="1"/>
      <w:numFmt w:val="decimal"/>
      <w:lvlText w:val="4.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3E3EE3"/>
    <w:multiLevelType w:val="multilevel"/>
    <w:tmpl w:val="87DEEA06"/>
    <w:lvl w:ilvl="0">
      <w:start w:val="1"/>
      <w:numFmt w:val="decimal"/>
      <w:lvlText w:val="2.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62C131B"/>
    <w:multiLevelType w:val="hybridMultilevel"/>
    <w:tmpl w:val="495A943E"/>
    <w:lvl w:ilvl="0" w:tplc="7FA09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CB395B"/>
    <w:multiLevelType w:val="multilevel"/>
    <w:tmpl w:val="1806E548"/>
    <w:lvl w:ilvl="0">
      <w:start w:val="1"/>
      <w:numFmt w:val="decimal"/>
      <w:lvlText w:val="1.10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0B12AC3"/>
    <w:multiLevelType w:val="multilevel"/>
    <w:tmpl w:val="5704900E"/>
    <w:lvl w:ilvl="0">
      <w:start w:val="1"/>
      <w:numFmt w:val="decimal"/>
      <w:lvlText w:val="1.5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5CE4EDF"/>
    <w:multiLevelType w:val="multilevel"/>
    <w:tmpl w:val="FBE42706"/>
    <w:lvl w:ilvl="0">
      <w:start w:val="1"/>
      <w:numFmt w:val="decimal"/>
      <w:lvlText w:val="6.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6B03DC8"/>
    <w:multiLevelType w:val="multilevel"/>
    <w:tmpl w:val="B61AB9BA"/>
    <w:lvl w:ilvl="0">
      <w:start w:val="1"/>
      <w:numFmt w:val="decimal"/>
      <w:lvlText w:val="1.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6EE7BD9"/>
    <w:multiLevelType w:val="multilevel"/>
    <w:tmpl w:val="2068829E"/>
    <w:lvl w:ilvl="0">
      <w:start w:val="1"/>
      <w:numFmt w:val="decimal"/>
      <w:lvlText w:val="1.12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2E473E3"/>
    <w:multiLevelType w:val="multilevel"/>
    <w:tmpl w:val="1F8CA800"/>
    <w:lvl w:ilvl="0">
      <w:start w:val="1"/>
      <w:numFmt w:val="decimal"/>
      <w:lvlText w:val="9.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B3D2BD6"/>
    <w:multiLevelType w:val="hybridMultilevel"/>
    <w:tmpl w:val="E2B0FC7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8"/>
  </w:num>
  <w:num w:numId="26">
    <w:abstractNumId w:val="7"/>
  </w:num>
  <w:num w:numId="27">
    <w:abstractNumId w:val="21"/>
  </w:num>
  <w:num w:numId="28">
    <w:abstractNumId w:val="15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006"/>
    <w:rsid w:val="000C788B"/>
    <w:rsid w:val="000D0BF0"/>
    <w:rsid w:val="0012251B"/>
    <w:rsid w:val="00137208"/>
    <w:rsid w:val="00281BC9"/>
    <w:rsid w:val="002E74EA"/>
    <w:rsid w:val="00310835"/>
    <w:rsid w:val="003204F7"/>
    <w:rsid w:val="00332337"/>
    <w:rsid w:val="003A579A"/>
    <w:rsid w:val="003C37F3"/>
    <w:rsid w:val="0042242A"/>
    <w:rsid w:val="00471683"/>
    <w:rsid w:val="00485E7F"/>
    <w:rsid w:val="004869DC"/>
    <w:rsid w:val="004925F5"/>
    <w:rsid w:val="0049285B"/>
    <w:rsid w:val="004B7BA8"/>
    <w:rsid w:val="004C7179"/>
    <w:rsid w:val="00526527"/>
    <w:rsid w:val="005F6BF1"/>
    <w:rsid w:val="00666202"/>
    <w:rsid w:val="006E4EA5"/>
    <w:rsid w:val="007073B2"/>
    <w:rsid w:val="0072637B"/>
    <w:rsid w:val="00743015"/>
    <w:rsid w:val="0078695B"/>
    <w:rsid w:val="007C7FA8"/>
    <w:rsid w:val="007E6E33"/>
    <w:rsid w:val="00902E62"/>
    <w:rsid w:val="009908EB"/>
    <w:rsid w:val="00A6791B"/>
    <w:rsid w:val="00AA728F"/>
    <w:rsid w:val="00BB2682"/>
    <w:rsid w:val="00BC018F"/>
    <w:rsid w:val="00BC12E7"/>
    <w:rsid w:val="00BC3490"/>
    <w:rsid w:val="00CA607E"/>
    <w:rsid w:val="00CD2F6D"/>
    <w:rsid w:val="00D0325E"/>
    <w:rsid w:val="00E348CD"/>
    <w:rsid w:val="00E773EF"/>
    <w:rsid w:val="00E928AA"/>
    <w:rsid w:val="00EB47A5"/>
    <w:rsid w:val="00F01006"/>
    <w:rsid w:val="00F258B8"/>
    <w:rsid w:val="00F4442F"/>
    <w:rsid w:val="00F6036D"/>
    <w:rsid w:val="00FD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D8B6"/>
  <w15:chartTrackingRefBased/>
  <w15:docId w15:val="{4B7C7558-B98A-42C8-838F-935D30D3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01006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01006"/>
    <w:pPr>
      <w:keepNext/>
      <w:keepLines/>
      <w:widowControl/>
      <w:spacing w:before="240" w:after="16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01006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01006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F01006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F01006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F01006"/>
    <w:pPr>
      <w:keepNext/>
      <w:keepLines/>
      <w:widowControl/>
      <w:spacing w:before="40" w:after="16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006"/>
    <w:pPr>
      <w:keepNext/>
      <w:keepLines/>
      <w:widowControl/>
      <w:spacing w:before="40" w:after="16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006"/>
    <w:pPr>
      <w:keepNext/>
      <w:keepLines/>
      <w:widowControl/>
      <w:spacing w:after="16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006"/>
    <w:pPr>
      <w:keepNext/>
      <w:keepLines/>
      <w:widowControl/>
      <w:spacing w:after="16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100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0100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uiPriority w:val="9"/>
    <w:rsid w:val="00F01006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"/>
    <w:rsid w:val="00F01006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50">
    <w:name w:val="Заголовок 5 Знак"/>
    <w:basedOn w:val="a0"/>
    <w:link w:val="5"/>
    <w:uiPriority w:val="9"/>
    <w:rsid w:val="00F01006"/>
    <w:rPr>
      <w:rFonts w:eastAsiaTheme="majorEastAsia" w:cstheme="majorBidi"/>
      <w:color w:val="2F5496" w:themeColor="accent1" w:themeShade="BF"/>
      <w:lang w:val="en-US"/>
    </w:rPr>
  </w:style>
  <w:style w:type="character" w:customStyle="1" w:styleId="60">
    <w:name w:val="Заголовок 6 Знак"/>
    <w:basedOn w:val="a0"/>
    <w:link w:val="6"/>
    <w:uiPriority w:val="9"/>
    <w:rsid w:val="00F01006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F01006"/>
    <w:rPr>
      <w:rFonts w:eastAsiaTheme="majorEastAsia" w:cstheme="majorBidi"/>
      <w:color w:val="595959" w:themeColor="text1" w:themeTint="A6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F01006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F01006"/>
    <w:rPr>
      <w:rFonts w:eastAsiaTheme="majorEastAsia" w:cstheme="majorBidi"/>
      <w:color w:val="272727" w:themeColor="text1" w:themeTint="D8"/>
      <w:lang w:val="en-US"/>
    </w:rPr>
  </w:style>
  <w:style w:type="table" w:customStyle="1" w:styleId="TableNormal">
    <w:name w:val="Table Normal"/>
    <w:unhideWhenUsed/>
    <w:qFormat/>
    <w:rsid w:val="00F0100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01006"/>
    <w:pPr>
      <w:spacing w:before="1"/>
      <w:ind w:left="112" w:firstLine="708"/>
    </w:pPr>
    <w:rPr>
      <w:rFonts w:ascii="Times New Roman" w:eastAsia="Times New Roman" w:hAnsi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F01006"/>
    <w:rPr>
      <w:rFonts w:ascii="Times New Roman" w:eastAsia="Times New Roman" w:hAnsi="Times New Roman"/>
      <w:sz w:val="26"/>
      <w:szCs w:val="26"/>
      <w:lang w:val="en-US"/>
    </w:rPr>
  </w:style>
  <w:style w:type="paragraph" w:styleId="a5">
    <w:name w:val="List Paragraph"/>
    <w:basedOn w:val="a"/>
    <w:link w:val="a6"/>
    <w:uiPriority w:val="34"/>
    <w:qFormat/>
    <w:rsid w:val="00F01006"/>
  </w:style>
  <w:style w:type="paragraph" w:customStyle="1" w:styleId="TableParagraph">
    <w:name w:val="Table Paragraph"/>
    <w:basedOn w:val="a"/>
    <w:uiPriority w:val="1"/>
    <w:qFormat/>
    <w:rsid w:val="00F01006"/>
  </w:style>
  <w:style w:type="paragraph" w:customStyle="1" w:styleId="ConsPlusNormal">
    <w:name w:val="ConsPlusNormal"/>
    <w:uiPriority w:val="99"/>
    <w:rsid w:val="00F010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val="ru-RU" w:eastAsia="ru-RU"/>
    </w:rPr>
  </w:style>
  <w:style w:type="character" w:styleId="a7">
    <w:name w:val="Hyperlink"/>
    <w:basedOn w:val="a0"/>
    <w:unhideWhenUsed/>
    <w:rsid w:val="00F01006"/>
    <w:rPr>
      <w:color w:val="0000FF"/>
      <w:u w:val="single"/>
    </w:rPr>
  </w:style>
  <w:style w:type="character" w:customStyle="1" w:styleId="21">
    <w:name w:val="Основной текст (2)_"/>
    <w:link w:val="22"/>
    <w:rsid w:val="00F0100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01006"/>
    <w:pPr>
      <w:shd w:val="clear" w:color="auto" w:fill="FFFFFF"/>
      <w:spacing w:before="300" w:line="326" w:lineRule="exact"/>
    </w:pPr>
    <w:rPr>
      <w:rFonts w:ascii="Times New Roman" w:eastAsia="Times New Roman" w:hAnsi="Times New Roman" w:cs="Times New Roman"/>
      <w:sz w:val="28"/>
      <w:szCs w:val="28"/>
      <w:lang w:val="ru-BY"/>
    </w:rPr>
  </w:style>
  <w:style w:type="paragraph" w:customStyle="1" w:styleId="-">
    <w:name w:val="Д-з"/>
    <w:basedOn w:val="1"/>
    <w:uiPriority w:val="99"/>
    <w:qFormat/>
    <w:rsid w:val="00F01006"/>
    <w:pPr>
      <w:jc w:val="center"/>
    </w:pPr>
    <w:rPr>
      <w:rFonts w:ascii="Times New Roman" w:hAnsi="Times New Roman"/>
      <w:b/>
      <w:color w:val="000000" w:themeColor="text1"/>
      <w:sz w:val="28"/>
    </w:rPr>
  </w:style>
  <w:style w:type="paragraph" w:customStyle="1" w:styleId="-0">
    <w:name w:val="Д-общий"/>
    <w:basedOn w:val="a"/>
    <w:uiPriority w:val="99"/>
    <w:qFormat/>
    <w:rsid w:val="00F01006"/>
    <w:pPr>
      <w:widowControl/>
      <w:spacing w:after="160" w:line="259" w:lineRule="auto"/>
      <w:jc w:val="both"/>
    </w:pPr>
    <w:rPr>
      <w:rFonts w:ascii="Times New Roman" w:hAnsi="Times New Roman"/>
    </w:rPr>
  </w:style>
  <w:style w:type="paragraph" w:styleId="a8">
    <w:name w:val="Title"/>
    <w:basedOn w:val="a"/>
    <w:next w:val="a"/>
    <w:link w:val="a9"/>
    <w:uiPriority w:val="10"/>
    <w:qFormat/>
    <w:rsid w:val="00F01006"/>
    <w:pPr>
      <w:widowControl/>
      <w:spacing w:after="80" w:line="259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uiPriority w:val="10"/>
    <w:rsid w:val="00F0100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a">
    <w:name w:val="Subtitle"/>
    <w:basedOn w:val="a"/>
    <w:next w:val="a"/>
    <w:link w:val="ab"/>
    <w:uiPriority w:val="99"/>
    <w:qFormat/>
    <w:rsid w:val="00F01006"/>
    <w:pPr>
      <w:widowControl/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Подзаголовок Знак"/>
    <w:basedOn w:val="a0"/>
    <w:link w:val="aa"/>
    <w:uiPriority w:val="99"/>
    <w:rsid w:val="00F01006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23">
    <w:name w:val="Quote"/>
    <w:basedOn w:val="a"/>
    <w:next w:val="a"/>
    <w:link w:val="24"/>
    <w:uiPriority w:val="29"/>
    <w:qFormat/>
    <w:rsid w:val="00F01006"/>
    <w:pPr>
      <w:widowControl/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sid w:val="00F01006"/>
    <w:rPr>
      <w:i/>
      <w:iCs/>
      <w:color w:val="404040" w:themeColor="text1" w:themeTint="BF"/>
      <w:lang w:val="en-US"/>
    </w:rPr>
  </w:style>
  <w:style w:type="character" w:styleId="ac">
    <w:name w:val="Intense Emphasis"/>
    <w:basedOn w:val="a0"/>
    <w:uiPriority w:val="21"/>
    <w:qFormat/>
    <w:rsid w:val="00F01006"/>
    <w:rPr>
      <w:i/>
      <w:iCs/>
      <w:color w:val="2F5496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F0100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rsid w:val="00F01006"/>
    <w:rPr>
      <w:i/>
      <w:iCs/>
      <w:color w:val="2F5496" w:themeColor="accent1" w:themeShade="BF"/>
      <w:lang w:val="en-US"/>
    </w:rPr>
  </w:style>
  <w:style w:type="character" w:styleId="af">
    <w:name w:val="Intense Reference"/>
    <w:basedOn w:val="a0"/>
    <w:uiPriority w:val="32"/>
    <w:qFormat/>
    <w:rsid w:val="00F01006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F01006"/>
  </w:style>
  <w:style w:type="paragraph" w:styleId="af0">
    <w:name w:val="Normal (Web)"/>
    <w:basedOn w:val="a"/>
    <w:uiPriority w:val="99"/>
    <w:unhideWhenUsed/>
    <w:rsid w:val="00F0100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Strong"/>
    <w:basedOn w:val="a0"/>
    <w:uiPriority w:val="22"/>
    <w:qFormat/>
    <w:rsid w:val="00F01006"/>
    <w:rPr>
      <w:b/>
      <w:bCs/>
    </w:rPr>
  </w:style>
  <w:style w:type="character" w:styleId="af2">
    <w:name w:val="Emphasis"/>
    <w:basedOn w:val="a0"/>
    <w:uiPriority w:val="20"/>
    <w:qFormat/>
    <w:rsid w:val="00F01006"/>
    <w:rPr>
      <w:i/>
      <w:iCs/>
    </w:rPr>
  </w:style>
  <w:style w:type="paragraph" w:customStyle="1" w:styleId="12">
    <w:name w:val="Обычный1"/>
    <w:uiPriority w:val="99"/>
    <w:rsid w:val="00F01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spacingmailrucssattributepostfix">
    <w:name w:val="msonospacing_mailru_css_attribute_postfix"/>
    <w:basedOn w:val="a"/>
    <w:uiPriority w:val="99"/>
    <w:rsid w:val="00F0100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3">
    <w:name w:val="адресат"/>
    <w:basedOn w:val="a"/>
    <w:next w:val="a"/>
    <w:link w:val="af4"/>
    <w:rsid w:val="00F01006"/>
    <w:pPr>
      <w:widowControl/>
    </w:pPr>
    <w:rPr>
      <w:rFonts w:ascii="Times New Roman" w:eastAsia="Times New Roman" w:hAnsi="Times New Roman" w:cs="Times New Roman"/>
      <w:color w:val="000000"/>
      <w:kern w:val="40"/>
      <w:sz w:val="28"/>
      <w:szCs w:val="20"/>
      <w:lang w:val="ru-RU" w:eastAsia="ru-RU"/>
    </w:rPr>
  </w:style>
  <w:style w:type="character" w:customStyle="1" w:styleId="af4">
    <w:name w:val="адресат Знак"/>
    <w:basedOn w:val="a0"/>
    <w:link w:val="af3"/>
    <w:rsid w:val="00F01006"/>
    <w:rPr>
      <w:rFonts w:ascii="Times New Roman" w:eastAsia="Times New Roman" w:hAnsi="Times New Roman" w:cs="Times New Roman"/>
      <w:color w:val="000000"/>
      <w:kern w:val="40"/>
      <w:sz w:val="28"/>
      <w:szCs w:val="20"/>
      <w:lang w:val="ru-RU" w:eastAsia="ru-RU"/>
    </w:rPr>
  </w:style>
  <w:style w:type="character" w:customStyle="1" w:styleId="mw-page-title-main">
    <w:name w:val="mw-page-title-main"/>
    <w:basedOn w:val="a0"/>
    <w:rsid w:val="00F01006"/>
  </w:style>
  <w:style w:type="character" w:customStyle="1" w:styleId="timecurrent">
    <w:name w:val="_time_current"/>
    <w:basedOn w:val="a0"/>
    <w:rsid w:val="00F01006"/>
  </w:style>
  <w:style w:type="character" w:customStyle="1" w:styleId="timeduration">
    <w:name w:val="_time_duration"/>
    <w:basedOn w:val="a0"/>
    <w:rsid w:val="00F01006"/>
  </w:style>
  <w:style w:type="character" w:customStyle="1" w:styleId="videoplayerautoplaytimertext">
    <w:name w:val="videoplayer_autoplay_timer_text"/>
    <w:basedOn w:val="a0"/>
    <w:rsid w:val="00F01006"/>
  </w:style>
  <w:style w:type="paragraph" w:styleId="af5">
    <w:name w:val="header"/>
    <w:basedOn w:val="a"/>
    <w:link w:val="af6"/>
    <w:uiPriority w:val="99"/>
    <w:unhideWhenUsed/>
    <w:rsid w:val="00F01006"/>
    <w:pPr>
      <w:widowControl/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F01006"/>
    <w:rPr>
      <w:lang w:val="en-US"/>
    </w:rPr>
  </w:style>
  <w:style w:type="paragraph" w:styleId="af7">
    <w:name w:val="footer"/>
    <w:basedOn w:val="a"/>
    <w:link w:val="af8"/>
    <w:uiPriority w:val="99"/>
    <w:unhideWhenUsed/>
    <w:rsid w:val="00F01006"/>
    <w:pPr>
      <w:widowControl/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F01006"/>
    <w:rPr>
      <w:lang w:val="en-US"/>
    </w:rPr>
  </w:style>
  <w:style w:type="character" w:customStyle="1" w:styleId="style-scope">
    <w:name w:val="style-scope"/>
    <w:basedOn w:val="a0"/>
    <w:rsid w:val="00F01006"/>
  </w:style>
  <w:style w:type="character" w:customStyle="1" w:styleId="yt-core-attributed-string--link-inherit-color">
    <w:name w:val="yt-core-attributed-string--link-inherit-color"/>
    <w:basedOn w:val="a0"/>
    <w:rsid w:val="00F01006"/>
  </w:style>
  <w:style w:type="character" w:customStyle="1" w:styleId="reaction-counter">
    <w:name w:val="reaction-counter"/>
    <w:basedOn w:val="a0"/>
    <w:rsid w:val="00F01006"/>
  </w:style>
  <w:style w:type="character" w:customStyle="1" w:styleId="time">
    <w:name w:val="time"/>
    <w:basedOn w:val="a0"/>
    <w:rsid w:val="00F01006"/>
  </w:style>
  <w:style w:type="character" w:customStyle="1" w:styleId="post-views">
    <w:name w:val="post-views"/>
    <w:basedOn w:val="a0"/>
    <w:rsid w:val="00F01006"/>
  </w:style>
  <w:style w:type="character" w:customStyle="1" w:styleId="tgico">
    <w:name w:val="tgico"/>
    <w:basedOn w:val="a0"/>
    <w:rsid w:val="00F01006"/>
  </w:style>
  <w:style w:type="character" w:customStyle="1" w:styleId="i18n">
    <w:name w:val="i18n"/>
    <w:basedOn w:val="a0"/>
    <w:rsid w:val="00F01006"/>
  </w:style>
  <w:style w:type="character" w:customStyle="1" w:styleId="news-date-time">
    <w:name w:val="news-date-time"/>
    <w:basedOn w:val="a0"/>
    <w:rsid w:val="00F01006"/>
  </w:style>
  <w:style w:type="paragraph" w:styleId="af9">
    <w:name w:val="Balloon Text"/>
    <w:basedOn w:val="a"/>
    <w:link w:val="afa"/>
    <w:uiPriority w:val="99"/>
    <w:semiHidden/>
    <w:unhideWhenUsed/>
    <w:rsid w:val="00F01006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F01006"/>
    <w:rPr>
      <w:rFonts w:ascii="Segoe UI" w:hAnsi="Segoe UI" w:cs="Segoe UI"/>
      <w:sz w:val="18"/>
      <w:szCs w:val="18"/>
      <w:lang w:val="en-US"/>
    </w:rPr>
  </w:style>
  <w:style w:type="numbering" w:customStyle="1" w:styleId="25">
    <w:name w:val="Нет списка2"/>
    <w:next w:val="a2"/>
    <w:uiPriority w:val="99"/>
    <w:semiHidden/>
    <w:unhideWhenUsed/>
    <w:rsid w:val="00F01006"/>
  </w:style>
  <w:style w:type="table" w:customStyle="1" w:styleId="TableNormal1">
    <w:name w:val="Table Normal1"/>
    <w:rsid w:val="00F01006"/>
    <w:pPr>
      <w:widowControl w:val="0"/>
      <w:spacing w:after="0" w:line="240" w:lineRule="auto"/>
    </w:pPr>
    <w:rPr>
      <w:rFonts w:ascii="Calibri" w:eastAsia="Calibri" w:hAnsi="Calibri" w:cs="Calibri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link w:val="a5"/>
    <w:uiPriority w:val="34"/>
    <w:rsid w:val="00F01006"/>
    <w:rPr>
      <w:lang w:val="en-US"/>
    </w:rPr>
  </w:style>
  <w:style w:type="table" w:styleId="afb">
    <w:name w:val="Table Grid"/>
    <w:basedOn w:val="a1"/>
    <w:uiPriority w:val="39"/>
    <w:rsid w:val="00F0100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b"/>
    <w:uiPriority w:val="59"/>
    <w:rsid w:val="00F01006"/>
    <w:pPr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b"/>
    <w:uiPriority w:val="59"/>
    <w:rsid w:val="00F01006"/>
    <w:pPr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сновной текст1"/>
    <w:basedOn w:val="a"/>
    <w:link w:val="afc"/>
    <w:rsid w:val="00F01006"/>
    <w:pPr>
      <w:shd w:val="clear" w:color="auto" w:fill="FFFFFF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 w:bidi="ru-RU"/>
    </w:rPr>
  </w:style>
  <w:style w:type="character" w:customStyle="1" w:styleId="afc">
    <w:name w:val="Основной текст_"/>
    <w:basedOn w:val="a0"/>
    <w:link w:val="14"/>
    <w:rsid w:val="00F01006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ru-RU" w:eastAsia="ru-RU" w:bidi="ru-RU"/>
    </w:rPr>
  </w:style>
  <w:style w:type="character" w:customStyle="1" w:styleId="name">
    <w:name w:val="name"/>
    <w:basedOn w:val="a0"/>
    <w:qFormat/>
    <w:rsid w:val="00F01006"/>
  </w:style>
  <w:style w:type="character" w:customStyle="1" w:styleId="datepr">
    <w:name w:val="datepr"/>
    <w:basedOn w:val="a0"/>
    <w:qFormat/>
    <w:rsid w:val="00F01006"/>
  </w:style>
  <w:style w:type="character" w:customStyle="1" w:styleId="number">
    <w:name w:val="number"/>
    <w:basedOn w:val="a0"/>
    <w:qFormat/>
    <w:rsid w:val="00F01006"/>
  </w:style>
  <w:style w:type="paragraph" w:customStyle="1" w:styleId="Style4">
    <w:name w:val="Style4"/>
    <w:basedOn w:val="a"/>
    <w:autoRedefine/>
    <w:uiPriority w:val="99"/>
    <w:qFormat/>
    <w:rsid w:val="00F01006"/>
    <w:pPr>
      <w:widowControl/>
      <w:tabs>
        <w:tab w:val="left" w:pos="667"/>
      </w:tabs>
      <w:autoSpaceDE w:val="0"/>
      <w:autoSpaceDN w:val="0"/>
      <w:adjustRightInd w:val="0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FontStyle11">
    <w:name w:val="Font Style11"/>
    <w:basedOn w:val="a0"/>
    <w:autoRedefine/>
    <w:uiPriority w:val="99"/>
    <w:qFormat/>
    <w:rsid w:val="00F01006"/>
    <w:rPr>
      <w:rFonts w:ascii="Times New Roman" w:hAnsi="Times New Roman" w:cs="Times New Roman"/>
      <w:sz w:val="22"/>
      <w:szCs w:val="22"/>
    </w:rPr>
  </w:style>
  <w:style w:type="character" w:styleId="afd">
    <w:name w:val="FollowedHyperlink"/>
    <w:basedOn w:val="a0"/>
    <w:uiPriority w:val="99"/>
    <w:semiHidden/>
    <w:unhideWhenUsed/>
    <w:rsid w:val="00F01006"/>
    <w:rPr>
      <w:color w:val="954F72" w:themeColor="followedHyperlink"/>
      <w:u w:val="single"/>
    </w:rPr>
  </w:style>
  <w:style w:type="paragraph" w:customStyle="1" w:styleId="xmsolistparagraph">
    <w:name w:val="x_msolistparagraph"/>
    <w:basedOn w:val="a"/>
    <w:uiPriority w:val="99"/>
    <w:rsid w:val="00F0100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msonormal0">
    <w:name w:val="msonormal"/>
    <w:basedOn w:val="a"/>
    <w:uiPriority w:val="99"/>
    <w:rsid w:val="00F0100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mrcssattr">
    <w:name w:val="msonormal_mr_css_attr"/>
    <w:basedOn w:val="a"/>
    <w:rsid w:val="00F0100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1">
    <w:name w:val="p1"/>
    <w:basedOn w:val="a"/>
    <w:rsid w:val="00F01006"/>
    <w:pPr>
      <w:widowControl/>
    </w:pPr>
    <w:rPr>
      <w:rFonts w:ascii=".AppleSystemUIFont" w:eastAsiaTheme="minorEastAsia" w:hAnsi=".AppleSystemUIFont" w:cs="Times New Roman"/>
      <w:sz w:val="26"/>
      <w:szCs w:val="26"/>
      <w:lang w:val="ru-RU" w:eastAsia="ru-RU"/>
    </w:rPr>
  </w:style>
  <w:style w:type="character" w:customStyle="1" w:styleId="s1">
    <w:name w:val="s1"/>
    <w:basedOn w:val="a0"/>
    <w:rsid w:val="00F01006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2">
    <w:name w:val="s2"/>
    <w:basedOn w:val="a0"/>
    <w:rsid w:val="00F01006"/>
    <w:rPr>
      <w:rFonts w:ascii="UICTFontTextStyleEmphasizedBody" w:hAnsi="UICTFontTextStyleEmphasizedBody" w:hint="default"/>
      <w:b/>
      <w:bCs/>
      <w:i w:val="0"/>
      <w:iCs w:val="0"/>
      <w:sz w:val="26"/>
      <w:szCs w:val="26"/>
    </w:rPr>
  </w:style>
  <w:style w:type="character" w:customStyle="1" w:styleId="uv3um">
    <w:name w:val="uv3um"/>
    <w:basedOn w:val="a0"/>
    <w:rsid w:val="00F01006"/>
  </w:style>
  <w:style w:type="paragraph" w:customStyle="1" w:styleId="26">
    <w:name w:val="Обычный2"/>
    <w:rsid w:val="00CD2F6D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val="ru-RU" w:eastAsia="ru-RU"/>
    </w:rPr>
  </w:style>
  <w:style w:type="paragraph" w:customStyle="1" w:styleId="Default">
    <w:name w:val="Default"/>
    <w:rsid w:val="004869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82125-C99E-4D24-882F-424CD20F3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6108</Words>
  <Characters>34818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Гиль</dc:creator>
  <cp:keywords/>
  <dc:description/>
  <cp:lastModifiedBy>Вероника Медушевская</cp:lastModifiedBy>
  <cp:revision>2</cp:revision>
  <cp:lastPrinted>2025-09-03T10:06:00Z</cp:lastPrinted>
  <dcterms:created xsi:type="dcterms:W3CDTF">2025-09-05T06:35:00Z</dcterms:created>
  <dcterms:modified xsi:type="dcterms:W3CDTF">2025-09-05T06:35:00Z</dcterms:modified>
</cp:coreProperties>
</file>