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843"/>
        <w:gridCol w:w="1813"/>
        <w:gridCol w:w="851"/>
        <w:gridCol w:w="142"/>
        <w:gridCol w:w="1588"/>
        <w:gridCol w:w="1275"/>
        <w:gridCol w:w="1673"/>
      </w:tblGrid>
      <w:tr w:rsidR="0022214C" w:rsidRPr="00EE4F73" w14:paraId="26317CA0" w14:textId="77777777" w:rsidTr="00B20336">
        <w:tc>
          <w:tcPr>
            <w:tcW w:w="2264" w:type="dxa"/>
            <w:gridSpan w:val="2"/>
          </w:tcPr>
          <w:p w14:paraId="1255A1A0" w14:textId="77777777" w:rsidR="0022214C" w:rsidRPr="00730419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gridSpan w:val="6"/>
          </w:tcPr>
          <w:p w14:paraId="7A2630F7" w14:textId="77777777" w:rsidR="0022214C" w:rsidRPr="00EE4F73" w:rsidRDefault="001E1191" w:rsidP="00CC3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F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2214C" w:rsidRPr="00EE4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 </w:t>
            </w:r>
            <w:r w:rsidR="00D72593" w:rsidRPr="00EE4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</w:t>
            </w:r>
          </w:p>
        </w:tc>
      </w:tr>
      <w:tr w:rsidR="0022214C" w:rsidRPr="00EE4F73" w14:paraId="7EC0DC72" w14:textId="77777777" w:rsidTr="00B20336">
        <w:tc>
          <w:tcPr>
            <w:tcW w:w="421" w:type="dxa"/>
          </w:tcPr>
          <w:p w14:paraId="5386DA91" w14:textId="77777777" w:rsidR="0022214C" w:rsidRPr="00EE4F73" w:rsidRDefault="0022214C" w:rsidP="00CC3429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56" w:type="dxa"/>
            <w:gridSpan w:val="2"/>
          </w:tcPr>
          <w:p w14:paraId="777BE1B6" w14:textId="77777777" w:rsidR="0022214C" w:rsidRPr="00EE4F73" w:rsidRDefault="0022214C" w:rsidP="00CC3429">
            <w:pPr>
              <w:ind w:left="-397" w:firstLine="39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F73">
              <w:rPr>
                <w:rFonts w:ascii="Times New Roman" w:hAnsi="Times New Roman" w:cs="Times New Roman"/>
                <w:b/>
                <w:sz w:val="26"/>
                <w:szCs w:val="26"/>
              </w:rPr>
              <w:t>Дисциплина</w:t>
            </w:r>
          </w:p>
        </w:tc>
        <w:tc>
          <w:tcPr>
            <w:tcW w:w="993" w:type="dxa"/>
            <w:gridSpan w:val="2"/>
          </w:tcPr>
          <w:p w14:paraId="668EF8AD" w14:textId="77777777" w:rsidR="0022214C" w:rsidRPr="00EE4F73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F73">
              <w:rPr>
                <w:rFonts w:ascii="Times New Roman" w:hAnsi="Times New Roman" w:cs="Times New Roman"/>
                <w:b/>
                <w:sz w:val="26"/>
                <w:szCs w:val="26"/>
              </w:rPr>
              <w:t>Ч</w:t>
            </w:r>
          </w:p>
        </w:tc>
        <w:tc>
          <w:tcPr>
            <w:tcW w:w="1588" w:type="dxa"/>
          </w:tcPr>
          <w:p w14:paraId="15E704E7" w14:textId="77777777" w:rsidR="0022214C" w:rsidRPr="00EE4F73" w:rsidRDefault="0022214C" w:rsidP="00CC3429">
            <w:pPr>
              <w:ind w:hanging="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F7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Контрольная работа</w:t>
            </w:r>
          </w:p>
        </w:tc>
        <w:tc>
          <w:tcPr>
            <w:tcW w:w="1275" w:type="dxa"/>
          </w:tcPr>
          <w:p w14:paraId="5AB3D5A7" w14:textId="77777777" w:rsidR="0022214C" w:rsidRPr="00EE4F73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F73">
              <w:rPr>
                <w:rFonts w:ascii="Times New Roman" w:hAnsi="Times New Roman" w:cs="Times New Roman"/>
                <w:b/>
                <w:sz w:val="26"/>
                <w:szCs w:val="26"/>
              </w:rPr>
              <w:t>Зачет</w:t>
            </w:r>
          </w:p>
        </w:tc>
        <w:tc>
          <w:tcPr>
            <w:tcW w:w="1673" w:type="dxa"/>
          </w:tcPr>
          <w:p w14:paraId="4018494D" w14:textId="77777777" w:rsidR="0022214C" w:rsidRPr="00EE4F73" w:rsidRDefault="0022214C" w:rsidP="00CC34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4F73">
              <w:rPr>
                <w:rFonts w:ascii="Times New Roman" w:hAnsi="Times New Roman" w:cs="Times New Roman"/>
                <w:b/>
                <w:sz w:val="26"/>
                <w:szCs w:val="26"/>
              </w:rPr>
              <w:t>Экзамен</w:t>
            </w:r>
          </w:p>
        </w:tc>
      </w:tr>
      <w:tr w:rsidR="00F00582" w:rsidRPr="00EE4F73" w14:paraId="590673DF" w14:textId="77777777" w:rsidTr="00B20336">
        <w:tc>
          <w:tcPr>
            <w:tcW w:w="421" w:type="dxa"/>
          </w:tcPr>
          <w:p w14:paraId="4B7C51C5" w14:textId="77777777" w:rsidR="00F00582" w:rsidRPr="00EE4F73" w:rsidRDefault="00F00582" w:rsidP="00F005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7B59D58B" w14:textId="1676707E" w:rsidR="00F00582" w:rsidRPr="00EE4F73" w:rsidRDefault="007D1069" w:rsidP="00F0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иммунитет</w:t>
            </w:r>
          </w:p>
        </w:tc>
        <w:tc>
          <w:tcPr>
            <w:tcW w:w="993" w:type="dxa"/>
            <w:gridSpan w:val="2"/>
          </w:tcPr>
          <w:p w14:paraId="406233AD" w14:textId="4B456038" w:rsidR="00F00582" w:rsidRPr="00EE4F73" w:rsidRDefault="007D1069" w:rsidP="00F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F00582" w:rsidRPr="00EE4F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12654932" w14:textId="74DC4AD3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7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14:paraId="52B5B25E" w14:textId="3F89297F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1F88AAA0" w14:textId="58A9E4DC" w:rsidR="00F00582" w:rsidRPr="00EE4F73" w:rsidRDefault="007D1069" w:rsidP="00F0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7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F00582" w:rsidRPr="00EE4F73" w14:paraId="66E74510" w14:textId="77777777" w:rsidTr="00B20336">
        <w:tc>
          <w:tcPr>
            <w:tcW w:w="421" w:type="dxa"/>
          </w:tcPr>
          <w:p w14:paraId="47D5FA93" w14:textId="77777777" w:rsidR="00F00582" w:rsidRPr="00EE4F73" w:rsidRDefault="00F00582" w:rsidP="00F005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76FAA84C" w14:textId="38D418A4" w:rsidR="00F00582" w:rsidRPr="00EE4F73" w:rsidRDefault="007D1069" w:rsidP="00F0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Радиационная и экологическая медицина</w:t>
            </w:r>
          </w:p>
        </w:tc>
        <w:tc>
          <w:tcPr>
            <w:tcW w:w="993" w:type="dxa"/>
            <w:gridSpan w:val="2"/>
          </w:tcPr>
          <w:p w14:paraId="09177615" w14:textId="3E54CA99" w:rsidR="00F00582" w:rsidRPr="00EE4F73" w:rsidRDefault="007D1069" w:rsidP="00F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EE4F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6419AA84" w14:textId="55ED2885" w:rsidR="00F00582" w:rsidRPr="00EE4F73" w:rsidRDefault="00F00582" w:rsidP="00F00582">
            <w:pPr>
              <w:jc w:val="center"/>
            </w:pPr>
          </w:p>
        </w:tc>
        <w:tc>
          <w:tcPr>
            <w:tcW w:w="1275" w:type="dxa"/>
          </w:tcPr>
          <w:p w14:paraId="47AF6E35" w14:textId="77777777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</w:tcPr>
          <w:p w14:paraId="3023C271" w14:textId="77777777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7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7D1069" w:rsidRPr="00EE4F73" w14:paraId="5830241F" w14:textId="77777777" w:rsidTr="00B20336">
        <w:tc>
          <w:tcPr>
            <w:tcW w:w="421" w:type="dxa"/>
          </w:tcPr>
          <w:p w14:paraId="1370CC31" w14:textId="77777777" w:rsidR="007D1069" w:rsidRPr="00EE4F73" w:rsidRDefault="007D1069" w:rsidP="00F0058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69562BC5" w14:textId="7466EA79" w:rsidR="007D1069" w:rsidRDefault="007D1069" w:rsidP="00F00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эпидемиологии и гигиены</w:t>
            </w:r>
          </w:p>
        </w:tc>
        <w:tc>
          <w:tcPr>
            <w:tcW w:w="993" w:type="dxa"/>
            <w:gridSpan w:val="2"/>
          </w:tcPr>
          <w:p w14:paraId="29DA18B5" w14:textId="05E8E76F" w:rsidR="007D1069" w:rsidRDefault="007D1069" w:rsidP="00F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EE4F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8" w:type="dxa"/>
          </w:tcPr>
          <w:p w14:paraId="2EF2A010" w14:textId="77777777" w:rsidR="007D1069" w:rsidRPr="00EE4F73" w:rsidRDefault="007D1069" w:rsidP="00F00582">
            <w:pPr>
              <w:jc w:val="center"/>
            </w:pPr>
          </w:p>
        </w:tc>
        <w:tc>
          <w:tcPr>
            <w:tcW w:w="1275" w:type="dxa"/>
          </w:tcPr>
          <w:p w14:paraId="2CF34428" w14:textId="4C06914D" w:rsidR="007D1069" w:rsidRPr="00EE4F73" w:rsidRDefault="007D1069" w:rsidP="00F0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73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673" w:type="dxa"/>
          </w:tcPr>
          <w:p w14:paraId="0B8A6ACE" w14:textId="77777777" w:rsidR="007D1069" w:rsidRPr="00EE4F73" w:rsidRDefault="007D1069" w:rsidP="00F005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0582" w:rsidRPr="00EE4F73" w14:paraId="50C97F2B" w14:textId="77777777" w:rsidTr="00B20336">
        <w:tc>
          <w:tcPr>
            <w:tcW w:w="421" w:type="dxa"/>
          </w:tcPr>
          <w:p w14:paraId="1A43731D" w14:textId="77777777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3D9E8" w14:textId="77777777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42" w:type="dxa"/>
            <w:gridSpan w:val="6"/>
          </w:tcPr>
          <w:p w14:paraId="30EB5FDD" w14:textId="77777777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F7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</w:tr>
      <w:tr w:rsidR="00F00582" w:rsidRPr="00EE4F73" w14:paraId="33A08EA7" w14:textId="77777777" w:rsidTr="00B20336">
        <w:tc>
          <w:tcPr>
            <w:tcW w:w="421" w:type="dxa"/>
          </w:tcPr>
          <w:p w14:paraId="5D208550" w14:textId="10C637FE" w:rsidR="00F00582" w:rsidRPr="00EE4F73" w:rsidRDefault="00F00582" w:rsidP="00F00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gridSpan w:val="2"/>
          </w:tcPr>
          <w:p w14:paraId="43A72F18" w14:textId="6D6B45A7" w:rsidR="00F00582" w:rsidRPr="00EE4F73" w:rsidRDefault="007D1069" w:rsidP="00F00582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Медико-экологическая</w:t>
            </w:r>
            <w:r w:rsidR="00F00582" w:rsidRPr="00EE4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практика 3 недели</w:t>
            </w:r>
          </w:p>
        </w:tc>
        <w:tc>
          <w:tcPr>
            <w:tcW w:w="851" w:type="dxa"/>
          </w:tcPr>
          <w:p w14:paraId="7FC68E2C" w14:textId="77777777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7F4921BF" w14:textId="523F6091" w:rsidR="00F00582" w:rsidRPr="00EE4F73" w:rsidRDefault="00F00582" w:rsidP="00F005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4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4F73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7D1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4F7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7D1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4F73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7D1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318D76A8" w14:textId="77777777" w:rsidR="00DA166F" w:rsidRPr="00EE4F73" w:rsidRDefault="00DA166F"/>
    <w:p w14:paraId="1B0DEAA4" w14:textId="77777777" w:rsidR="005552FF" w:rsidRPr="00EE4F73" w:rsidRDefault="005552FF"/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5386"/>
      </w:tblGrid>
      <w:tr w:rsidR="005552FF" w:rsidRPr="00EE4F73" w14:paraId="3F8868E9" w14:textId="77777777" w:rsidTr="00CC3429">
        <w:tc>
          <w:tcPr>
            <w:tcW w:w="4248" w:type="dxa"/>
          </w:tcPr>
          <w:p w14:paraId="7FEF66B9" w14:textId="77777777" w:rsidR="005552FF" w:rsidRPr="00EE4F7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73">
              <w:rPr>
                <w:rFonts w:ascii="Times New Roman" w:hAnsi="Times New Roman" w:cs="Times New Roman"/>
                <w:b/>
                <w:sz w:val="28"/>
                <w:szCs w:val="28"/>
              </w:rPr>
              <w:t>Дипломное проектирование</w:t>
            </w:r>
          </w:p>
          <w:p w14:paraId="1E44BC8C" w14:textId="77777777" w:rsidR="005552FF" w:rsidRPr="00EE4F7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4E020BB8" w14:textId="5F327A14" w:rsidR="005552FF" w:rsidRPr="00EE4F73" w:rsidRDefault="00EE764F" w:rsidP="00710F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0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EE4F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7D1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4F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D10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7D106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552FF" w:rsidRPr="00AB4CA6" w14:paraId="222880EB" w14:textId="77777777" w:rsidTr="00CC3429">
        <w:tc>
          <w:tcPr>
            <w:tcW w:w="4248" w:type="dxa"/>
          </w:tcPr>
          <w:p w14:paraId="6F2D8F07" w14:textId="77777777" w:rsidR="005552FF" w:rsidRPr="00EE4F7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73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аттестация</w:t>
            </w:r>
          </w:p>
          <w:p w14:paraId="41D4FE52" w14:textId="77777777" w:rsidR="005552FF" w:rsidRPr="00EE4F73" w:rsidRDefault="005552FF" w:rsidP="00CC3429">
            <w:pPr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14:paraId="232D7685" w14:textId="751D3C1F" w:rsidR="005552FF" w:rsidRPr="00EE4F73" w:rsidRDefault="00EE764F" w:rsidP="00710F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7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B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EE4F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86B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086B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973FD" w:rsidRPr="00EE4F73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086B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6E67E7B" w14:textId="77777777" w:rsidR="005552FF" w:rsidRDefault="005552FF"/>
    <w:sectPr w:rsidR="005552FF" w:rsidSect="00926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0060"/>
    <w:multiLevelType w:val="hybridMultilevel"/>
    <w:tmpl w:val="0908E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14C"/>
    <w:rsid w:val="00086BB2"/>
    <w:rsid w:val="001E1191"/>
    <w:rsid w:val="0022214C"/>
    <w:rsid w:val="00324F38"/>
    <w:rsid w:val="00370E5E"/>
    <w:rsid w:val="003C338D"/>
    <w:rsid w:val="003C79A2"/>
    <w:rsid w:val="00432474"/>
    <w:rsid w:val="00455FEA"/>
    <w:rsid w:val="004A3268"/>
    <w:rsid w:val="004B547C"/>
    <w:rsid w:val="004C05EA"/>
    <w:rsid w:val="005552FF"/>
    <w:rsid w:val="00645A92"/>
    <w:rsid w:val="006973FD"/>
    <w:rsid w:val="006C2ACD"/>
    <w:rsid w:val="00700399"/>
    <w:rsid w:val="00704983"/>
    <w:rsid w:val="00710F1A"/>
    <w:rsid w:val="007D1069"/>
    <w:rsid w:val="007D510A"/>
    <w:rsid w:val="0086663D"/>
    <w:rsid w:val="008B7429"/>
    <w:rsid w:val="009260C7"/>
    <w:rsid w:val="00A344BC"/>
    <w:rsid w:val="00A85467"/>
    <w:rsid w:val="00A9741A"/>
    <w:rsid w:val="00AB4CA6"/>
    <w:rsid w:val="00AE662B"/>
    <w:rsid w:val="00B20336"/>
    <w:rsid w:val="00C0679B"/>
    <w:rsid w:val="00C1729D"/>
    <w:rsid w:val="00CC3429"/>
    <w:rsid w:val="00D1536B"/>
    <w:rsid w:val="00D72593"/>
    <w:rsid w:val="00DA166F"/>
    <w:rsid w:val="00DA1723"/>
    <w:rsid w:val="00DD11AF"/>
    <w:rsid w:val="00E661E0"/>
    <w:rsid w:val="00E95B86"/>
    <w:rsid w:val="00EA5F77"/>
    <w:rsid w:val="00EE4F73"/>
    <w:rsid w:val="00EE764F"/>
    <w:rsid w:val="00F00582"/>
    <w:rsid w:val="00F3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059C"/>
  <w15:docId w15:val="{8E8E91ED-5CC2-42DC-BF7A-FD08754A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2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</dc:creator>
  <cp:keywords/>
  <dc:description/>
  <cp:lastModifiedBy>Марина Маркевич</cp:lastModifiedBy>
  <cp:revision>49</cp:revision>
  <dcterms:created xsi:type="dcterms:W3CDTF">2015-10-03T09:12:00Z</dcterms:created>
  <dcterms:modified xsi:type="dcterms:W3CDTF">2025-07-25T09:27:00Z</dcterms:modified>
</cp:coreProperties>
</file>