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A5E9" w14:textId="77777777" w:rsidR="00835314" w:rsidRPr="00C352C3" w:rsidRDefault="00835314" w:rsidP="00835314">
      <w:pPr>
        <w:spacing w:after="0" w:line="240" w:lineRule="auto"/>
        <w:jc w:val="center"/>
        <w:rPr>
          <w:rFonts w:ascii="Times New Roman" w:hAnsi="Times New Roman"/>
        </w:rPr>
      </w:pPr>
      <w:r w:rsidRPr="00C352C3">
        <w:rPr>
          <w:rFonts w:ascii="Times New Roman" w:hAnsi="Times New Roman"/>
        </w:rPr>
        <w:t xml:space="preserve">ТРЕБОВАНИЯ </w:t>
      </w:r>
    </w:p>
    <w:p w14:paraId="5D0FA3F3" w14:textId="77777777" w:rsidR="00835314" w:rsidRPr="00F71B3C" w:rsidRDefault="00835314" w:rsidP="00F71B3C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C352C3">
        <w:rPr>
          <w:rFonts w:ascii="Times New Roman" w:hAnsi="Times New Roman"/>
        </w:rPr>
        <w:t xml:space="preserve">к </w:t>
      </w:r>
      <w:r w:rsidRPr="00F71B3C">
        <w:rPr>
          <w:rFonts w:ascii="Times New Roman" w:hAnsi="Times New Roman"/>
        </w:rPr>
        <w:t xml:space="preserve">текущей аттестации по иностранному языку </w:t>
      </w:r>
      <w:r w:rsidRPr="00F71B3C">
        <w:rPr>
          <w:rFonts w:ascii="Times New Roman" w:hAnsi="Times New Roman"/>
          <w:lang w:val="be-BY"/>
        </w:rPr>
        <w:t>для</w:t>
      </w:r>
    </w:p>
    <w:p w14:paraId="3C1185FB" w14:textId="26A13987" w:rsidR="00835314" w:rsidRPr="00F71B3C" w:rsidRDefault="00835314" w:rsidP="00F71B3C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F71B3C">
        <w:rPr>
          <w:rFonts w:ascii="Times New Roman" w:hAnsi="Times New Roman"/>
          <w:b/>
        </w:rPr>
        <w:t>2 курса ФЭМ специальности МБД</w:t>
      </w:r>
    </w:p>
    <w:p w14:paraId="074DCCD2" w14:textId="56FD9F3F" w:rsidR="00835314" w:rsidRPr="00F71B3C" w:rsidRDefault="00835314" w:rsidP="00F71B3C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  <w:r w:rsidRPr="00F71B3C">
        <w:rPr>
          <w:rFonts w:ascii="Times New Roman" w:hAnsi="Times New Roman"/>
        </w:rPr>
        <w:t>заочная форма обучения</w:t>
      </w:r>
    </w:p>
    <w:p w14:paraId="4EB75793" w14:textId="77777777" w:rsidR="00835314" w:rsidRPr="00F71B3C" w:rsidRDefault="00835314" w:rsidP="00F71B3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F71B3C">
        <w:rPr>
          <w:rFonts w:ascii="Times New Roman" w:hAnsi="Times New Roman"/>
          <w:b/>
          <w:bCs/>
          <w:lang w:val="en-US"/>
        </w:rPr>
        <w:t>IV</w:t>
      </w:r>
      <w:r w:rsidRPr="00F71B3C">
        <w:rPr>
          <w:rFonts w:ascii="Times New Roman" w:hAnsi="Times New Roman"/>
          <w:b/>
          <w:bCs/>
        </w:rPr>
        <w:t xml:space="preserve"> семестр</w:t>
      </w:r>
    </w:p>
    <w:p w14:paraId="5CAC8D81" w14:textId="77777777" w:rsidR="00E777EB" w:rsidRPr="00F71B3C" w:rsidRDefault="00E777EB" w:rsidP="00F71B3C">
      <w:pPr>
        <w:spacing w:after="0" w:line="240" w:lineRule="auto"/>
        <w:ind w:firstLine="709"/>
        <w:rPr>
          <w:rFonts w:ascii="Times New Roman" w:hAnsi="Times New Roman"/>
        </w:rPr>
      </w:pPr>
    </w:p>
    <w:p w14:paraId="0420630A" w14:textId="15DDF048" w:rsidR="00835314" w:rsidRDefault="00835314" w:rsidP="00F71B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1B3C">
        <w:rPr>
          <w:rFonts w:ascii="Times New Roman" w:hAnsi="Times New Roman"/>
        </w:rPr>
        <w:t xml:space="preserve">Текущая аттестация по учебной дисциплине </w:t>
      </w:r>
      <w:r w:rsidRPr="00F71B3C">
        <w:rPr>
          <w:rFonts w:ascii="Times New Roman" w:eastAsia="Times New Roman" w:hAnsi="Times New Roman"/>
        </w:rPr>
        <w:t xml:space="preserve">«Иностранный язык. Общее владение» </w:t>
      </w:r>
      <w:r w:rsidRPr="00F71B3C">
        <w:rPr>
          <w:rFonts w:ascii="Times New Roman" w:hAnsi="Times New Roman"/>
        </w:rPr>
        <w:t xml:space="preserve">проводится в форме </w:t>
      </w:r>
      <w:r w:rsidRPr="00F71B3C">
        <w:rPr>
          <w:rFonts w:ascii="Times New Roman" w:hAnsi="Times New Roman"/>
          <w:b/>
        </w:rPr>
        <w:t>УСТНОГО ЭКЗАМЕНА</w:t>
      </w:r>
      <w:r w:rsidRPr="00F71B3C">
        <w:rPr>
          <w:rFonts w:ascii="Times New Roman" w:hAnsi="Times New Roman"/>
        </w:rPr>
        <w:t>.</w:t>
      </w:r>
    </w:p>
    <w:p w14:paraId="7E57BDE3" w14:textId="77777777" w:rsidR="00F71B3C" w:rsidRPr="00F71B3C" w:rsidRDefault="00F71B3C" w:rsidP="00F71B3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416D3A1" w14:textId="77777777" w:rsidR="00E777EB" w:rsidRPr="00F71B3C" w:rsidRDefault="00E777EB" w:rsidP="00F71B3C">
      <w:pPr>
        <w:spacing w:after="0" w:line="240" w:lineRule="auto"/>
        <w:ind w:firstLine="709"/>
        <w:rPr>
          <w:rFonts w:ascii="Times New Roman" w:hAnsi="Times New Roman"/>
        </w:rPr>
      </w:pPr>
      <w:r w:rsidRPr="00F71B3C">
        <w:rPr>
          <w:rFonts w:ascii="Times New Roman" w:hAnsi="Times New Roman"/>
        </w:rPr>
        <w:t>1.</w:t>
      </w:r>
      <w:r w:rsidRPr="00F71B3C">
        <w:rPr>
          <w:rFonts w:ascii="Times New Roman" w:hAnsi="Times New Roman"/>
        </w:rPr>
        <w:tab/>
        <w:t>Прочитать текст начального уровня, объёмом 1000 – 1200 знаков.</w:t>
      </w:r>
    </w:p>
    <w:p w14:paraId="0AC196FE" w14:textId="0816E055" w:rsidR="00E777EB" w:rsidRPr="00F71B3C" w:rsidRDefault="00E777EB" w:rsidP="00F71B3C">
      <w:pPr>
        <w:spacing w:after="0" w:line="240" w:lineRule="auto"/>
        <w:ind w:firstLine="709"/>
        <w:rPr>
          <w:rFonts w:ascii="Times New Roman" w:hAnsi="Times New Roman"/>
        </w:rPr>
      </w:pPr>
      <w:r w:rsidRPr="00F71B3C">
        <w:rPr>
          <w:rFonts w:ascii="Times New Roman" w:hAnsi="Times New Roman"/>
        </w:rPr>
        <w:t>2.</w:t>
      </w:r>
      <w:r w:rsidRPr="00F71B3C">
        <w:rPr>
          <w:rFonts w:ascii="Times New Roman" w:hAnsi="Times New Roman"/>
        </w:rPr>
        <w:tab/>
        <w:t>Перевести выделенный отрывок в тексте на русский язык /</w:t>
      </w:r>
      <w:r w:rsidR="00F71B3C">
        <w:rPr>
          <w:rFonts w:ascii="Times New Roman" w:hAnsi="Times New Roman"/>
        </w:rPr>
        <w:t xml:space="preserve"> </w:t>
      </w:r>
      <w:r w:rsidRPr="00F71B3C">
        <w:rPr>
          <w:rFonts w:ascii="Times New Roman" w:hAnsi="Times New Roman"/>
        </w:rPr>
        <w:t>белорусский язык.</w:t>
      </w:r>
    </w:p>
    <w:p w14:paraId="3FCA3709" w14:textId="77777777" w:rsidR="00E777EB" w:rsidRPr="00F71B3C" w:rsidRDefault="00E777EB" w:rsidP="00F71B3C">
      <w:pPr>
        <w:spacing w:after="0" w:line="240" w:lineRule="auto"/>
        <w:ind w:firstLine="709"/>
        <w:rPr>
          <w:rFonts w:ascii="Times New Roman" w:hAnsi="Times New Roman"/>
        </w:rPr>
      </w:pPr>
      <w:r w:rsidRPr="00F71B3C">
        <w:rPr>
          <w:rFonts w:ascii="Times New Roman" w:hAnsi="Times New Roman"/>
        </w:rPr>
        <w:t>3.</w:t>
      </w:r>
      <w:r w:rsidRPr="00F71B3C">
        <w:rPr>
          <w:rFonts w:ascii="Times New Roman" w:hAnsi="Times New Roman"/>
        </w:rPr>
        <w:tab/>
        <w:t>Поставить 5 вопросов ко всему содержанию текста.</w:t>
      </w:r>
    </w:p>
    <w:p w14:paraId="4BAE26EA" w14:textId="77777777" w:rsidR="00E777EB" w:rsidRPr="00F71B3C" w:rsidRDefault="00E777EB" w:rsidP="00F71B3C">
      <w:pPr>
        <w:spacing w:after="0" w:line="240" w:lineRule="auto"/>
        <w:ind w:firstLine="709"/>
        <w:rPr>
          <w:rFonts w:ascii="Times New Roman" w:hAnsi="Times New Roman"/>
        </w:rPr>
      </w:pPr>
      <w:r w:rsidRPr="00F71B3C">
        <w:rPr>
          <w:rFonts w:ascii="Times New Roman" w:hAnsi="Times New Roman"/>
        </w:rPr>
        <w:t>4.</w:t>
      </w:r>
      <w:r w:rsidRPr="00F71B3C">
        <w:rPr>
          <w:rFonts w:ascii="Times New Roman" w:hAnsi="Times New Roman"/>
        </w:rPr>
        <w:tab/>
        <w:t>Ответить на вопросы по содержанию текста.</w:t>
      </w:r>
    </w:p>
    <w:p w14:paraId="7317C642" w14:textId="77777777" w:rsidR="00E777EB" w:rsidRPr="00F71B3C" w:rsidRDefault="00E777EB" w:rsidP="00F71B3C">
      <w:pPr>
        <w:spacing w:after="0" w:line="240" w:lineRule="auto"/>
        <w:ind w:firstLine="709"/>
        <w:rPr>
          <w:rFonts w:ascii="Times New Roman" w:hAnsi="Times New Roman"/>
        </w:rPr>
      </w:pPr>
      <w:r w:rsidRPr="00F71B3C">
        <w:rPr>
          <w:rFonts w:ascii="Times New Roman" w:hAnsi="Times New Roman"/>
        </w:rPr>
        <w:t>5.</w:t>
      </w:r>
      <w:r w:rsidRPr="00F71B3C">
        <w:rPr>
          <w:rFonts w:ascii="Times New Roman" w:hAnsi="Times New Roman"/>
        </w:rPr>
        <w:tab/>
        <w:t>Пересказать текст.</w:t>
      </w:r>
    </w:p>
    <w:p w14:paraId="721DB75A" w14:textId="77777777" w:rsidR="00E777EB" w:rsidRPr="00F71B3C" w:rsidRDefault="00E777EB" w:rsidP="00F71B3C">
      <w:pPr>
        <w:spacing w:after="0" w:line="240" w:lineRule="auto"/>
        <w:ind w:firstLine="709"/>
        <w:rPr>
          <w:rFonts w:ascii="Times New Roman" w:hAnsi="Times New Roman"/>
        </w:rPr>
      </w:pPr>
      <w:r w:rsidRPr="00F71B3C">
        <w:rPr>
          <w:rFonts w:ascii="Times New Roman" w:hAnsi="Times New Roman"/>
        </w:rPr>
        <w:t>6.</w:t>
      </w:r>
      <w:r w:rsidRPr="00F71B3C">
        <w:rPr>
          <w:rFonts w:ascii="Times New Roman" w:hAnsi="Times New Roman"/>
        </w:rPr>
        <w:tab/>
        <w:t xml:space="preserve">Беседа по теме. </w:t>
      </w:r>
    </w:p>
    <w:p w14:paraId="790FEEC1" w14:textId="77777777" w:rsidR="00E777EB" w:rsidRPr="00F71B3C" w:rsidRDefault="00E777EB" w:rsidP="00F71B3C">
      <w:pPr>
        <w:spacing w:after="0" w:line="240" w:lineRule="auto"/>
        <w:ind w:firstLine="709"/>
        <w:rPr>
          <w:rFonts w:ascii="Times New Roman" w:hAnsi="Times New Roman"/>
        </w:rPr>
      </w:pPr>
      <w:r w:rsidRPr="00F71B3C">
        <w:rPr>
          <w:rFonts w:ascii="Times New Roman" w:hAnsi="Times New Roman"/>
        </w:rPr>
        <w:t xml:space="preserve"> </w:t>
      </w:r>
    </w:p>
    <w:p w14:paraId="73475414" w14:textId="071CB577" w:rsidR="00E777EB" w:rsidRPr="00F71B3C" w:rsidRDefault="00E777EB" w:rsidP="00F71B3C">
      <w:pPr>
        <w:spacing w:after="0" w:line="240" w:lineRule="auto"/>
        <w:ind w:firstLine="709"/>
        <w:rPr>
          <w:rFonts w:ascii="Times New Roman" w:hAnsi="Times New Roman"/>
          <w:b/>
          <w:lang w:val="en-US"/>
        </w:rPr>
      </w:pPr>
      <w:r w:rsidRPr="00F71B3C">
        <w:rPr>
          <w:rFonts w:ascii="Times New Roman" w:hAnsi="Times New Roman"/>
          <w:b/>
        </w:rPr>
        <w:t>Список</w:t>
      </w:r>
      <w:r w:rsidRPr="00F71B3C">
        <w:rPr>
          <w:rFonts w:ascii="Times New Roman" w:hAnsi="Times New Roman"/>
          <w:b/>
          <w:lang w:val="en-US"/>
        </w:rPr>
        <w:t xml:space="preserve"> </w:t>
      </w:r>
      <w:r w:rsidRPr="00F71B3C">
        <w:rPr>
          <w:rFonts w:ascii="Times New Roman" w:hAnsi="Times New Roman"/>
          <w:b/>
        </w:rPr>
        <w:t>предлагаемых</w:t>
      </w:r>
      <w:r w:rsidRPr="00F71B3C">
        <w:rPr>
          <w:rFonts w:ascii="Times New Roman" w:hAnsi="Times New Roman"/>
          <w:b/>
          <w:lang w:val="en-US"/>
        </w:rPr>
        <w:t xml:space="preserve"> </w:t>
      </w:r>
      <w:r w:rsidRPr="00F71B3C">
        <w:rPr>
          <w:rFonts w:ascii="Times New Roman" w:hAnsi="Times New Roman"/>
          <w:b/>
        </w:rPr>
        <w:t>тем</w:t>
      </w:r>
      <w:r w:rsidR="00F71B3C">
        <w:rPr>
          <w:rFonts w:ascii="Times New Roman" w:hAnsi="Times New Roman"/>
          <w:b/>
        </w:rPr>
        <w:t>:</w:t>
      </w:r>
    </w:p>
    <w:p w14:paraId="2BCA326B" w14:textId="77777777" w:rsidR="00E777EB" w:rsidRPr="00F71B3C" w:rsidRDefault="00E777EB" w:rsidP="00F71B3C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>1   Family</w:t>
      </w:r>
    </w:p>
    <w:p w14:paraId="06FD0BD1" w14:textId="77777777" w:rsidR="00E777EB" w:rsidRPr="00F71B3C" w:rsidRDefault="00E777EB" w:rsidP="00F71B3C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 xml:space="preserve">2.   A person I admire                          </w:t>
      </w:r>
    </w:p>
    <w:p w14:paraId="34BAF558" w14:textId="77777777" w:rsidR="00E777EB" w:rsidRPr="00F71B3C" w:rsidRDefault="00E777EB" w:rsidP="00F71B3C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 xml:space="preserve">3.   My flat         </w:t>
      </w:r>
    </w:p>
    <w:p w14:paraId="0362EF17" w14:textId="77777777" w:rsidR="00E777EB" w:rsidRPr="00F71B3C" w:rsidRDefault="00E777EB" w:rsidP="00F71B3C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>4.   My working day</w:t>
      </w:r>
    </w:p>
    <w:p w14:paraId="057AE8BA" w14:textId="77777777" w:rsidR="00E777EB" w:rsidRPr="00F71B3C" w:rsidRDefault="00E777EB" w:rsidP="00F71B3C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>5.   Hobbies</w:t>
      </w:r>
    </w:p>
    <w:p w14:paraId="573ED0DB" w14:textId="77777777" w:rsidR="00E777EB" w:rsidRPr="00F71B3C" w:rsidRDefault="00E777EB" w:rsidP="00F71B3C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>6.   Travelling</w:t>
      </w:r>
    </w:p>
    <w:p w14:paraId="1FDF3E9F" w14:textId="77777777" w:rsidR="00E777EB" w:rsidRPr="00F71B3C" w:rsidRDefault="00E777EB" w:rsidP="00F71B3C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>7.   Shopping</w:t>
      </w:r>
    </w:p>
    <w:p w14:paraId="5272242A" w14:textId="77777777" w:rsidR="00E777EB" w:rsidRPr="00F71B3C" w:rsidRDefault="00E777EB" w:rsidP="00F71B3C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>8.   Food</w:t>
      </w:r>
    </w:p>
    <w:p w14:paraId="7FE24741" w14:textId="77777777" w:rsidR="00E777EB" w:rsidRPr="00F71B3C" w:rsidRDefault="00E777EB" w:rsidP="00F71B3C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>9.   Sport</w:t>
      </w:r>
    </w:p>
    <w:p w14:paraId="26D48D50" w14:textId="77777777" w:rsidR="00E777EB" w:rsidRPr="00F71B3C" w:rsidRDefault="00E777EB" w:rsidP="00F71B3C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>10. Seasons and Weather</w:t>
      </w:r>
    </w:p>
    <w:p w14:paraId="44B9FECD" w14:textId="77777777" w:rsidR="00F71B3C" w:rsidRDefault="00F71B3C" w:rsidP="00F71B3C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3B6C181F" w14:textId="77777777" w:rsidR="00F71B3C" w:rsidRDefault="00F71B3C" w:rsidP="00F71B3C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1A480060" w14:textId="3CE63155" w:rsidR="00835314" w:rsidRPr="00F71B3C" w:rsidRDefault="00835314" w:rsidP="00F71B3C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F71B3C">
        <w:rPr>
          <w:rFonts w:ascii="Times New Roman" w:hAnsi="Times New Roman"/>
        </w:rPr>
        <w:t xml:space="preserve">ТРЕБОВАНИЯ </w:t>
      </w:r>
    </w:p>
    <w:p w14:paraId="57432EED" w14:textId="77777777" w:rsidR="00835314" w:rsidRPr="00F71B3C" w:rsidRDefault="00835314" w:rsidP="00F71B3C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F71B3C">
        <w:rPr>
          <w:rFonts w:ascii="Times New Roman" w:hAnsi="Times New Roman"/>
        </w:rPr>
        <w:t xml:space="preserve">к текущей аттестации по иностранному языку </w:t>
      </w:r>
      <w:r w:rsidRPr="00F71B3C">
        <w:rPr>
          <w:rFonts w:ascii="Times New Roman" w:hAnsi="Times New Roman"/>
          <w:lang w:val="be-BY"/>
        </w:rPr>
        <w:t>для</w:t>
      </w:r>
    </w:p>
    <w:p w14:paraId="476C21F3" w14:textId="77777777" w:rsidR="00835314" w:rsidRPr="00F71B3C" w:rsidRDefault="00835314" w:rsidP="00F71B3C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F71B3C">
        <w:rPr>
          <w:rFonts w:ascii="Times New Roman" w:hAnsi="Times New Roman"/>
          <w:b/>
        </w:rPr>
        <w:t>2 курса ФЭМ специальности МБД</w:t>
      </w:r>
    </w:p>
    <w:p w14:paraId="1A5F37AE" w14:textId="77777777" w:rsidR="00835314" w:rsidRPr="00F71B3C" w:rsidRDefault="00835314" w:rsidP="00F71B3C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  <w:r w:rsidRPr="00F71B3C">
        <w:rPr>
          <w:rFonts w:ascii="Times New Roman" w:hAnsi="Times New Roman"/>
        </w:rPr>
        <w:t>заочная форма обучения</w:t>
      </w:r>
    </w:p>
    <w:p w14:paraId="51E7BDDD" w14:textId="391377A3" w:rsidR="00835314" w:rsidRPr="00F71B3C" w:rsidRDefault="00835314" w:rsidP="00F71B3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F71B3C">
        <w:rPr>
          <w:rFonts w:ascii="Times New Roman" w:hAnsi="Times New Roman"/>
          <w:b/>
          <w:bCs/>
          <w:lang w:val="en-US"/>
        </w:rPr>
        <w:t>VI</w:t>
      </w:r>
      <w:r w:rsidRPr="00F71B3C">
        <w:rPr>
          <w:rFonts w:ascii="Times New Roman" w:hAnsi="Times New Roman"/>
          <w:b/>
          <w:bCs/>
        </w:rPr>
        <w:t xml:space="preserve"> семестр</w:t>
      </w:r>
    </w:p>
    <w:p w14:paraId="6FAC43CD" w14:textId="20F54FF8" w:rsidR="00F71B3C" w:rsidRPr="00F71B3C" w:rsidRDefault="00F71B3C" w:rsidP="00F71B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1B3C">
        <w:rPr>
          <w:rFonts w:ascii="Times New Roman" w:hAnsi="Times New Roman"/>
        </w:rPr>
        <w:t xml:space="preserve">Текущая аттестация по учебной дисциплине </w:t>
      </w:r>
      <w:r w:rsidRPr="00F71B3C">
        <w:rPr>
          <w:rFonts w:ascii="Times New Roman" w:eastAsia="Times New Roman" w:hAnsi="Times New Roman"/>
        </w:rPr>
        <w:t xml:space="preserve">«Иностранный язык </w:t>
      </w:r>
      <w:r w:rsidRPr="00F71B3C">
        <w:rPr>
          <w:rFonts w:ascii="Times New Roman" w:eastAsia="Times New Roman" w:hAnsi="Times New Roman"/>
        </w:rPr>
        <w:t>(профессиональный)</w:t>
      </w:r>
      <w:r w:rsidRPr="00F71B3C">
        <w:rPr>
          <w:rFonts w:ascii="Times New Roman" w:eastAsia="Times New Roman" w:hAnsi="Times New Roman"/>
        </w:rPr>
        <w:t xml:space="preserve">» </w:t>
      </w:r>
      <w:r w:rsidRPr="00F71B3C">
        <w:rPr>
          <w:rFonts w:ascii="Times New Roman" w:hAnsi="Times New Roman"/>
        </w:rPr>
        <w:t xml:space="preserve">проводится в форме </w:t>
      </w:r>
      <w:r w:rsidRPr="00F71B3C">
        <w:rPr>
          <w:rFonts w:ascii="Times New Roman" w:hAnsi="Times New Roman"/>
          <w:b/>
        </w:rPr>
        <w:t>УСТНОГО ЭКЗАМЕНА</w:t>
      </w:r>
      <w:r w:rsidRPr="00F71B3C">
        <w:rPr>
          <w:rFonts w:ascii="Times New Roman" w:hAnsi="Times New Roman"/>
        </w:rPr>
        <w:t>.</w:t>
      </w:r>
    </w:p>
    <w:p w14:paraId="17AA0098" w14:textId="77777777" w:rsidR="00F71B3C" w:rsidRDefault="00BD1FF9" w:rsidP="00F71B3C">
      <w:pPr>
        <w:spacing w:after="0" w:line="240" w:lineRule="auto"/>
        <w:ind w:firstLine="709"/>
        <w:rPr>
          <w:rFonts w:ascii="Times New Roman" w:hAnsi="Times New Roman"/>
        </w:rPr>
      </w:pPr>
      <w:r w:rsidRPr="00F71B3C">
        <w:rPr>
          <w:rFonts w:ascii="Times New Roman" w:hAnsi="Times New Roman"/>
        </w:rPr>
        <w:t xml:space="preserve"> </w:t>
      </w:r>
    </w:p>
    <w:p w14:paraId="106C8C2C" w14:textId="6FE58FF9" w:rsidR="00BD1FF9" w:rsidRPr="00F71B3C" w:rsidRDefault="00BD1FF9" w:rsidP="00F71B3C">
      <w:pPr>
        <w:spacing w:after="0" w:line="240" w:lineRule="auto"/>
        <w:ind w:firstLine="709"/>
        <w:rPr>
          <w:rFonts w:ascii="Times New Roman" w:hAnsi="Times New Roman"/>
        </w:rPr>
      </w:pPr>
      <w:r w:rsidRPr="00F71B3C">
        <w:rPr>
          <w:rFonts w:ascii="Times New Roman" w:hAnsi="Times New Roman"/>
        </w:rPr>
        <w:t>1.Лексико-грамматический тест (письменно)</w:t>
      </w:r>
      <w:r w:rsidR="00F71B3C">
        <w:rPr>
          <w:rFonts w:ascii="Times New Roman" w:hAnsi="Times New Roman"/>
        </w:rPr>
        <w:t>.</w:t>
      </w:r>
    </w:p>
    <w:p w14:paraId="2F4A3121" w14:textId="77777777" w:rsidR="00BD1FF9" w:rsidRPr="00F71B3C" w:rsidRDefault="00BD1FF9" w:rsidP="00F71B3C">
      <w:pPr>
        <w:spacing w:after="0" w:line="240" w:lineRule="auto"/>
        <w:ind w:firstLine="709"/>
        <w:rPr>
          <w:rFonts w:ascii="Times New Roman" w:hAnsi="Times New Roman"/>
        </w:rPr>
      </w:pPr>
      <w:r w:rsidRPr="00F71B3C">
        <w:rPr>
          <w:rFonts w:ascii="Times New Roman" w:hAnsi="Times New Roman"/>
        </w:rPr>
        <w:t xml:space="preserve">2.Прочитать </w:t>
      </w:r>
      <w:proofErr w:type="gramStart"/>
      <w:r w:rsidRPr="00F71B3C">
        <w:rPr>
          <w:rFonts w:ascii="Times New Roman" w:hAnsi="Times New Roman"/>
        </w:rPr>
        <w:t>текст</w:t>
      </w:r>
      <w:r w:rsidR="002B3DDC" w:rsidRPr="00F71B3C">
        <w:rPr>
          <w:rFonts w:ascii="Times New Roman" w:hAnsi="Times New Roman"/>
        </w:rPr>
        <w:t xml:space="preserve"> </w:t>
      </w:r>
      <w:r w:rsidRPr="00F71B3C">
        <w:rPr>
          <w:rFonts w:ascii="Times New Roman" w:hAnsi="Times New Roman"/>
        </w:rPr>
        <w:t xml:space="preserve"> профессионально</w:t>
      </w:r>
      <w:proofErr w:type="gramEnd"/>
      <w:r w:rsidRPr="00F71B3C">
        <w:rPr>
          <w:rFonts w:ascii="Times New Roman" w:hAnsi="Times New Roman"/>
        </w:rPr>
        <w:t xml:space="preserve"> ориентированного содержания, объёмом 1</w:t>
      </w:r>
      <w:r w:rsidR="00CA3651" w:rsidRPr="00F71B3C">
        <w:rPr>
          <w:rFonts w:ascii="Times New Roman" w:hAnsi="Times New Roman"/>
        </w:rPr>
        <w:t>600 – 18</w:t>
      </w:r>
      <w:r w:rsidRPr="00F71B3C">
        <w:rPr>
          <w:rFonts w:ascii="Times New Roman" w:hAnsi="Times New Roman"/>
        </w:rPr>
        <w:t>00 знаков.</w:t>
      </w:r>
    </w:p>
    <w:p w14:paraId="4C4B7ADB" w14:textId="54D12B9B" w:rsidR="00BD1FF9" w:rsidRPr="00F71B3C" w:rsidRDefault="00BD1FF9" w:rsidP="00F71B3C">
      <w:pPr>
        <w:spacing w:after="0" w:line="240" w:lineRule="auto"/>
        <w:ind w:firstLine="709"/>
        <w:rPr>
          <w:rFonts w:ascii="Times New Roman" w:hAnsi="Times New Roman"/>
        </w:rPr>
      </w:pPr>
      <w:r w:rsidRPr="00F71B3C">
        <w:rPr>
          <w:rFonts w:ascii="Times New Roman" w:hAnsi="Times New Roman"/>
        </w:rPr>
        <w:t xml:space="preserve">3.Перевести выделенный отрывок в тексте на русский </w:t>
      </w:r>
      <w:proofErr w:type="gramStart"/>
      <w:r w:rsidRPr="00F71B3C">
        <w:rPr>
          <w:rFonts w:ascii="Times New Roman" w:hAnsi="Times New Roman"/>
        </w:rPr>
        <w:t xml:space="preserve">язык </w:t>
      </w:r>
      <w:r w:rsidR="00F71B3C">
        <w:rPr>
          <w:rFonts w:ascii="Times New Roman" w:hAnsi="Times New Roman"/>
        </w:rPr>
        <w:t xml:space="preserve"> </w:t>
      </w:r>
      <w:r w:rsidRPr="00F71B3C">
        <w:rPr>
          <w:rFonts w:ascii="Times New Roman" w:hAnsi="Times New Roman"/>
        </w:rPr>
        <w:t>/</w:t>
      </w:r>
      <w:proofErr w:type="gramEnd"/>
      <w:r w:rsidRPr="00F71B3C">
        <w:rPr>
          <w:rFonts w:ascii="Times New Roman" w:hAnsi="Times New Roman"/>
        </w:rPr>
        <w:t>белорусский язык.</w:t>
      </w:r>
    </w:p>
    <w:p w14:paraId="06B5026C" w14:textId="77777777" w:rsidR="00BD1FF9" w:rsidRPr="00F71B3C" w:rsidRDefault="00BD1FF9" w:rsidP="00F71B3C">
      <w:pPr>
        <w:spacing w:after="0" w:line="240" w:lineRule="auto"/>
        <w:ind w:firstLine="709"/>
        <w:rPr>
          <w:rFonts w:ascii="Times New Roman" w:hAnsi="Times New Roman"/>
        </w:rPr>
      </w:pPr>
      <w:r w:rsidRPr="00F71B3C">
        <w:rPr>
          <w:rFonts w:ascii="Times New Roman" w:hAnsi="Times New Roman"/>
        </w:rPr>
        <w:t>4.Ответить на вопросы по содержанию текста.</w:t>
      </w:r>
    </w:p>
    <w:p w14:paraId="692A9B0F" w14:textId="77777777" w:rsidR="00BD1FF9" w:rsidRPr="00F71B3C" w:rsidRDefault="00BD1FF9" w:rsidP="00F71B3C">
      <w:pPr>
        <w:spacing w:after="0" w:line="240" w:lineRule="auto"/>
        <w:ind w:firstLine="709"/>
        <w:rPr>
          <w:rFonts w:ascii="Times New Roman" w:hAnsi="Times New Roman"/>
        </w:rPr>
      </w:pPr>
      <w:r w:rsidRPr="00F71B3C">
        <w:rPr>
          <w:rFonts w:ascii="Times New Roman" w:hAnsi="Times New Roman"/>
        </w:rPr>
        <w:t>5.Пересказать текст.</w:t>
      </w:r>
    </w:p>
    <w:p w14:paraId="228B86A3" w14:textId="77777777" w:rsidR="00BD1FF9" w:rsidRPr="00F71B3C" w:rsidRDefault="00BD1FF9" w:rsidP="00F71B3C">
      <w:pPr>
        <w:spacing w:after="0" w:line="240" w:lineRule="auto"/>
        <w:ind w:firstLine="709"/>
        <w:rPr>
          <w:rFonts w:ascii="Times New Roman" w:hAnsi="Times New Roman"/>
        </w:rPr>
      </w:pPr>
      <w:r w:rsidRPr="00F71B3C">
        <w:rPr>
          <w:rFonts w:ascii="Times New Roman" w:hAnsi="Times New Roman"/>
        </w:rPr>
        <w:t xml:space="preserve">6.Беседа по теме.  </w:t>
      </w:r>
    </w:p>
    <w:p w14:paraId="4DC30BA2" w14:textId="77777777" w:rsidR="00F71B3C" w:rsidRDefault="00F71B3C" w:rsidP="00F71B3C">
      <w:pPr>
        <w:spacing w:after="0" w:line="240" w:lineRule="auto"/>
        <w:ind w:firstLine="709"/>
        <w:rPr>
          <w:rFonts w:ascii="Times New Roman" w:hAnsi="Times New Roman"/>
          <w:b/>
        </w:rPr>
      </w:pPr>
    </w:p>
    <w:p w14:paraId="5DB8DC2D" w14:textId="4EA23711" w:rsidR="00BD1FF9" w:rsidRPr="00F71B3C" w:rsidRDefault="00BD1FF9" w:rsidP="00F71B3C">
      <w:pPr>
        <w:spacing w:after="0" w:line="240" w:lineRule="auto"/>
        <w:ind w:firstLine="709"/>
        <w:rPr>
          <w:rFonts w:ascii="Times New Roman" w:hAnsi="Times New Roman"/>
          <w:b/>
          <w:lang w:val="en-US"/>
        </w:rPr>
      </w:pPr>
      <w:r w:rsidRPr="00F71B3C">
        <w:rPr>
          <w:rFonts w:ascii="Times New Roman" w:hAnsi="Times New Roman"/>
          <w:b/>
        </w:rPr>
        <w:t>Список</w:t>
      </w:r>
      <w:r w:rsidR="00F71B3C" w:rsidRPr="00F71B3C">
        <w:rPr>
          <w:rFonts w:ascii="Times New Roman" w:hAnsi="Times New Roman"/>
          <w:b/>
        </w:rPr>
        <w:t xml:space="preserve"> </w:t>
      </w:r>
      <w:proofErr w:type="gramStart"/>
      <w:r w:rsidR="00F71B3C" w:rsidRPr="00F71B3C">
        <w:rPr>
          <w:rFonts w:ascii="Times New Roman" w:hAnsi="Times New Roman"/>
          <w:b/>
        </w:rPr>
        <w:t>предлагаемых</w:t>
      </w:r>
      <w:r w:rsidRPr="00F71B3C">
        <w:rPr>
          <w:rFonts w:ascii="Times New Roman" w:hAnsi="Times New Roman"/>
          <w:b/>
          <w:lang w:val="en-US"/>
        </w:rPr>
        <w:t xml:space="preserve">  </w:t>
      </w:r>
      <w:r w:rsidRPr="00F71B3C">
        <w:rPr>
          <w:rFonts w:ascii="Times New Roman" w:hAnsi="Times New Roman"/>
          <w:b/>
        </w:rPr>
        <w:t>тем</w:t>
      </w:r>
      <w:proofErr w:type="gramEnd"/>
      <w:r w:rsidR="00F71B3C">
        <w:rPr>
          <w:rFonts w:ascii="Times New Roman" w:hAnsi="Times New Roman"/>
          <w:b/>
        </w:rPr>
        <w:t>:</w:t>
      </w:r>
    </w:p>
    <w:p w14:paraId="1118F72B" w14:textId="77777777" w:rsidR="00CA3651" w:rsidRPr="00F71B3C" w:rsidRDefault="00CA3651" w:rsidP="00F71B3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>Why are nutrients important?</w:t>
      </w:r>
    </w:p>
    <w:p w14:paraId="6F15B29E" w14:textId="77FEE151" w:rsidR="00CA3651" w:rsidRPr="00F71B3C" w:rsidRDefault="00CA3651" w:rsidP="00F71B3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>Healthy diet</w:t>
      </w:r>
      <w:r w:rsidR="00F71B3C">
        <w:rPr>
          <w:rFonts w:ascii="Times New Roman" w:hAnsi="Times New Roman"/>
        </w:rPr>
        <w:t xml:space="preserve"> /</w:t>
      </w:r>
      <w:r w:rsidRPr="00F71B3C">
        <w:rPr>
          <w:rFonts w:ascii="Times New Roman" w:hAnsi="Times New Roman"/>
          <w:lang w:val="en-US"/>
        </w:rPr>
        <w:t xml:space="preserve"> Unhealthy diet</w:t>
      </w:r>
    </w:p>
    <w:p w14:paraId="735B237B" w14:textId="77777777" w:rsidR="00CA3651" w:rsidRPr="00F71B3C" w:rsidRDefault="00CA3651" w:rsidP="00F71B3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>Physical health</w:t>
      </w:r>
    </w:p>
    <w:p w14:paraId="16118149" w14:textId="77777777" w:rsidR="00CA3651" w:rsidRPr="00F71B3C" w:rsidRDefault="00CA3651" w:rsidP="00F71B3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>Mental health</w:t>
      </w:r>
    </w:p>
    <w:p w14:paraId="73A32C0E" w14:textId="77777777" w:rsidR="00CA3651" w:rsidRPr="00F71B3C" w:rsidRDefault="00CA3651" w:rsidP="00F71B3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>How does smoking affect health?</w:t>
      </w:r>
    </w:p>
    <w:p w14:paraId="447BE2B3" w14:textId="77777777" w:rsidR="00CA3651" w:rsidRPr="00F71B3C" w:rsidRDefault="00CA3651" w:rsidP="00F71B3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>Alcohol as a social problem</w:t>
      </w:r>
    </w:p>
    <w:p w14:paraId="36F010CB" w14:textId="77777777" w:rsidR="00CA3651" w:rsidRPr="00F71B3C" w:rsidRDefault="00CA3651" w:rsidP="00F71B3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>Drugs</w:t>
      </w:r>
    </w:p>
    <w:p w14:paraId="330FDC8E" w14:textId="77777777" w:rsidR="00CA3651" w:rsidRPr="00F71B3C" w:rsidRDefault="00CA3651" w:rsidP="00F71B3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>Medical advances</w:t>
      </w:r>
    </w:p>
    <w:p w14:paraId="76F88F66" w14:textId="77777777" w:rsidR="00BD1FF9" w:rsidRPr="00F71B3C" w:rsidRDefault="00BD1FF9" w:rsidP="00F71B3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>Genetic Engineering</w:t>
      </w:r>
    </w:p>
    <w:p w14:paraId="38A22B40" w14:textId="77777777" w:rsidR="00BD1FF9" w:rsidRPr="00F71B3C" w:rsidRDefault="00BD1FF9" w:rsidP="00F71B3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>Pro(s) and Con(s) of GMO Food</w:t>
      </w:r>
    </w:p>
    <w:p w14:paraId="0DF609AF" w14:textId="77777777" w:rsidR="00BD1FF9" w:rsidRPr="00F71B3C" w:rsidRDefault="00BD1FF9" w:rsidP="00F71B3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>Ethical issues of life and death (Euthanasia)</w:t>
      </w:r>
    </w:p>
    <w:p w14:paraId="13779446" w14:textId="77777777" w:rsidR="00BD1FF9" w:rsidRPr="00F71B3C" w:rsidRDefault="00BD1FF9" w:rsidP="00F71B3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lang w:val="en-US"/>
        </w:rPr>
      </w:pPr>
      <w:r w:rsidRPr="00F71B3C">
        <w:rPr>
          <w:rFonts w:ascii="Times New Roman" w:hAnsi="Times New Roman"/>
          <w:lang w:val="en-US"/>
        </w:rPr>
        <w:t>Vivisection</w:t>
      </w:r>
    </w:p>
    <w:p w14:paraId="6D7FFFFE" w14:textId="77777777" w:rsidR="00387ACE" w:rsidRPr="00F71B3C" w:rsidRDefault="00387ACE" w:rsidP="00F71B3C">
      <w:pPr>
        <w:spacing w:after="0" w:line="240" w:lineRule="auto"/>
        <w:ind w:firstLine="709"/>
        <w:rPr>
          <w:rFonts w:ascii="Times New Roman" w:hAnsi="Times New Roman"/>
        </w:rPr>
      </w:pPr>
    </w:p>
    <w:sectPr w:rsidR="00387ACE" w:rsidRPr="00F71B3C" w:rsidSect="00F71B3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75F26"/>
    <w:multiLevelType w:val="hybridMultilevel"/>
    <w:tmpl w:val="9BE0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66F"/>
    <w:rsid w:val="002B3DDC"/>
    <w:rsid w:val="00387ACE"/>
    <w:rsid w:val="00776112"/>
    <w:rsid w:val="00835314"/>
    <w:rsid w:val="008D2959"/>
    <w:rsid w:val="00BD1FF9"/>
    <w:rsid w:val="00C3166F"/>
    <w:rsid w:val="00CA3651"/>
    <w:rsid w:val="00E777EB"/>
    <w:rsid w:val="00F71B3C"/>
    <w:rsid w:val="00FA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56FF"/>
  <w15:docId w15:val="{F9B9A944-8112-46DA-977C-468A8F48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F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7DA201A-D172-4F9F-8000-82A336A3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Наталья Н. Довгулевич</cp:lastModifiedBy>
  <cp:revision>9</cp:revision>
  <dcterms:created xsi:type="dcterms:W3CDTF">2022-11-08T19:58:00Z</dcterms:created>
  <dcterms:modified xsi:type="dcterms:W3CDTF">2025-04-21T07:13:00Z</dcterms:modified>
</cp:coreProperties>
</file>