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74" w:rsidRPr="008800DC" w:rsidRDefault="00F23674" w:rsidP="00F236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0D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0E16" w:rsidRDefault="0026631C" w:rsidP="00266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FD">
        <w:rPr>
          <w:rFonts w:ascii="Times New Roman" w:hAnsi="Times New Roman" w:cs="Times New Roman"/>
          <w:b/>
          <w:sz w:val="28"/>
          <w:szCs w:val="28"/>
        </w:rPr>
        <w:t>ПЛАН ПРИЕМА</w:t>
      </w:r>
    </w:p>
    <w:p w:rsidR="0026631C" w:rsidRPr="007D52FD" w:rsidRDefault="007D52FD" w:rsidP="00266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FD">
        <w:rPr>
          <w:rFonts w:ascii="Times New Roman" w:hAnsi="Times New Roman" w:cs="Times New Roman"/>
          <w:b/>
          <w:sz w:val="28"/>
          <w:szCs w:val="28"/>
        </w:rPr>
        <w:t>В БЕЛОРУССКИЙ ГОСУДАРСТВЕННЫЙ 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478" w:rsidRPr="007D52FD">
        <w:rPr>
          <w:rFonts w:ascii="Times New Roman" w:hAnsi="Times New Roman" w:cs="Times New Roman"/>
          <w:b/>
          <w:sz w:val="28"/>
          <w:szCs w:val="28"/>
        </w:rPr>
        <w:t>В</w:t>
      </w:r>
      <w:r w:rsidR="0026631C" w:rsidRPr="007D52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71B2">
        <w:rPr>
          <w:rFonts w:ascii="Times New Roman" w:hAnsi="Times New Roman" w:cs="Times New Roman"/>
          <w:b/>
          <w:sz w:val="28"/>
          <w:szCs w:val="28"/>
        </w:rPr>
        <w:t>5</w:t>
      </w:r>
      <w:r w:rsidR="0026631C" w:rsidRPr="007D52F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01448" w:rsidRPr="00101448" w:rsidRDefault="00101448" w:rsidP="00266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31C" w:rsidRPr="00101448" w:rsidRDefault="0026631C" w:rsidP="002663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448">
        <w:rPr>
          <w:rFonts w:ascii="Times New Roman" w:hAnsi="Times New Roman" w:cs="Times New Roman"/>
          <w:b/>
          <w:sz w:val="26"/>
          <w:szCs w:val="26"/>
        </w:rPr>
        <w:t xml:space="preserve">дневная форма получения </w:t>
      </w:r>
      <w:r w:rsidR="007A238F" w:rsidRPr="00101448">
        <w:rPr>
          <w:rFonts w:ascii="Times New Roman" w:hAnsi="Times New Roman" w:cs="Times New Roman"/>
          <w:b/>
          <w:sz w:val="26"/>
          <w:szCs w:val="26"/>
        </w:rPr>
        <w:t xml:space="preserve">общего </w:t>
      </w:r>
      <w:r w:rsidR="00C23024" w:rsidRPr="00101448">
        <w:rPr>
          <w:rFonts w:ascii="Times New Roman" w:hAnsi="Times New Roman" w:cs="Times New Roman"/>
          <w:b/>
          <w:sz w:val="26"/>
          <w:szCs w:val="26"/>
        </w:rPr>
        <w:t xml:space="preserve">высшего </w:t>
      </w:r>
      <w:r w:rsidR="003E6987" w:rsidRPr="00101448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752"/>
        <w:gridCol w:w="1359"/>
        <w:gridCol w:w="1595"/>
        <w:gridCol w:w="1382"/>
        <w:gridCol w:w="1701"/>
      </w:tblGrid>
      <w:tr w:rsidR="004C4C7F" w:rsidRPr="004C4C7F" w:rsidTr="00BB18B7">
        <w:trPr>
          <w:tblHeader/>
        </w:trPr>
        <w:tc>
          <w:tcPr>
            <w:tcW w:w="2127" w:type="dxa"/>
            <w:vMerge w:val="restart"/>
            <w:vAlign w:val="center"/>
          </w:tcPr>
          <w:p w:rsidR="0026631C" w:rsidRPr="004C4C7F" w:rsidRDefault="0026631C" w:rsidP="0026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институт</w:t>
            </w:r>
          </w:p>
        </w:tc>
        <w:tc>
          <w:tcPr>
            <w:tcW w:w="2752" w:type="dxa"/>
            <w:vMerge w:val="restart"/>
            <w:vAlign w:val="center"/>
          </w:tcPr>
          <w:p w:rsidR="0026631C" w:rsidRPr="004C4C7F" w:rsidRDefault="0026631C" w:rsidP="0026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направления специальностей, специализации</w:t>
            </w:r>
          </w:p>
        </w:tc>
        <w:tc>
          <w:tcPr>
            <w:tcW w:w="2954" w:type="dxa"/>
            <w:gridSpan w:val="2"/>
          </w:tcPr>
          <w:p w:rsidR="0026631C" w:rsidRPr="004C4C7F" w:rsidRDefault="0026631C" w:rsidP="0026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083" w:type="dxa"/>
            <w:gridSpan w:val="2"/>
          </w:tcPr>
          <w:p w:rsidR="0026631C" w:rsidRPr="004C4C7F" w:rsidRDefault="0026631C" w:rsidP="0026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Платная</w:t>
            </w:r>
          </w:p>
        </w:tc>
      </w:tr>
      <w:tr w:rsidR="0087718A" w:rsidRPr="003A1BEC" w:rsidTr="00F91BE7">
        <w:trPr>
          <w:tblHeader/>
        </w:trPr>
        <w:tc>
          <w:tcPr>
            <w:tcW w:w="2127" w:type="dxa"/>
            <w:vMerge/>
          </w:tcPr>
          <w:p w:rsidR="0026631C" w:rsidRPr="004C4C7F" w:rsidRDefault="0026631C" w:rsidP="0026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6631C" w:rsidRPr="004C4C7F" w:rsidRDefault="0026631C" w:rsidP="0026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87718A" w:rsidRDefault="0026631C" w:rsidP="0087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</w:t>
            </w:r>
          </w:p>
          <w:p w:rsidR="0026631C" w:rsidRPr="004C4C7F" w:rsidRDefault="0026631C" w:rsidP="0087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образова</w:t>
            </w:r>
            <w:r w:rsidR="008771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ния на полный срок</w:t>
            </w:r>
          </w:p>
        </w:tc>
        <w:tc>
          <w:tcPr>
            <w:tcW w:w="1595" w:type="dxa"/>
            <w:vAlign w:val="center"/>
          </w:tcPr>
          <w:p w:rsidR="0026631C" w:rsidRPr="004C4C7F" w:rsidRDefault="0026631C" w:rsidP="0087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УССО по интегриро</w:t>
            </w:r>
            <w:r w:rsidR="004C4C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ванным планам</w:t>
            </w:r>
          </w:p>
        </w:tc>
        <w:tc>
          <w:tcPr>
            <w:tcW w:w="1382" w:type="dxa"/>
            <w:vAlign w:val="center"/>
          </w:tcPr>
          <w:p w:rsidR="0087718A" w:rsidRDefault="0026631C" w:rsidP="0087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</w:t>
            </w:r>
          </w:p>
          <w:p w:rsidR="0026631C" w:rsidRPr="004C4C7F" w:rsidRDefault="0026631C" w:rsidP="0087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образова</w:t>
            </w:r>
            <w:r w:rsidR="008771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ния на полный срок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31C" w:rsidRPr="004C4C7F" w:rsidRDefault="0026631C" w:rsidP="00877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УССО по интегриро</w:t>
            </w:r>
            <w:r w:rsidR="004C4C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C4C7F">
              <w:rPr>
                <w:rFonts w:ascii="Times New Roman" w:hAnsi="Times New Roman" w:cs="Times New Roman"/>
                <w:b/>
                <w:sz w:val="24"/>
                <w:szCs w:val="24"/>
              </w:rPr>
              <w:t>ванным планам</w:t>
            </w:r>
          </w:p>
        </w:tc>
      </w:tr>
      <w:tr w:rsidR="006850BA" w:rsidRPr="006A6963" w:rsidTr="00AD7BFC">
        <w:trPr>
          <w:trHeight w:val="465"/>
        </w:trPr>
        <w:tc>
          <w:tcPr>
            <w:tcW w:w="2127" w:type="dxa"/>
            <w:vMerge w:val="restart"/>
            <w:vAlign w:val="center"/>
          </w:tcPr>
          <w:p w:rsidR="006850BA" w:rsidRPr="006A6963" w:rsidRDefault="006850BA" w:rsidP="0068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6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Механико-математический факультет</w:t>
            </w:r>
          </w:p>
        </w:tc>
        <w:tc>
          <w:tcPr>
            <w:tcW w:w="2752" w:type="dxa"/>
            <w:vAlign w:val="center"/>
          </w:tcPr>
          <w:p w:rsidR="006850BA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50BA" w:rsidRPr="00A03F71" w:rsidRDefault="00BD6C7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5B1" w:rsidRPr="00A03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6850BA" w:rsidRPr="00985525" w:rsidRDefault="006850BA" w:rsidP="004F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850BA" w:rsidRPr="00787683" w:rsidRDefault="00F31848" w:rsidP="004F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850BA" w:rsidRPr="00787683" w:rsidRDefault="006850BA" w:rsidP="004F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BA" w:rsidRPr="006A6963" w:rsidTr="00AD7BFC">
        <w:tc>
          <w:tcPr>
            <w:tcW w:w="2127" w:type="dxa"/>
            <w:vMerge/>
          </w:tcPr>
          <w:p w:rsidR="006850BA" w:rsidRPr="006A6963" w:rsidRDefault="006850B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850BA" w:rsidRPr="00A03F71" w:rsidRDefault="006850BA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50BA" w:rsidRPr="00A03F71" w:rsidRDefault="004055B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6850BA" w:rsidRPr="00985525" w:rsidRDefault="006850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850BA" w:rsidRPr="00787683" w:rsidRDefault="006850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0BA" w:rsidRPr="00787683" w:rsidRDefault="006850B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8E" w:rsidRPr="006A6963" w:rsidTr="00AD7BFC">
        <w:tc>
          <w:tcPr>
            <w:tcW w:w="2127" w:type="dxa"/>
            <w:vMerge/>
          </w:tcPr>
          <w:p w:rsidR="002E248E" w:rsidRPr="006A6963" w:rsidRDefault="002E248E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2E248E" w:rsidRPr="00A03F71" w:rsidRDefault="002E248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 (совместный институт БГУ и ДПУ)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248E" w:rsidRPr="00A03F71" w:rsidRDefault="004055B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2E248E" w:rsidRPr="00985525" w:rsidRDefault="002E248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E248E" w:rsidRPr="00BF6486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E248E" w:rsidRPr="00787683" w:rsidRDefault="002E248E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BA" w:rsidRPr="006A6963" w:rsidTr="00AD7BFC">
        <w:tc>
          <w:tcPr>
            <w:tcW w:w="2127" w:type="dxa"/>
            <w:vMerge/>
          </w:tcPr>
          <w:p w:rsidR="006850BA" w:rsidRPr="006A6963" w:rsidRDefault="006850B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850BA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50BA" w:rsidRPr="00A03F71" w:rsidRDefault="00BD6C7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5" w:type="dxa"/>
            <w:vAlign w:val="center"/>
          </w:tcPr>
          <w:p w:rsidR="006850BA" w:rsidRPr="00985525" w:rsidRDefault="006850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850BA" w:rsidRPr="00BF6486" w:rsidRDefault="006850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0BA" w:rsidRPr="00787683" w:rsidRDefault="006850B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BA" w:rsidRPr="006A6963" w:rsidTr="00AD7BFC">
        <w:tc>
          <w:tcPr>
            <w:tcW w:w="2127" w:type="dxa"/>
            <w:vMerge/>
          </w:tcPr>
          <w:p w:rsidR="006850BA" w:rsidRPr="006A6963" w:rsidRDefault="006850B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C23024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математика и </w:t>
            </w:r>
          </w:p>
          <w:p w:rsidR="006850BA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системный анализ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50BA" w:rsidRPr="00A03F71" w:rsidRDefault="004055B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6850BA" w:rsidRPr="00985525" w:rsidRDefault="006850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850BA" w:rsidRPr="00BF6486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850BA" w:rsidRPr="00787683" w:rsidRDefault="006850B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BA" w:rsidRPr="006A6963" w:rsidTr="00AD7BFC">
        <w:tc>
          <w:tcPr>
            <w:tcW w:w="2127" w:type="dxa"/>
            <w:vMerge/>
          </w:tcPr>
          <w:p w:rsidR="006850BA" w:rsidRPr="006A6963" w:rsidRDefault="006850B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850BA" w:rsidRPr="00EB1C56" w:rsidRDefault="006850BA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50BA" w:rsidRPr="00A03F71" w:rsidRDefault="00CE7669" w:rsidP="0020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A03F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185</w:t>
            </w: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5" w:type="dxa"/>
            <w:vAlign w:val="center"/>
          </w:tcPr>
          <w:p w:rsidR="006850BA" w:rsidRPr="00985525" w:rsidRDefault="006850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850BA" w:rsidRPr="00E560E5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6850BA" w:rsidRPr="00787683" w:rsidRDefault="006850B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2F" w:rsidRPr="006A6963" w:rsidTr="00C10E16">
        <w:trPr>
          <w:trHeight w:val="379"/>
        </w:trPr>
        <w:tc>
          <w:tcPr>
            <w:tcW w:w="2127" w:type="dxa"/>
            <w:vMerge w:val="restart"/>
            <w:vAlign w:val="center"/>
          </w:tcPr>
          <w:p w:rsidR="00EE7B2F" w:rsidRPr="00BC5759" w:rsidRDefault="00EE7B2F" w:rsidP="00FB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5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B5B6D">
              <w:rPr>
                <w:rFonts w:ascii="Times New Roman" w:hAnsi="Times New Roman" w:cs="Times New Roman"/>
                <w:b/>
                <w:sz w:val="24"/>
                <w:szCs w:val="24"/>
              </w:rPr>
              <w:t>акультет прикладной математики и информатики</w:t>
            </w:r>
          </w:p>
        </w:tc>
        <w:tc>
          <w:tcPr>
            <w:tcW w:w="2752" w:type="dxa"/>
            <w:vAlign w:val="center"/>
          </w:tcPr>
          <w:p w:rsidR="00EE7B2F" w:rsidRPr="00A03F71" w:rsidRDefault="00EE7B2F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1359" w:type="dxa"/>
            <w:vAlign w:val="center"/>
          </w:tcPr>
          <w:p w:rsidR="00EE7B2F" w:rsidRPr="00A03F71" w:rsidRDefault="006838C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vAlign w:val="center"/>
          </w:tcPr>
          <w:p w:rsidR="00EE7B2F" w:rsidRPr="00985525" w:rsidRDefault="00EE7B2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2F" w:rsidRPr="00BF6486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B2F" w:rsidRPr="00787683" w:rsidRDefault="00EE7B2F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2F" w:rsidRPr="006A6963" w:rsidTr="00AD7BFC">
        <w:trPr>
          <w:trHeight w:val="471"/>
        </w:trPr>
        <w:tc>
          <w:tcPr>
            <w:tcW w:w="2127" w:type="dxa"/>
            <w:vMerge/>
          </w:tcPr>
          <w:p w:rsidR="00EE7B2F" w:rsidRPr="006A6963" w:rsidRDefault="00EE7B2F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E7B2F" w:rsidRPr="00A03F71" w:rsidRDefault="00EE7B2F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9" w:type="dxa"/>
            <w:vAlign w:val="center"/>
          </w:tcPr>
          <w:p w:rsidR="00EE7B2F" w:rsidRPr="00A03F71" w:rsidRDefault="006838C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5" w:type="dxa"/>
            <w:vAlign w:val="center"/>
          </w:tcPr>
          <w:p w:rsidR="00EE7B2F" w:rsidRPr="00985525" w:rsidRDefault="00EE7B2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2F" w:rsidRPr="00BF6486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E7B2F" w:rsidRPr="00787683" w:rsidRDefault="00EE7B2F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2F" w:rsidRPr="006A6963" w:rsidTr="00AD7BFC">
        <w:trPr>
          <w:trHeight w:val="693"/>
        </w:trPr>
        <w:tc>
          <w:tcPr>
            <w:tcW w:w="2127" w:type="dxa"/>
            <w:vMerge/>
          </w:tcPr>
          <w:p w:rsidR="00EE7B2F" w:rsidRPr="006A6963" w:rsidRDefault="00EE7B2F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E7B2F" w:rsidRPr="00A03F71" w:rsidRDefault="00EE7B2F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</w:t>
            </w:r>
          </w:p>
        </w:tc>
        <w:tc>
          <w:tcPr>
            <w:tcW w:w="1359" w:type="dxa"/>
            <w:vAlign w:val="center"/>
          </w:tcPr>
          <w:p w:rsidR="00EE7B2F" w:rsidRPr="00A03F71" w:rsidRDefault="003B69E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38C4" w:rsidRPr="00A0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EE7B2F" w:rsidRPr="00251537" w:rsidRDefault="00EE7B2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2F" w:rsidRPr="000469AA" w:rsidRDefault="00F31848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E7B2F" w:rsidRPr="00787683" w:rsidRDefault="00EE7B2F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2F" w:rsidRPr="006A6963" w:rsidTr="00AD7BFC">
        <w:trPr>
          <w:trHeight w:val="418"/>
        </w:trPr>
        <w:tc>
          <w:tcPr>
            <w:tcW w:w="2127" w:type="dxa"/>
            <w:vMerge/>
          </w:tcPr>
          <w:p w:rsidR="00EE7B2F" w:rsidRPr="006A6963" w:rsidRDefault="00EE7B2F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E7B2F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</w:p>
        </w:tc>
        <w:tc>
          <w:tcPr>
            <w:tcW w:w="1359" w:type="dxa"/>
            <w:vAlign w:val="center"/>
          </w:tcPr>
          <w:p w:rsidR="00EE7B2F" w:rsidRPr="00A03F71" w:rsidRDefault="006838C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EE7B2F" w:rsidRPr="00251537" w:rsidRDefault="00EE7B2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2F" w:rsidRPr="000469AA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E7B2F" w:rsidRPr="00787683" w:rsidRDefault="00EE7B2F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2F" w:rsidRPr="006A6963" w:rsidTr="00AD7BFC">
        <w:tc>
          <w:tcPr>
            <w:tcW w:w="2127" w:type="dxa"/>
            <w:vMerge/>
          </w:tcPr>
          <w:p w:rsidR="00EE7B2F" w:rsidRPr="006A6963" w:rsidRDefault="00EE7B2F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E7B2F" w:rsidRPr="00C3775D" w:rsidRDefault="00EE7B2F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EE7B2F" w:rsidRPr="00A03F71" w:rsidRDefault="00CE7669" w:rsidP="0020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95" w:type="dxa"/>
            <w:vAlign w:val="center"/>
          </w:tcPr>
          <w:p w:rsidR="00EE7B2F" w:rsidRPr="00985525" w:rsidRDefault="00EE7B2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2F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EE7B2F" w:rsidRPr="00787683" w:rsidRDefault="00EE7B2F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D77" w:rsidRPr="006A6963" w:rsidTr="00AD7BFC">
        <w:tc>
          <w:tcPr>
            <w:tcW w:w="2127" w:type="dxa"/>
            <w:vMerge w:val="restart"/>
            <w:vAlign w:val="center"/>
          </w:tcPr>
          <w:p w:rsidR="00F77D77" w:rsidRPr="006B1A17" w:rsidRDefault="00F77D77" w:rsidP="002D4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1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D4A65">
              <w:rPr>
                <w:rFonts w:ascii="Times New Roman" w:hAnsi="Times New Roman" w:cs="Times New Roman"/>
                <w:b/>
                <w:sz w:val="24"/>
                <w:szCs w:val="24"/>
              </w:rPr>
              <w:t>акультет радиофизики и компьютерных технологий</w:t>
            </w:r>
          </w:p>
        </w:tc>
        <w:tc>
          <w:tcPr>
            <w:tcW w:w="2752" w:type="dxa"/>
            <w:vAlign w:val="center"/>
          </w:tcPr>
          <w:p w:rsidR="00F77D77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Радиофизика и информационные технологии</w:t>
            </w:r>
          </w:p>
        </w:tc>
        <w:tc>
          <w:tcPr>
            <w:tcW w:w="1359" w:type="dxa"/>
            <w:vAlign w:val="center"/>
          </w:tcPr>
          <w:p w:rsidR="00F77D77" w:rsidRPr="00A03F71" w:rsidRDefault="00200D0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5" w:type="dxa"/>
            <w:vAlign w:val="center"/>
          </w:tcPr>
          <w:p w:rsidR="00F77D77" w:rsidRPr="00985525" w:rsidRDefault="00F77D7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77D77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77D77" w:rsidRPr="00787683" w:rsidRDefault="00F77D77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77" w:rsidRPr="006A6963" w:rsidTr="00AD7BFC">
        <w:trPr>
          <w:trHeight w:val="708"/>
        </w:trPr>
        <w:tc>
          <w:tcPr>
            <w:tcW w:w="2127" w:type="dxa"/>
            <w:vMerge/>
          </w:tcPr>
          <w:p w:rsidR="00F77D77" w:rsidRPr="006A6963" w:rsidRDefault="00F77D77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F77D77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359" w:type="dxa"/>
            <w:vAlign w:val="center"/>
          </w:tcPr>
          <w:p w:rsidR="00F77D77" w:rsidRPr="00A03F71" w:rsidRDefault="008D69DF" w:rsidP="0020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D0E" w:rsidRPr="00A0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F77D77" w:rsidRPr="00985525" w:rsidRDefault="00F77D7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77D77" w:rsidRPr="0015227B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77D77" w:rsidRPr="00787683" w:rsidRDefault="00F77D77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77" w:rsidRPr="006A6963" w:rsidTr="00AD7BFC">
        <w:trPr>
          <w:trHeight w:val="362"/>
        </w:trPr>
        <w:tc>
          <w:tcPr>
            <w:tcW w:w="2127" w:type="dxa"/>
            <w:vMerge/>
          </w:tcPr>
          <w:p w:rsidR="00F77D77" w:rsidRPr="006A6963" w:rsidRDefault="00F77D77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F77D77" w:rsidRPr="00A03F71" w:rsidRDefault="00C23024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</w:p>
        </w:tc>
        <w:tc>
          <w:tcPr>
            <w:tcW w:w="1359" w:type="dxa"/>
            <w:vAlign w:val="center"/>
          </w:tcPr>
          <w:p w:rsidR="00F77D77" w:rsidRPr="00A03F71" w:rsidRDefault="00200D0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  <w:vAlign w:val="center"/>
          </w:tcPr>
          <w:p w:rsidR="00F77D77" w:rsidRPr="00985525" w:rsidRDefault="00F77D7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77D77" w:rsidRPr="0015227B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77D77" w:rsidRPr="00787683" w:rsidRDefault="00F77D77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0E" w:rsidRPr="006A6963" w:rsidTr="00AD7BFC">
        <w:trPr>
          <w:trHeight w:val="362"/>
        </w:trPr>
        <w:tc>
          <w:tcPr>
            <w:tcW w:w="2127" w:type="dxa"/>
            <w:vMerge/>
          </w:tcPr>
          <w:p w:rsidR="00200D0E" w:rsidRPr="006A6963" w:rsidRDefault="00200D0E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200D0E" w:rsidRPr="00A03F71" w:rsidRDefault="00200D0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Интеллектуальная электроника</w:t>
            </w:r>
          </w:p>
        </w:tc>
        <w:tc>
          <w:tcPr>
            <w:tcW w:w="1359" w:type="dxa"/>
            <w:vAlign w:val="center"/>
          </w:tcPr>
          <w:p w:rsidR="00200D0E" w:rsidRPr="00A03F71" w:rsidRDefault="00200D0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vAlign w:val="center"/>
          </w:tcPr>
          <w:p w:rsidR="00200D0E" w:rsidRPr="00985525" w:rsidRDefault="00200D0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00D0E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0D0E" w:rsidRPr="00787683" w:rsidRDefault="00200D0E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77" w:rsidRPr="006A6963" w:rsidTr="0048792B">
        <w:trPr>
          <w:trHeight w:val="405"/>
        </w:trPr>
        <w:tc>
          <w:tcPr>
            <w:tcW w:w="2127" w:type="dxa"/>
            <w:vMerge/>
          </w:tcPr>
          <w:p w:rsidR="00F77D77" w:rsidRPr="006A6963" w:rsidRDefault="00F77D77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F77D77" w:rsidRPr="00F77D77" w:rsidRDefault="00F77D77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F77D77" w:rsidRPr="00A03F71" w:rsidRDefault="00CE7669" w:rsidP="00CE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595" w:type="dxa"/>
            <w:vAlign w:val="center"/>
          </w:tcPr>
          <w:p w:rsidR="00F77D77" w:rsidRPr="00985525" w:rsidRDefault="00F77D7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77D77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F77D77" w:rsidRPr="00787683" w:rsidRDefault="00F77D77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A37" w:rsidRPr="006A6963" w:rsidTr="00AD7BFC">
        <w:trPr>
          <w:trHeight w:val="327"/>
        </w:trPr>
        <w:tc>
          <w:tcPr>
            <w:tcW w:w="2127" w:type="dxa"/>
            <w:vMerge w:val="restart"/>
            <w:vAlign w:val="center"/>
          </w:tcPr>
          <w:p w:rsidR="00C87A37" w:rsidRPr="006A6963" w:rsidRDefault="00C87A37" w:rsidP="00C8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факультет</w:t>
            </w:r>
          </w:p>
        </w:tc>
        <w:tc>
          <w:tcPr>
            <w:tcW w:w="2752" w:type="dxa"/>
            <w:vAlign w:val="center"/>
          </w:tcPr>
          <w:p w:rsidR="00C87A37" w:rsidRPr="00A03F71" w:rsidRDefault="00C87A37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9" w:type="dxa"/>
            <w:vAlign w:val="center"/>
          </w:tcPr>
          <w:p w:rsidR="00C87A37" w:rsidRPr="00A03F71" w:rsidRDefault="001941C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92B" w:rsidRPr="00A03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87A37" w:rsidRPr="00985525" w:rsidRDefault="00C87A3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87A37" w:rsidRPr="00787683" w:rsidRDefault="00C87A3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A37" w:rsidRPr="00787683" w:rsidRDefault="00C87A37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A37" w:rsidRPr="006A6963" w:rsidTr="00AD7BFC">
        <w:trPr>
          <w:trHeight w:val="430"/>
        </w:trPr>
        <w:tc>
          <w:tcPr>
            <w:tcW w:w="2127" w:type="dxa"/>
            <w:vMerge/>
            <w:vAlign w:val="center"/>
          </w:tcPr>
          <w:p w:rsidR="00C87A37" w:rsidRPr="00A7418B" w:rsidRDefault="00C87A37" w:rsidP="00A74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C87A37" w:rsidRPr="00A03F71" w:rsidRDefault="00C87A37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Прикладная физика</w:t>
            </w:r>
          </w:p>
        </w:tc>
        <w:tc>
          <w:tcPr>
            <w:tcW w:w="1359" w:type="dxa"/>
            <w:vAlign w:val="center"/>
          </w:tcPr>
          <w:p w:rsidR="00C87A37" w:rsidRPr="00A03F71" w:rsidRDefault="001941C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92B" w:rsidRPr="00A03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87A37" w:rsidRPr="00985525" w:rsidRDefault="00C87A3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87A37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7A37" w:rsidRPr="00787683" w:rsidRDefault="00C87A37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37" w:rsidRPr="006A6963" w:rsidTr="00AD7BFC">
        <w:tc>
          <w:tcPr>
            <w:tcW w:w="2127" w:type="dxa"/>
            <w:vMerge/>
            <w:vAlign w:val="center"/>
          </w:tcPr>
          <w:p w:rsidR="00C87A37" w:rsidRPr="006A6963" w:rsidRDefault="00C87A37" w:rsidP="00A7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C87A37" w:rsidRPr="00A03F71" w:rsidRDefault="00C87A37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Компьютерная физика</w:t>
            </w:r>
          </w:p>
        </w:tc>
        <w:tc>
          <w:tcPr>
            <w:tcW w:w="1359" w:type="dxa"/>
            <w:vAlign w:val="center"/>
          </w:tcPr>
          <w:p w:rsidR="00C87A37" w:rsidRPr="00A03F71" w:rsidRDefault="0048792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  <w:vAlign w:val="center"/>
          </w:tcPr>
          <w:p w:rsidR="00C87A37" w:rsidRPr="00985525" w:rsidRDefault="00C87A3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87A37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7A37" w:rsidRPr="00787683" w:rsidRDefault="00C87A37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37" w:rsidRPr="006A6963" w:rsidTr="00434EDC">
        <w:trPr>
          <w:trHeight w:val="1022"/>
        </w:trPr>
        <w:tc>
          <w:tcPr>
            <w:tcW w:w="2127" w:type="dxa"/>
            <w:vMerge/>
            <w:vAlign w:val="center"/>
          </w:tcPr>
          <w:p w:rsidR="00C87A37" w:rsidRPr="006A6963" w:rsidRDefault="00C87A37" w:rsidP="00A7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C87A37" w:rsidRPr="00A03F71" w:rsidRDefault="00C87A37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Прикладная физика (совместный институт БГУ и ДПУ)</w:t>
            </w:r>
          </w:p>
        </w:tc>
        <w:tc>
          <w:tcPr>
            <w:tcW w:w="1359" w:type="dxa"/>
            <w:vAlign w:val="center"/>
          </w:tcPr>
          <w:p w:rsidR="00C87A37" w:rsidRPr="00A03F71" w:rsidRDefault="0048792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C87A37" w:rsidRPr="00985525" w:rsidRDefault="00C87A3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87A37" w:rsidRPr="007A238F" w:rsidRDefault="00C87A3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A37" w:rsidRPr="00787683" w:rsidRDefault="00C87A37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37" w:rsidRPr="006A6963" w:rsidTr="00434EDC">
        <w:trPr>
          <w:trHeight w:val="328"/>
        </w:trPr>
        <w:tc>
          <w:tcPr>
            <w:tcW w:w="2127" w:type="dxa"/>
            <w:vMerge/>
            <w:vAlign w:val="center"/>
          </w:tcPr>
          <w:p w:rsidR="00C87A37" w:rsidRPr="006A6963" w:rsidRDefault="00C87A37" w:rsidP="00A7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C87A37" w:rsidRPr="00A7418B" w:rsidRDefault="00C87A37" w:rsidP="0026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C87A37" w:rsidRPr="00A03F71" w:rsidRDefault="00CE7669" w:rsidP="0022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5" w:type="dxa"/>
            <w:vAlign w:val="center"/>
          </w:tcPr>
          <w:p w:rsidR="00C87A37" w:rsidRPr="00985525" w:rsidRDefault="00C87A3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87A37" w:rsidRPr="00787683" w:rsidRDefault="00E560E5" w:rsidP="00B1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7A37" w:rsidRPr="00787683" w:rsidRDefault="00C87A37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E5" w:rsidRPr="006A6963" w:rsidTr="00D239A9">
        <w:trPr>
          <w:trHeight w:val="459"/>
        </w:trPr>
        <w:tc>
          <w:tcPr>
            <w:tcW w:w="2127" w:type="dxa"/>
            <w:vMerge w:val="restart"/>
            <w:vAlign w:val="center"/>
          </w:tcPr>
          <w:p w:rsidR="00D124E5" w:rsidRPr="00D124E5" w:rsidRDefault="00D124E5" w:rsidP="00D1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E5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факультет</w:t>
            </w:r>
          </w:p>
        </w:tc>
        <w:tc>
          <w:tcPr>
            <w:tcW w:w="2752" w:type="dxa"/>
            <w:vAlign w:val="center"/>
          </w:tcPr>
          <w:p w:rsidR="00D124E5" w:rsidRPr="00A03F71" w:rsidRDefault="00E1661B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59" w:type="dxa"/>
            <w:vAlign w:val="center"/>
          </w:tcPr>
          <w:p w:rsidR="00D124E5" w:rsidRPr="00A03F71" w:rsidRDefault="003D69A6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  <w:vAlign w:val="center"/>
          </w:tcPr>
          <w:p w:rsidR="00D124E5" w:rsidRPr="00985525" w:rsidRDefault="00D124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124E5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124E5" w:rsidRPr="00787683" w:rsidRDefault="00D124E5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E5" w:rsidRPr="006A6963" w:rsidTr="00434EDC">
        <w:trPr>
          <w:trHeight w:val="990"/>
        </w:trPr>
        <w:tc>
          <w:tcPr>
            <w:tcW w:w="2127" w:type="dxa"/>
            <w:vMerge/>
          </w:tcPr>
          <w:p w:rsidR="00D124E5" w:rsidRDefault="00D124E5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D124E5" w:rsidRPr="00A03F71" w:rsidRDefault="00D124E5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Химия (научно-педагогическая деятельность)</w:t>
            </w:r>
          </w:p>
        </w:tc>
        <w:tc>
          <w:tcPr>
            <w:tcW w:w="1359" w:type="dxa"/>
            <w:vAlign w:val="center"/>
          </w:tcPr>
          <w:p w:rsidR="00D124E5" w:rsidRPr="00A03F71" w:rsidRDefault="008B67C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D124E5" w:rsidRPr="00985525" w:rsidRDefault="00D124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124E5" w:rsidRPr="00787683" w:rsidRDefault="00D124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4E5" w:rsidRPr="00787683" w:rsidRDefault="00D124E5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E5" w:rsidRPr="006A6963" w:rsidTr="00D239A9">
        <w:trPr>
          <w:trHeight w:val="576"/>
        </w:trPr>
        <w:tc>
          <w:tcPr>
            <w:tcW w:w="2127" w:type="dxa"/>
            <w:vMerge/>
          </w:tcPr>
          <w:p w:rsidR="00D124E5" w:rsidRDefault="00D124E5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D124E5" w:rsidRPr="00A03F71" w:rsidRDefault="00D124E5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Химия лекарственных соединений</w:t>
            </w:r>
          </w:p>
        </w:tc>
        <w:tc>
          <w:tcPr>
            <w:tcW w:w="1359" w:type="dxa"/>
            <w:vAlign w:val="center"/>
          </w:tcPr>
          <w:p w:rsidR="00D124E5" w:rsidRPr="00A03F71" w:rsidRDefault="00570AF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  <w:vAlign w:val="center"/>
          </w:tcPr>
          <w:p w:rsidR="00D124E5" w:rsidRPr="00985525" w:rsidRDefault="00D124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124E5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124E5" w:rsidRPr="00787683" w:rsidRDefault="00D124E5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E5" w:rsidRPr="006A6963" w:rsidTr="00434EDC">
        <w:trPr>
          <w:trHeight w:val="416"/>
        </w:trPr>
        <w:tc>
          <w:tcPr>
            <w:tcW w:w="2127" w:type="dxa"/>
            <w:vMerge/>
          </w:tcPr>
          <w:p w:rsidR="00D124E5" w:rsidRDefault="00D124E5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D124E5" w:rsidRPr="00D124E5" w:rsidRDefault="00D124E5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D124E5" w:rsidRPr="00A03F71" w:rsidRDefault="00CE7669" w:rsidP="008B6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595" w:type="dxa"/>
            <w:vAlign w:val="center"/>
          </w:tcPr>
          <w:p w:rsidR="00D124E5" w:rsidRPr="00985525" w:rsidRDefault="00D124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124E5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4E5" w:rsidRPr="00787683" w:rsidRDefault="00D124E5" w:rsidP="00D1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550" w:rsidRPr="006A6963" w:rsidTr="00691334">
        <w:trPr>
          <w:trHeight w:val="432"/>
        </w:trPr>
        <w:tc>
          <w:tcPr>
            <w:tcW w:w="2127" w:type="dxa"/>
            <w:vMerge w:val="restart"/>
            <w:vAlign w:val="center"/>
          </w:tcPr>
          <w:p w:rsidR="00730550" w:rsidRPr="00FA22B0" w:rsidRDefault="00730550" w:rsidP="00FA22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A22B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Факультет географии и </w:t>
            </w:r>
            <w:proofErr w:type="spellStart"/>
            <w:r w:rsidRPr="00FA22B0">
              <w:rPr>
                <w:rFonts w:ascii="Times New Roman" w:hAnsi="Times New Roman" w:cs="Times New Roman"/>
                <w:b/>
                <w:sz w:val="23"/>
                <w:szCs w:val="23"/>
              </w:rPr>
              <w:t>геоинформатики</w:t>
            </w:r>
            <w:proofErr w:type="spellEnd"/>
          </w:p>
        </w:tc>
        <w:tc>
          <w:tcPr>
            <w:tcW w:w="2752" w:type="dxa"/>
            <w:vAlign w:val="center"/>
          </w:tcPr>
          <w:p w:rsidR="00730550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9" w:type="dxa"/>
            <w:vAlign w:val="center"/>
          </w:tcPr>
          <w:p w:rsidR="00730550" w:rsidRPr="00A03F71" w:rsidRDefault="00C163A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730550" w:rsidRPr="00A03F71" w:rsidRDefault="0073055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0550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50" w:rsidRPr="00787683" w:rsidRDefault="00730550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50" w:rsidRPr="006A6963" w:rsidTr="00691334">
        <w:trPr>
          <w:trHeight w:val="423"/>
        </w:trPr>
        <w:tc>
          <w:tcPr>
            <w:tcW w:w="2127" w:type="dxa"/>
            <w:vMerge/>
          </w:tcPr>
          <w:p w:rsidR="00730550" w:rsidRDefault="0073055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730550" w:rsidRPr="00A03F71" w:rsidRDefault="00730550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Гидрометеорология</w:t>
            </w:r>
          </w:p>
        </w:tc>
        <w:tc>
          <w:tcPr>
            <w:tcW w:w="1359" w:type="dxa"/>
            <w:vAlign w:val="center"/>
          </w:tcPr>
          <w:p w:rsidR="00730550" w:rsidRPr="00A03F71" w:rsidRDefault="00C163A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730550" w:rsidRPr="00A03F71" w:rsidRDefault="0073055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0550" w:rsidRPr="00787683" w:rsidRDefault="0073055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50" w:rsidRPr="00787683" w:rsidRDefault="00730550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9E" w:rsidRPr="006A6963" w:rsidTr="00691334">
        <w:trPr>
          <w:trHeight w:val="415"/>
        </w:trPr>
        <w:tc>
          <w:tcPr>
            <w:tcW w:w="2127" w:type="dxa"/>
            <w:vMerge/>
          </w:tcPr>
          <w:p w:rsidR="00D4189E" w:rsidRDefault="00D4189E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D4189E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1359" w:type="dxa"/>
            <w:vAlign w:val="center"/>
          </w:tcPr>
          <w:p w:rsidR="00D4189E" w:rsidRPr="00A03F71" w:rsidRDefault="007E1CDB" w:rsidP="00C1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3A5" w:rsidRPr="00A03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D4189E" w:rsidRPr="00A03F71" w:rsidRDefault="00D4189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189E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189E" w:rsidRPr="00787683" w:rsidRDefault="00D4189E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50" w:rsidRPr="006A6963" w:rsidTr="00AD7BFC">
        <w:tc>
          <w:tcPr>
            <w:tcW w:w="2127" w:type="dxa"/>
            <w:vMerge/>
          </w:tcPr>
          <w:p w:rsidR="00730550" w:rsidRDefault="0073055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730550" w:rsidRPr="00A03F71" w:rsidRDefault="00730550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Космоаэрокартография</w:t>
            </w:r>
            <w:r w:rsidR="00D4189E" w:rsidRPr="00A03F71">
              <w:rPr>
                <w:rFonts w:ascii="Times New Roman" w:hAnsi="Times New Roman" w:cs="Times New Roman"/>
                <w:sz w:val="24"/>
                <w:szCs w:val="24"/>
              </w:rPr>
              <w:t xml:space="preserve"> и геодезия</w:t>
            </w:r>
          </w:p>
        </w:tc>
        <w:tc>
          <w:tcPr>
            <w:tcW w:w="1359" w:type="dxa"/>
            <w:vAlign w:val="center"/>
          </w:tcPr>
          <w:p w:rsidR="00730550" w:rsidRPr="00A03F71" w:rsidRDefault="00C163A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730550" w:rsidRPr="00A03F71" w:rsidRDefault="0073055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0550" w:rsidRPr="00251537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0550" w:rsidRPr="00787683" w:rsidRDefault="00730550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71" w:rsidRPr="006A6963" w:rsidTr="00AD7BFC">
        <w:tc>
          <w:tcPr>
            <w:tcW w:w="2127" w:type="dxa"/>
            <w:vMerge/>
          </w:tcPr>
          <w:p w:rsidR="00567471" w:rsidRDefault="00567471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567471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</w:t>
            </w:r>
          </w:p>
        </w:tc>
        <w:tc>
          <w:tcPr>
            <w:tcW w:w="1359" w:type="dxa"/>
            <w:vAlign w:val="center"/>
          </w:tcPr>
          <w:p w:rsidR="00567471" w:rsidRPr="00A03F71" w:rsidRDefault="00C163A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567471" w:rsidRPr="00A03F71" w:rsidRDefault="0056747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67471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7471" w:rsidRPr="00787683" w:rsidRDefault="00567471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50" w:rsidRPr="006A6963" w:rsidTr="00AD7BFC">
        <w:tc>
          <w:tcPr>
            <w:tcW w:w="2127" w:type="dxa"/>
            <w:vMerge/>
          </w:tcPr>
          <w:p w:rsidR="00730550" w:rsidRDefault="0073055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730550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Геотехнологии туризма и экскурсионная деятельность</w:t>
            </w:r>
          </w:p>
        </w:tc>
        <w:tc>
          <w:tcPr>
            <w:tcW w:w="1359" w:type="dxa"/>
            <w:vAlign w:val="center"/>
          </w:tcPr>
          <w:p w:rsidR="00730550" w:rsidRPr="00A03F71" w:rsidRDefault="00C163A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730550" w:rsidRPr="00A03F71" w:rsidRDefault="0073055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0550" w:rsidRPr="00D4189E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0550" w:rsidRPr="00787683" w:rsidRDefault="00730550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50" w:rsidRPr="006A6963" w:rsidTr="00AD7BFC">
        <w:trPr>
          <w:trHeight w:val="398"/>
        </w:trPr>
        <w:tc>
          <w:tcPr>
            <w:tcW w:w="2127" w:type="dxa"/>
            <w:vMerge/>
          </w:tcPr>
          <w:p w:rsidR="00730550" w:rsidRDefault="0073055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730550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Геоэкология</w:t>
            </w:r>
          </w:p>
        </w:tc>
        <w:tc>
          <w:tcPr>
            <w:tcW w:w="1359" w:type="dxa"/>
            <w:vAlign w:val="center"/>
          </w:tcPr>
          <w:p w:rsidR="00730550" w:rsidRPr="00A03F71" w:rsidRDefault="00C163A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730550" w:rsidRPr="00A03F71" w:rsidRDefault="0073055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0550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50" w:rsidRPr="00787683" w:rsidRDefault="00730550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0A" w:rsidRPr="006A6963" w:rsidTr="00AD7BFC">
        <w:trPr>
          <w:trHeight w:val="398"/>
        </w:trPr>
        <w:tc>
          <w:tcPr>
            <w:tcW w:w="2127" w:type="dxa"/>
            <w:vMerge/>
          </w:tcPr>
          <w:p w:rsidR="00103C0A" w:rsidRDefault="00103C0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103C0A" w:rsidRPr="00A03F71" w:rsidRDefault="00103C0A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Страноведение и переводческая деятельность</w:t>
            </w:r>
          </w:p>
        </w:tc>
        <w:tc>
          <w:tcPr>
            <w:tcW w:w="1359" w:type="dxa"/>
            <w:vAlign w:val="center"/>
          </w:tcPr>
          <w:p w:rsidR="00103C0A" w:rsidRPr="00A03F71" w:rsidRDefault="007E1CDB" w:rsidP="00C1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3A5" w:rsidRPr="00A0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103C0A" w:rsidRPr="00A03F71" w:rsidRDefault="00103C0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03C0A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3C0A" w:rsidRPr="00787683" w:rsidRDefault="00103C0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50" w:rsidRPr="006A6963" w:rsidTr="00434EDC">
        <w:trPr>
          <w:trHeight w:val="441"/>
        </w:trPr>
        <w:tc>
          <w:tcPr>
            <w:tcW w:w="2127" w:type="dxa"/>
            <w:vMerge/>
          </w:tcPr>
          <w:p w:rsidR="00730550" w:rsidRDefault="0073055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730550" w:rsidRPr="00730550" w:rsidRDefault="00730550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730550" w:rsidRPr="00A03F71" w:rsidRDefault="003368C1" w:rsidP="00C1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95" w:type="dxa"/>
            <w:vAlign w:val="center"/>
          </w:tcPr>
          <w:p w:rsidR="00730550" w:rsidRPr="00985525" w:rsidRDefault="00730550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0550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30550" w:rsidRPr="00787683" w:rsidRDefault="00730550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3D4" w:rsidRPr="006A6963" w:rsidTr="00AD7BFC">
        <w:trPr>
          <w:trHeight w:val="408"/>
        </w:trPr>
        <w:tc>
          <w:tcPr>
            <w:tcW w:w="2127" w:type="dxa"/>
            <w:vMerge w:val="restart"/>
            <w:vAlign w:val="center"/>
          </w:tcPr>
          <w:p w:rsidR="006E33D4" w:rsidRPr="00730550" w:rsidRDefault="006E33D4" w:rsidP="006E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</w:t>
            </w:r>
          </w:p>
          <w:p w:rsidR="006E33D4" w:rsidRDefault="006E33D4" w:rsidP="006E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6E33D4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6E33D4" w:rsidRPr="00A03F71" w:rsidRDefault="00F643F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6E33D4" w:rsidRPr="00985525" w:rsidRDefault="006E33D4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E33D4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33D4" w:rsidRPr="00787683" w:rsidRDefault="006E33D4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3D4" w:rsidRPr="006A6963" w:rsidTr="00AD7BFC">
        <w:trPr>
          <w:trHeight w:val="414"/>
        </w:trPr>
        <w:tc>
          <w:tcPr>
            <w:tcW w:w="2127" w:type="dxa"/>
            <w:vMerge/>
          </w:tcPr>
          <w:p w:rsidR="006E33D4" w:rsidRDefault="006E33D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E33D4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359" w:type="dxa"/>
            <w:vAlign w:val="center"/>
          </w:tcPr>
          <w:p w:rsidR="006E33D4" w:rsidRPr="00A03F71" w:rsidRDefault="00F643F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6E33D4" w:rsidRPr="00985525" w:rsidRDefault="006E33D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E33D4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E33D4" w:rsidRPr="00787683" w:rsidRDefault="006E33D4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D4" w:rsidRPr="006A6963" w:rsidTr="00AD7BFC">
        <w:trPr>
          <w:trHeight w:val="419"/>
        </w:trPr>
        <w:tc>
          <w:tcPr>
            <w:tcW w:w="2127" w:type="dxa"/>
            <w:vMerge/>
          </w:tcPr>
          <w:p w:rsidR="006E33D4" w:rsidRDefault="006E33D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E33D4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1359" w:type="dxa"/>
            <w:vAlign w:val="center"/>
          </w:tcPr>
          <w:p w:rsidR="006E33D4" w:rsidRPr="00A03F71" w:rsidRDefault="00BA4D8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6E33D4" w:rsidRPr="00985525" w:rsidRDefault="006E33D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E33D4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E33D4" w:rsidRPr="00787683" w:rsidRDefault="006E33D4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D4" w:rsidRPr="006A6963" w:rsidTr="00AD7BFC">
        <w:trPr>
          <w:trHeight w:val="411"/>
        </w:trPr>
        <w:tc>
          <w:tcPr>
            <w:tcW w:w="2127" w:type="dxa"/>
            <w:vMerge/>
          </w:tcPr>
          <w:p w:rsidR="006E33D4" w:rsidRDefault="006E33D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E33D4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359" w:type="dxa"/>
            <w:vAlign w:val="center"/>
          </w:tcPr>
          <w:p w:rsidR="006E33D4" w:rsidRPr="00A03F71" w:rsidRDefault="00BA4D8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6E33D4" w:rsidRPr="00985525" w:rsidRDefault="006E33D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E33D4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E33D4" w:rsidRPr="00787683" w:rsidRDefault="006E33D4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D4" w:rsidRPr="006A6963" w:rsidTr="00AD7BFC">
        <w:trPr>
          <w:trHeight w:val="418"/>
        </w:trPr>
        <w:tc>
          <w:tcPr>
            <w:tcW w:w="2127" w:type="dxa"/>
            <w:vMerge/>
          </w:tcPr>
          <w:p w:rsidR="006E33D4" w:rsidRDefault="006E33D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E33D4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59" w:type="dxa"/>
            <w:vAlign w:val="center"/>
          </w:tcPr>
          <w:p w:rsidR="006E33D4" w:rsidRPr="00A03F71" w:rsidRDefault="0060497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6E33D4" w:rsidRPr="00985525" w:rsidRDefault="006E33D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E33D4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E33D4" w:rsidRPr="00787683" w:rsidRDefault="006E33D4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C3" w:rsidRPr="006A6963" w:rsidTr="00434EDC">
        <w:trPr>
          <w:trHeight w:val="681"/>
        </w:trPr>
        <w:tc>
          <w:tcPr>
            <w:tcW w:w="2127" w:type="dxa"/>
            <w:vMerge/>
          </w:tcPr>
          <w:p w:rsidR="00456FC3" w:rsidRDefault="00456FC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456FC3" w:rsidRPr="00A03F71" w:rsidRDefault="00D4189E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Биоинженерия и биоинформатика</w:t>
            </w:r>
          </w:p>
        </w:tc>
        <w:tc>
          <w:tcPr>
            <w:tcW w:w="1359" w:type="dxa"/>
            <w:vAlign w:val="center"/>
          </w:tcPr>
          <w:p w:rsidR="00456FC3" w:rsidRPr="00A03F71" w:rsidRDefault="00BA4D8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456FC3" w:rsidRPr="00985525" w:rsidRDefault="00456FC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56FC3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56FC3" w:rsidRPr="00787683" w:rsidRDefault="00456FC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D4" w:rsidRPr="006A6963" w:rsidTr="00D239A9">
        <w:trPr>
          <w:trHeight w:val="467"/>
        </w:trPr>
        <w:tc>
          <w:tcPr>
            <w:tcW w:w="2127" w:type="dxa"/>
            <w:vMerge/>
          </w:tcPr>
          <w:p w:rsidR="006E33D4" w:rsidRDefault="006E33D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E33D4" w:rsidRPr="006E33D4" w:rsidRDefault="006E33D4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6E33D4" w:rsidRPr="00A03F71" w:rsidRDefault="003368C1" w:rsidP="009A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95" w:type="dxa"/>
            <w:vAlign w:val="center"/>
          </w:tcPr>
          <w:p w:rsidR="006E33D4" w:rsidRPr="00985525" w:rsidRDefault="006E33D4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E33D4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6E33D4" w:rsidRPr="00787683" w:rsidRDefault="006E33D4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699" w:rsidRPr="006A6963" w:rsidTr="00E9134E">
        <w:trPr>
          <w:trHeight w:val="438"/>
        </w:trPr>
        <w:tc>
          <w:tcPr>
            <w:tcW w:w="2127" w:type="dxa"/>
            <w:vMerge w:val="restart"/>
            <w:vAlign w:val="center"/>
          </w:tcPr>
          <w:p w:rsidR="00436699" w:rsidRPr="00D36F8A" w:rsidRDefault="00436699" w:rsidP="00D3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Факультет журналистики</w:t>
            </w:r>
          </w:p>
        </w:tc>
        <w:tc>
          <w:tcPr>
            <w:tcW w:w="2752" w:type="dxa"/>
            <w:vAlign w:val="center"/>
          </w:tcPr>
          <w:p w:rsidR="00436699" w:rsidRPr="00A03F71" w:rsidRDefault="00436699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359" w:type="dxa"/>
            <w:vAlign w:val="center"/>
          </w:tcPr>
          <w:p w:rsidR="00436699" w:rsidRPr="00A03F71" w:rsidRDefault="00E454D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vAlign w:val="center"/>
          </w:tcPr>
          <w:p w:rsidR="00436699" w:rsidRPr="00985525" w:rsidRDefault="00436699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36699" w:rsidRPr="00787683" w:rsidRDefault="0043669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699" w:rsidRPr="00787683" w:rsidRDefault="00436699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F8A" w:rsidRPr="006A6963" w:rsidTr="00E9134E">
        <w:trPr>
          <w:trHeight w:val="698"/>
        </w:trPr>
        <w:tc>
          <w:tcPr>
            <w:tcW w:w="2127" w:type="dxa"/>
            <w:vMerge/>
          </w:tcPr>
          <w:p w:rsidR="00D36F8A" w:rsidRDefault="00D36F8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D36F8A" w:rsidRPr="00A03F71" w:rsidRDefault="00436699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Информация и коммуникация</w:t>
            </w:r>
          </w:p>
        </w:tc>
        <w:tc>
          <w:tcPr>
            <w:tcW w:w="1359" w:type="dxa"/>
            <w:vAlign w:val="center"/>
          </w:tcPr>
          <w:p w:rsidR="00D36F8A" w:rsidRPr="00A03F71" w:rsidRDefault="00E454DF" w:rsidP="0043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  <w:vAlign w:val="center"/>
          </w:tcPr>
          <w:p w:rsidR="00D36F8A" w:rsidRPr="00985525" w:rsidRDefault="00D36F8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36F8A" w:rsidRPr="00787683" w:rsidRDefault="00D36F8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36F8A" w:rsidRPr="00787683" w:rsidRDefault="00D36F8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8A" w:rsidRPr="006A6963" w:rsidTr="00E9134E">
        <w:trPr>
          <w:trHeight w:val="426"/>
        </w:trPr>
        <w:tc>
          <w:tcPr>
            <w:tcW w:w="2127" w:type="dxa"/>
            <w:vMerge/>
          </w:tcPr>
          <w:p w:rsidR="00D36F8A" w:rsidRDefault="00D36F8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D36F8A" w:rsidRPr="00D36F8A" w:rsidRDefault="00D36F8A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D36F8A" w:rsidRPr="00A03F71" w:rsidRDefault="003368C1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595" w:type="dxa"/>
            <w:vAlign w:val="center"/>
          </w:tcPr>
          <w:p w:rsidR="00D36F8A" w:rsidRPr="00985525" w:rsidRDefault="00D36F8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36F8A" w:rsidRPr="00787683" w:rsidRDefault="00D36F8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F8A" w:rsidRPr="00787683" w:rsidRDefault="00D36F8A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A0" w:rsidRPr="006A6963" w:rsidTr="007E1CDB">
        <w:trPr>
          <w:trHeight w:val="455"/>
        </w:trPr>
        <w:tc>
          <w:tcPr>
            <w:tcW w:w="2127" w:type="dxa"/>
            <w:vMerge w:val="restart"/>
            <w:vAlign w:val="center"/>
          </w:tcPr>
          <w:p w:rsidR="00E576A0" w:rsidRPr="00B94700" w:rsidRDefault="00E576A0" w:rsidP="00FA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00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</w:t>
            </w:r>
          </w:p>
          <w:p w:rsidR="00E576A0" w:rsidRDefault="00E576A0" w:rsidP="00FA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0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752" w:type="dxa"/>
            <w:vAlign w:val="center"/>
          </w:tcPr>
          <w:p w:rsidR="00E576A0" w:rsidRPr="00A03F71" w:rsidRDefault="00CC5081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9" w:type="dxa"/>
            <w:vAlign w:val="center"/>
          </w:tcPr>
          <w:p w:rsidR="00E576A0" w:rsidRPr="00A03F71" w:rsidRDefault="00E2589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5" w:type="dxa"/>
            <w:vAlign w:val="center"/>
          </w:tcPr>
          <w:p w:rsidR="00E576A0" w:rsidRPr="00985525" w:rsidRDefault="00E576A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576A0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576A0" w:rsidRPr="00787683" w:rsidRDefault="00E576A0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81" w:rsidRPr="006A6963" w:rsidTr="007E1CDB">
        <w:trPr>
          <w:trHeight w:val="406"/>
        </w:trPr>
        <w:tc>
          <w:tcPr>
            <w:tcW w:w="2127" w:type="dxa"/>
            <w:vMerge/>
          </w:tcPr>
          <w:p w:rsidR="00CC5081" w:rsidRDefault="00CC5081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CC5081" w:rsidRPr="00A03F71" w:rsidRDefault="00CC5081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  <w:tc>
          <w:tcPr>
            <w:tcW w:w="1359" w:type="dxa"/>
            <w:vAlign w:val="center"/>
          </w:tcPr>
          <w:p w:rsidR="00CC5081" w:rsidRPr="00A03F71" w:rsidRDefault="00E2589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CC5081" w:rsidRPr="00985525" w:rsidRDefault="00CC508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C5081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C5081" w:rsidRPr="00787683" w:rsidRDefault="00CC5081" w:rsidP="002D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81" w:rsidRPr="006A6963" w:rsidTr="007E1CDB">
        <w:trPr>
          <w:trHeight w:val="425"/>
        </w:trPr>
        <w:tc>
          <w:tcPr>
            <w:tcW w:w="2127" w:type="dxa"/>
            <w:vMerge/>
          </w:tcPr>
          <w:p w:rsidR="00CC5081" w:rsidRDefault="00CC5081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CC5081" w:rsidRPr="00A03F71" w:rsidRDefault="00CC5081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Архивное дело</w:t>
            </w:r>
          </w:p>
        </w:tc>
        <w:tc>
          <w:tcPr>
            <w:tcW w:w="1359" w:type="dxa"/>
            <w:vAlign w:val="center"/>
          </w:tcPr>
          <w:p w:rsidR="00CC5081" w:rsidRPr="00A03F71" w:rsidRDefault="00E2589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CC5081" w:rsidRPr="00985525" w:rsidRDefault="00CC508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C5081" w:rsidRPr="00787683" w:rsidRDefault="00CC508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5081" w:rsidRPr="00787683" w:rsidRDefault="00CC5081" w:rsidP="002D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A0" w:rsidRPr="006A6963" w:rsidTr="00AD7BFC">
        <w:tc>
          <w:tcPr>
            <w:tcW w:w="2127" w:type="dxa"/>
            <w:vMerge/>
          </w:tcPr>
          <w:p w:rsidR="00E576A0" w:rsidRDefault="00E576A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576A0" w:rsidRPr="00A03F71" w:rsidRDefault="00CC5081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историко-культурного наследия</w:t>
            </w:r>
          </w:p>
        </w:tc>
        <w:tc>
          <w:tcPr>
            <w:tcW w:w="1359" w:type="dxa"/>
            <w:vAlign w:val="center"/>
          </w:tcPr>
          <w:p w:rsidR="00E576A0" w:rsidRPr="00A03F71" w:rsidRDefault="00E2589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E576A0" w:rsidRPr="00985525" w:rsidRDefault="00E576A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576A0" w:rsidRPr="00787683" w:rsidRDefault="00E576A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6A0" w:rsidRPr="00787683" w:rsidRDefault="00E576A0" w:rsidP="002D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A0" w:rsidRPr="006A6963" w:rsidTr="00C51998">
        <w:tc>
          <w:tcPr>
            <w:tcW w:w="2127" w:type="dxa"/>
            <w:vMerge/>
          </w:tcPr>
          <w:p w:rsidR="00E576A0" w:rsidRDefault="00E576A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E576A0" w:rsidRPr="00A03F71" w:rsidRDefault="00CC5081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</w:t>
            </w:r>
          </w:p>
        </w:tc>
        <w:tc>
          <w:tcPr>
            <w:tcW w:w="1359" w:type="dxa"/>
            <w:vAlign w:val="center"/>
          </w:tcPr>
          <w:p w:rsidR="00E576A0" w:rsidRPr="00A03F71" w:rsidRDefault="00E2589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E576A0" w:rsidRPr="00985525" w:rsidRDefault="00E576A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576A0" w:rsidRPr="00787683" w:rsidRDefault="00E576A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6A0" w:rsidRPr="00787683" w:rsidRDefault="00E576A0" w:rsidP="002D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A0" w:rsidRPr="006A6963" w:rsidTr="00C51998">
        <w:tc>
          <w:tcPr>
            <w:tcW w:w="2127" w:type="dxa"/>
            <w:vMerge/>
          </w:tcPr>
          <w:p w:rsidR="00E576A0" w:rsidRDefault="00E576A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E576A0" w:rsidRPr="00B94700" w:rsidRDefault="00E576A0" w:rsidP="0026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E576A0" w:rsidRPr="00A03F71" w:rsidRDefault="003368C1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595" w:type="dxa"/>
            <w:vAlign w:val="center"/>
          </w:tcPr>
          <w:p w:rsidR="00E576A0" w:rsidRPr="00985525" w:rsidRDefault="00E576A0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576A0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E576A0" w:rsidRPr="00787683" w:rsidRDefault="00E576A0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AA" w:rsidRPr="006A6963" w:rsidTr="00F23E04">
        <w:trPr>
          <w:trHeight w:val="427"/>
        </w:trPr>
        <w:tc>
          <w:tcPr>
            <w:tcW w:w="2127" w:type="dxa"/>
            <w:vMerge w:val="restart"/>
            <w:vAlign w:val="center"/>
          </w:tcPr>
          <w:p w:rsidR="00EE7BAA" w:rsidRDefault="00EE7BAA" w:rsidP="006F5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A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F5475">
              <w:rPr>
                <w:rFonts w:ascii="Times New Roman" w:hAnsi="Times New Roman" w:cs="Times New Roman"/>
                <w:b/>
                <w:sz w:val="24"/>
                <w:szCs w:val="24"/>
              </w:rPr>
              <w:t>акультет</w:t>
            </w:r>
          </w:p>
          <w:p w:rsidR="006F5475" w:rsidRDefault="006F5475" w:rsidP="006F5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философии и</w:t>
            </w:r>
          </w:p>
          <w:p w:rsidR="006F5475" w:rsidRPr="00EE7BAA" w:rsidRDefault="006F5475" w:rsidP="006F5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наук</w:t>
            </w:r>
          </w:p>
        </w:tc>
        <w:tc>
          <w:tcPr>
            <w:tcW w:w="2752" w:type="dxa"/>
            <w:vAlign w:val="center"/>
          </w:tcPr>
          <w:p w:rsidR="00EE7BAA" w:rsidRPr="00A03F71" w:rsidRDefault="00EE7BAA" w:rsidP="00E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359" w:type="dxa"/>
            <w:vAlign w:val="center"/>
          </w:tcPr>
          <w:p w:rsidR="00EE7BAA" w:rsidRPr="00A03F71" w:rsidRDefault="00F23E0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EE7BAA" w:rsidRPr="00985525" w:rsidRDefault="00EE7BA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AA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E7BAA" w:rsidRPr="00787683" w:rsidRDefault="00EE7BA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57" w:rsidRPr="006A6963" w:rsidTr="00F23E04">
        <w:trPr>
          <w:trHeight w:val="405"/>
        </w:trPr>
        <w:tc>
          <w:tcPr>
            <w:tcW w:w="2127" w:type="dxa"/>
            <w:vMerge/>
            <w:vAlign w:val="center"/>
          </w:tcPr>
          <w:p w:rsidR="001A6257" w:rsidRPr="00EE7BAA" w:rsidRDefault="001A6257" w:rsidP="006F5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1A6257" w:rsidRPr="00A03F71" w:rsidRDefault="001A6257" w:rsidP="00E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359" w:type="dxa"/>
            <w:vAlign w:val="center"/>
          </w:tcPr>
          <w:p w:rsidR="001A6257" w:rsidRPr="00A03F71" w:rsidRDefault="00F23E0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1A6257" w:rsidRPr="00985525" w:rsidRDefault="001A625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A6257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A6257" w:rsidRPr="00787683" w:rsidRDefault="001A6257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A" w:rsidRPr="006A6963" w:rsidTr="00F23E04">
        <w:trPr>
          <w:trHeight w:val="567"/>
        </w:trPr>
        <w:tc>
          <w:tcPr>
            <w:tcW w:w="2127" w:type="dxa"/>
            <w:vMerge/>
          </w:tcPr>
          <w:p w:rsidR="00EE7BAA" w:rsidRDefault="00EE7BA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E7BAA" w:rsidRPr="00A03F71" w:rsidRDefault="001A6257" w:rsidP="00E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Социальные коммуникации</w:t>
            </w:r>
          </w:p>
        </w:tc>
        <w:tc>
          <w:tcPr>
            <w:tcW w:w="1359" w:type="dxa"/>
            <w:vAlign w:val="center"/>
          </w:tcPr>
          <w:p w:rsidR="00EE7BAA" w:rsidRPr="00A03F71" w:rsidRDefault="00F23E04" w:rsidP="001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F81" w:rsidRPr="00A03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EE7BAA" w:rsidRPr="00985525" w:rsidRDefault="00EE7BA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AA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E7BAA" w:rsidRPr="00787683" w:rsidRDefault="00EE7BAA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81" w:rsidRPr="006A6963" w:rsidTr="00146F81">
        <w:trPr>
          <w:trHeight w:val="540"/>
        </w:trPr>
        <w:tc>
          <w:tcPr>
            <w:tcW w:w="2127" w:type="dxa"/>
            <w:vMerge/>
          </w:tcPr>
          <w:p w:rsidR="00146F81" w:rsidRDefault="00146F81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146F81" w:rsidRPr="00A03F71" w:rsidRDefault="00146F81" w:rsidP="00E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359" w:type="dxa"/>
            <w:vAlign w:val="center"/>
          </w:tcPr>
          <w:p w:rsidR="00146F81" w:rsidRPr="00A03F71" w:rsidRDefault="00146F81" w:rsidP="001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vAlign w:val="center"/>
          </w:tcPr>
          <w:p w:rsidR="00146F81" w:rsidRPr="00985525" w:rsidRDefault="00146F8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46F81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46F81" w:rsidRPr="00787683" w:rsidRDefault="00146F81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A" w:rsidRPr="006A6963" w:rsidTr="00C51998">
        <w:tc>
          <w:tcPr>
            <w:tcW w:w="2127" w:type="dxa"/>
            <w:vMerge/>
          </w:tcPr>
          <w:p w:rsidR="00EE7BAA" w:rsidRDefault="00EE7BA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EE7BAA" w:rsidRPr="00EE7BAA" w:rsidRDefault="00EE7BAA" w:rsidP="0026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B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EE7BAA" w:rsidRPr="00A03F71" w:rsidRDefault="003368C1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5" w:type="dxa"/>
            <w:vAlign w:val="center"/>
          </w:tcPr>
          <w:p w:rsidR="00EE7BAA" w:rsidRPr="00985525" w:rsidRDefault="00EE7BA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E7BAA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EE7BAA" w:rsidRPr="00787683" w:rsidRDefault="00EE7BAA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8E3" w:rsidRPr="006A6963" w:rsidTr="00C53C27">
        <w:trPr>
          <w:trHeight w:val="691"/>
        </w:trPr>
        <w:tc>
          <w:tcPr>
            <w:tcW w:w="2127" w:type="dxa"/>
            <w:vMerge w:val="restart"/>
            <w:vAlign w:val="center"/>
          </w:tcPr>
          <w:p w:rsidR="000568E3" w:rsidRPr="00683FEB" w:rsidRDefault="000568E3" w:rsidP="0005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Филологический</w:t>
            </w:r>
          </w:p>
          <w:p w:rsidR="000568E3" w:rsidRPr="00683FEB" w:rsidRDefault="000568E3" w:rsidP="0005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752" w:type="dxa"/>
            <w:vAlign w:val="center"/>
          </w:tcPr>
          <w:p w:rsidR="000568E3" w:rsidRPr="00683FEB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 xml:space="preserve">Романо-германская </w:t>
            </w:r>
            <w:r w:rsidR="00831B2D" w:rsidRPr="00683FEB">
              <w:rPr>
                <w:rFonts w:ascii="Times New Roman" w:hAnsi="Times New Roman" w:cs="Times New Roman"/>
                <w:sz w:val="24"/>
                <w:szCs w:val="24"/>
              </w:rPr>
              <w:t>(английская) филология</w:t>
            </w:r>
          </w:p>
        </w:tc>
        <w:tc>
          <w:tcPr>
            <w:tcW w:w="1359" w:type="dxa"/>
            <w:vAlign w:val="center"/>
          </w:tcPr>
          <w:p w:rsidR="000568E3" w:rsidRPr="00A03F71" w:rsidRDefault="00AA3B6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  <w:vAlign w:val="center"/>
          </w:tcPr>
          <w:p w:rsidR="000568E3" w:rsidRPr="00985525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568E3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68E3" w:rsidRPr="00787683" w:rsidRDefault="000568E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2D" w:rsidRPr="006A6963" w:rsidTr="00C53C27">
        <w:trPr>
          <w:trHeight w:val="701"/>
        </w:trPr>
        <w:tc>
          <w:tcPr>
            <w:tcW w:w="2127" w:type="dxa"/>
            <w:vMerge/>
            <w:vAlign w:val="center"/>
          </w:tcPr>
          <w:p w:rsidR="00831B2D" w:rsidRPr="00683FEB" w:rsidRDefault="00831B2D" w:rsidP="0005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31B2D" w:rsidRPr="00683FEB" w:rsidRDefault="00831B2D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Романо-германская (немецкая) филология</w:t>
            </w:r>
          </w:p>
        </w:tc>
        <w:tc>
          <w:tcPr>
            <w:tcW w:w="1359" w:type="dxa"/>
            <w:vAlign w:val="center"/>
          </w:tcPr>
          <w:p w:rsidR="00831B2D" w:rsidRPr="00A03F71" w:rsidRDefault="000710B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831B2D" w:rsidRPr="00985525" w:rsidRDefault="00831B2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31B2D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1B2D" w:rsidRPr="00787683" w:rsidRDefault="00831B2D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2D" w:rsidRPr="006A6963" w:rsidTr="00C53C27">
        <w:trPr>
          <w:trHeight w:val="977"/>
        </w:trPr>
        <w:tc>
          <w:tcPr>
            <w:tcW w:w="2127" w:type="dxa"/>
            <w:vMerge/>
            <w:vAlign w:val="center"/>
          </w:tcPr>
          <w:p w:rsidR="00831B2D" w:rsidRPr="00683FEB" w:rsidRDefault="00831B2D" w:rsidP="0005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31B2D" w:rsidRPr="00683FEB" w:rsidRDefault="00831B2D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Романо-германская (французская) филология</w:t>
            </w:r>
          </w:p>
        </w:tc>
        <w:tc>
          <w:tcPr>
            <w:tcW w:w="1359" w:type="dxa"/>
            <w:vAlign w:val="center"/>
          </w:tcPr>
          <w:p w:rsidR="00831B2D" w:rsidRPr="00A03F71" w:rsidRDefault="000710B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831B2D" w:rsidRPr="00985525" w:rsidRDefault="00831B2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31B2D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1B2D" w:rsidRPr="00787683" w:rsidRDefault="00831B2D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2D" w:rsidRPr="006A6963" w:rsidTr="00C53C27">
        <w:trPr>
          <w:trHeight w:val="988"/>
        </w:trPr>
        <w:tc>
          <w:tcPr>
            <w:tcW w:w="2127" w:type="dxa"/>
            <w:vMerge/>
            <w:vAlign w:val="center"/>
          </w:tcPr>
          <w:p w:rsidR="00831B2D" w:rsidRPr="00683FEB" w:rsidRDefault="00831B2D" w:rsidP="0005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31B2D" w:rsidRPr="00683FEB" w:rsidRDefault="00831B2D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Романо-германская (итальянская) филология</w:t>
            </w:r>
          </w:p>
        </w:tc>
        <w:tc>
          <w:tcPr>
            <w:tcW w:w="1359" w:type="dxa"/>
            <w:vAlign w:val="center"/>
          </w:tcPr>
          <w:p w:rsidR="00831B2D" w:rsidRPr="00A03F71" w:rsidRDefault="000710B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831B2D" w:rsidRPr="00985525" w:rsidRDefault="00831B2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31B2D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1B2D" w:rsidRPr="00787683" w:rsidRDefault="00831B2D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B6D" w:rsidRPr="006A6963" w:rsidTr="00C53C27">
        <w:trPr>
          <w:trHeight w:val="988"/>
        </w:trPr>
        <w:tc>
          <w:tcPr>
            <w:tcW w:w="2127" w:type="dxa"/>
            <w:vMerge/>
            <w:vAlign w:val="center"/>
          </w:tcPr>
          <w:p w:rsidR="00AA3B6D" w:rsidRPr="00683FEB" w:rsidRDefault="00AA3B6D" w:rsidP="0005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AA3B6D" w:rsidRPr="00683FEB" w:rsidRDefault="00AA3B6D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Классическая филология</w:t>
            </w:r>
          </w:p>
        </w:tc>
        <w:tc>
          <w:tcPr>
            <w:tcW w:w="1359" w:type="dxa"/>
            <w:vAlign w:val="center"/>
          </w:tcPr>
          <w:p w:rsidR="00AA3B6D" w:rsidRPr="00A03F71" w:rsidRDefault="00AA3B6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AA3B6D" w:rsidRPr="00985525" w:rsidRDefault="00AA3B6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A3B6D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3B6D" w:rsidRPr="00787683" w:rsidRDefault="00AA3B6D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E3" w:rsidRPr="006A6963" w:rsidTr="00C53C27">
        <w:trPr>
          <w:trHeight w:val="448"/>
        </w:trPr>
        <w:tc>
          <w:tcPr>
            <w:tcW w:w="2127" w:type="dxa"/>
            <w:vMerge/>
          </w:tcPr>
          <w:p w:rsidR="000568E3" w:rsidRPr="00683FEB" w:rsidRDefault="000568E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568E3" w:rsidRPr="00683FEB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Восточная филология</w:t>
            </w:r>
          </w:p>
        </w:tc>
        <w:tc>
          <w:tcPr>
            <w:tcW w:w="1359" w:type="dxa"/>
            <w:vAlign w:val="center"/>
          </w:tcPr>
          <w:p w:rsidR="000568E3" w:rsidRPr="00A03F71" w:rsidRDefault="000710B8" w:rsidP="00AA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B6D" w:rsidRPr="00A03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0568E3" w:rsidRPr="00985525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568E3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68E3" w:rsidRPr="00787683" w:rsidRDefault="000568E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E3" w:rsidRPr="006A6963" w:rsidTr="00C53C27">
        <w:trPr>
          <w:trHeight w:val="409"/>
        </w:trPr>
        <w:tc>
          <w:tcPr>
            <w:tcW w:w="2127" w:type="dxa"/>
            <w:vMerge/>
          </w:tcPr>
          <w:p w:rsidR="000568E3" w:rsidRPr="00683FEB" w:rsidRDefault="000568E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568E3" w:rsidRPr="00683FEB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Белорусская филология</w:t>
            </w:r>
          </w:p>
        </w:tc>
        <w:tc>
          <w:tcPr>
            <w:tcW w:w="1359" w:type="dxa"/>
            <w:vAlign w:val="center"/>
          </w:tcPr>
          <w:p w:rsidR="000568E3" w:rsidRPr="00A03F71" w:rsidRDefault="00AA3B6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0568E3" w:rsidRPr="00985525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568E3" w:rsidRPr="00787683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8E3" w:rsidRPr="00787683" w:rsidRDefault="000568E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E3" w:rsidRPr="006A6963" w:rsidTr="00C53C27">
        <w:trPr>
          <w:trHeight w:val="966"/>
        </w:trPr>
        <w:tc>
          <w:tcPr>
            <w:tcW w:w="2127" w:type="dxa"/>
            <w:vMerge/>
          </w:tcPr>
          <w:p w:rsidR="000568E3" w:rsidRPr="00683FEB" w:rsidRDefault="000568E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7239F" w:rsidRPr="00683FEB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Славянская филология</w:t>
            </w:r>
          </w:p>
          <w:p w:rsidR="000568E3" w:rsidRPr="00683FEB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(с белорусским языком обучения)</w:t>
            </w:r>
          </w:p>
        </w:tc>
        <w:tc>
          <w:tcPr>
            <w:tcW w:w="1359" w:type="dxa"/>
            <w:vAlign w:val="center"/>
          </w:tcPr>
          <w:p w:rsidR="000568E3" w:rsidRPr="00A03F71" w:rsidRDefault="00B06A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0568E3" w:rsidRPr="00985525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568E3" w:rsidRPr="00787683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8E3" w:rsidRPr="00787683" w:rsidRDefault="000568E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E3" w:rsidRPr="006A6963" w:rsidTr="00C53C27">
        <w:trPr>
          <w:trHeight w:val="408"/>
        </w:trPr>
        <w:tc>
          <w:tcPr>
            <w:tcW w:w="2127" w:type="dxa"/>
            <w:vMerge/>
          </w:tcPr>
          <w:p w:rsidR="000568E3" w:rsidRDefault="000568E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568E3" w:rsidRPr="00A03F71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Русская филология</w:t>
            </w:r>
          </w:p>
        </w:tc>
        <w:tc>
          <w:tcPr>
            <w:tcW w:w="1359" w:type="dxa"/>
            <w:vAlign w:val="center"/>
          </w:tcPr>
          <w:p w:rsidR="000568E3" w:rsidRPr="00A03F71" w:rsidRDefault="000710B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  <w:vAlign w:val="center"/>
          </w:tcPr>
          <w:p w:rsidR="000568E3" w:rsidRPr="00985525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568E3" w:rsidRPr="00787683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8E3" w:rsidRPr="00787683" w:rsidRDefault="000568E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E3" w:rsidRPr="006A6963" w:rsidTr="00C53C27">
        <w:tc>
          <w:tcPr>
            <w:tcW w:w="2127" w:type="dxa"/>
            <w:vMerge/>
          </w:tcPr>
          <w:p w:rsidR="000568E3" w:rsidRDefault="000568E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7239F" w:rsidRPr="00683FEB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Славянская филология</w:t>
            </w:r>
          </w:p>
          <w:p w:rsidR="000568E3" w:rsidRPr="00683FEB" w:rsidRDefault="0007239F" w:rsidP="00C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EB">
              <w:rPr>
                <w:rFonts w:ascii="Times New Roman" w:hAnsi="Times New Roman" w:cs="Times New Roman"/>
                <w:sz w:val="24"/>
                <w:szCs w:val="24"/>
              </w:rPr>
              <w:t>(с русским языком обучения)</w:t>
            </w:r>
          </w:p>
        </w:tc>
        <w:tc>
          <w:tcPr>
            <w:tcW w:w="1359" w:type="dxa"/>
            <w:vAlign w:val="center"/>
          </w:tcPr>
          <w:p w:rsidR="000568E3" w:rsidRPr="00A03F71" w:rsidRDefault="00B06A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0568E3" w:rsidRPr="00985525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568E3" w:rsidRPr="00787683" w:rsidRDefault="000568E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8E3" w:rsidRPr="00787683" w:rsidRDefault="000568E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E3" w:rsidRPr="006A6963" w:rsidTr="004A18E8">
        <w:trPr>
          <w:trHeight w:val="388"/>
        </w:trPr>
        <w:tc>
          <w:tcPr>
            <w:tcW w:w="2127" w:type="dxa"/>
            <w:vMerge/>
          </w:tcPr>
          <w:p w:rsidR="000568E3" w:rsidRDefault="000568E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568E3" w:rsidRPr="00456FC3" w:rsidRDefault="000568E3" w:rsidP="00B9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C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0568E3" w:rsidRPr="00A03F71" w:rsidRDefault="003368C1" w:rsidP="00B0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95" w:type="dxa"/>
            <w:vAlign w:val="center"/>
          </w:tcPr>
          <w:p w:rsidR="000568E3" w:rsidRPr="00985525" w:rsidRDefault="000568E3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568E3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568E3" w:rsidRPr="00787683" w:rsidRDefault="000568E3" w:rsidP="00A74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455"/>
        </w:trPr>
        <w:tc>
          <w:tcPr>
            <w:tcW w:w="2127" w:type="dxa"/>
            <w:vMerge w:val="restart"/>
            <w:vAlign w:val="center"/>
          </w:tcPr>
          <w:p w:rsidR="00695F23" w:rsidRDefault="00695F23" w:rsidP="004D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2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D60A5">
              <w:rPr>
                <w:rFonts w:ascii="Times New Roman" w:hAnsi="Times New Roman" w:cs="Times New Roman"/>
                <w:b/>
                <w:sz w:val="24"/>
                <w:szCs w:val="24"/>
              </w:rPr>
              <w:t>акультет</w:t>
            </w:r>
          </w:p>
          <w:p w:rsidR="004D60A5" w:rsidRDefault="004D60A5" w:rsidP="004D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</w:t>
            </w:r>
          </w:p>
          <w:p w:rsidR="004D60A5" w:rsidRPr="00695F23" w:rsidRDefault="004D60A5" w:rsidP="004D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2752" w:type="dxa"/>
            <w:vAlign w:val="center"/>
          </w:tcPr>
          <w:p w:rsidR="00695F23" w:rsidRPr="00A03F71" w:rsidRDefault="00A217F7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Востоковедение</w:t>
            </w:r>
          </w:p>
        </w:tc>
        <w:tc>
          <w:tcPr>
            <w:tcW w:w="1359" w:type="dxa"/>
            <w:vAlign w:val="center"/>
          </w:tcPr>
          <w:p w:rsidR="00695F23" w:rsidRPr="00A03F71" w:rsidRDefault="00F1049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695F23" w:rsidRPr="00A03F71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404"/>
        </w:trPr>
        <w:tc>
          <w:tcPr>
            <w:tcW w:w="2127" w:type="dxa"/>
            <w:vMerge/>
          </w:tcPr>
          <w:p w:rsidR="00695F23" w:rsidRDefault="00695F2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95F23" w:rsidRPr="00A03F71" w:rsidRDefault="00A217F7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1359" w:type="dxa"/>
            <w:vAlign w:val="center"/>
          </w:tcPr>
          <w:p w:rsidR="00695F23" w:rsidRPr="00A03F71" w:rsidRDefault="00C4043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695F23" w:rsidRPr="00A03F71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787683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59" w:rsidRPr="006A6963" w:rsidTr="00D545DF">
        <w:trPr>
          <w:trHeight w:val="707"/>
        </w:trPr>
        <w:tc>
          <w:tcPr>
            <w:tcW w:w="2127" w:type="dxa"/>
            <w:vMerge/>
          </w:tcPr>
          <w:p w:rsidR="00EB6D59" w:rsidRDefault="00EB6D59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B6D59" w:rsidRPr="00A03F71" w:rsidRDefault="00EB6D59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1359" w:type="dxa"/>
            <w:vAlign w:val="center"/>
          </w:tcPr>
          <w:p w:rsidR="00EB6D59" w:rsidRPr="00A03F71" w:rsidRDefault="00C4043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EB6D59" w:rsidRPr="00A03F71" w:rsidRDefault="00EB6D5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B6D59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B6D59" w:rsidRPr="00787683" w:rsidRDefault="00EB6D59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59" w:rsidRPr="006A6963" w:rsidTr="00D545DF">
        <w:trPr>
          <w:trHeight w:val="703"/>
        </w:trPr>
        <w:tc>
          <w:tcPr>
            <w:tcW w:w="2127" w:type="dxa"/>
            <w:vMerge/>
          </w:tcPr>
          <w:p w:rsidR="00EB6D59" w:rsidRDefault="00EB6D59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EB6D59" w:rsidRPr="00A03F71" w:rsidRDefault="00EB6D59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Международная логистика</w:t>
            </w:r>
          </w:p>
        </w:tc>
        <w:tc>
          <w:tcPr>
            <w:tcW w:w="1359" w:type="dxa"/>
            <w:vAlign w:val="center"/>
          </w:tcPr>
          <w:p w:rsidR="00EB6D59" w:rsidRPr="00A03F71" w:rsidRDefault="00424F0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43E" w:rsidRPr="00A03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EB6D59" w:rsidRPr="00A03F71" w:rsidRDefault="00EB6D5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B6D59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B6D59" w:rsidRPr="00787683" w:rsidRDefault="00EB6D59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685"/>
        </w:trPr>
        <w:tc>
          <w:tcPr>
            <w:tcW w:w="2127" w:type="dxa"/>
            <w:vMerge/>
          </w:tcPr>
          <w:p w:rsidR="00695F23" w:rsidRDefault="00695F2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95F23" w:rsidRPr="00A03F71" w:rsidRDefault="00A217F7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359" w:type="dxa"/>
            <w:vAlign w:val="center"/>
          </w:tcPr>
          <w:p w:rsidR="00695F23" w:rsidRPr="00A03F71" w:rsidRDefault="00C4043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695F23" w:rsidRPr="00A03F71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425"/>
        </w:trPr>
        <w:tc>
          <w:tcPr>
            <w:tcW w:w="2127" w:type="dxa"/>
            <w:vMerge/>
          </w:tcPr>
          <w:p w:rsidR="00695F23" w:rsidRDefault="00695F2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95F23" w:rsidRPr="00A03F71" w:rsidRDefault="00A217F7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1359" w:type="dxa"/>
            <w:vAlign w:val="center"/>
          </w:tcPr>
          <w:p w:rsidR="00695F23" w:rsidRPr="00A03F71" w:rsidRDefault="00C4043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695F23" w:rsidRPr="00A03F71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404"/>
        </w:trPr>
        <w:tc>
          <w:tcPr>
            <w:tcW w:w="2127" w:type="dxa"/>
            <w:vMerge/>
          </w:tcPr>
          <w:p w:rsidR="00695F23" w:rsidRDefault="00695F2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95F23" w:rsidRPr="00A03F71" w:rsidRDefault="00A217F7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359" w:type="dxa"/>
            <w:vAlign w:val="center"/>
          </w:tcPr>
          <w:p w:rsidR="00695F23" w:rsidRPr="00A03F71" w:rsidRDefault="00C4043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695F23" w:rsidRPr="00A03F71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1840"/>
        </w:trPr>
        <w:tc>
          <w:tcPr>
            <w:tcW w:w="2127" w:type="dxa"/>
            <w:vMerge/>
          </w:tcPr>
          <w:p w:rsidR="00695F23" w:rsidRDefault="00695F2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95F23" w:rsidRDefault="00A217F7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F7">
              <w:rPr>
                <w:rFonts w:ascii="Times New Roman" w:hAnsi="Times New Roman" w:cs="Times New Roman"/>
                <w:sz w:val="24"/>
                <w:szCs w:val="24"/>
              </w:rPr>
              <w:t>Мировая экономика (образовательная программа Совместного института БГУ и Даляньского политехни-ческого университета)</w:t>
            </w:r>
          </w:p>
        </w:tc>
        <w:tc>
          <w:tcPr>
            <w:tcW w:w="1359" w:type="dxa"/>
            <w:vAlign w:val="center"/>
          </w:tcPr>
          <w:p w:rsidR="00695F23" w:rsidRPr="00A03F71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695F23" w:rsidRPr="00985525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421"/>
        </w:trPr>
        <w:tc>
          <w:tcPr>
            <w:tcW w:w="2127" w:type="dxa"/>
            <w:vMerge/>
          </w:tcPr>
          <w:p w:rsidR="00695F23" w:rsidRDefault="00695F2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95F23" w:rsidRPr="00A03F71" w:rsidRDefault="00A217F7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359" w:type="dxa"/>
            <w:vAlign w:val="center"/>
          </w:tcPr>
          <w:p w:rsidR="00695F23" w:rsidRPr="00A03F71" w:rsidRDefault="00C4043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695F23" w:rsidRPr="00985525" w:rsidRDefault="00695F23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DB2A22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01" w:rsidRPr="006A6963" w:rsidTr="00D545DF">
        <w:trPr>
          <w:trHeight w:val="421"/>
        </w:trPr>
        <w:tc>
          <w:tcPr>
            <w:tcW w:w="2127" w:type="dxa"/>
            <w:vMerge/>
          </w:tcPr>
          <w:p w:rsidR="00424F01" w:rsidRDefault="00424F01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424F01" w:rsidRPr="00A03F71" w:rsidRDefault="00424F01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Африканистика</w:t>
            </w:r>
          </w:p>
        </w:tc>
        <w:tc>
          <w:tcPr>
            <w:tcW w:w="1359" w:type="dxa"/>
            <w:vAlign w:val="center"/>
          </w:tcPr>
          <w:p w:rsidR="00424F01" w:rsidRPr="00A03F71" w:rsidRDefault="00424F0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424F01" w:rsidRPr="00985525" w:rsidRDefault="00424F0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24F01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4F01" w:rsidRPr="00787683" w:rsidRDefault="00424F01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3" w:rsidRPr="006A6963" w:rsidTr="00D545DF">
        <w:trPr>
          <w:trHeight w:val="414"/>
        </w:trPr>
        <w:tc>
          <w:tcPr>
            <w:tcW w:w="2127" w:type="dxa"/>
            <w:vMerge/>
          </w:tcPr>
          <w:p w:rsidR="00695F23" w:rsidRDefault="00695F23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95F23" w:rsidRPr="00695F23" w:rsidRDefault="00695F23" w:rsidP="00D5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695F23" w:rsidRPr="00A03F71" w:rsidRDefault="003368C1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5" w:type="dxa"/>
            <w:vAlign w:val="center"/>
          </w:tcPr>
          <w:p w:rsidR="00695F23" w:rsidRPr="00985525" w:rsidRDefault="00695F23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95F23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695F23" w:rsidRPr="00787683" w:rsidRDefault="00695F23" w:rsidP="006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C11" w:rsidRPr="006A6963" w:rsidTr="00D545DF">
        <w:trPr>
          <w:trHeight w:val="421"/>
        </w:trPr>
        <w:tc>
          <w:tcPr>
            <w:tcW w:w="2127" w:type="dxa"/>
            <w:vMerge w:val="restart"/>
            <w:vAlign w:val="center"/>
          </w:tcPr>
          <w:p w:rsidR="00350C11" w:rsidRPr="00FE6443" w:rsidRDefault="00350C11" w:rsidP="00FE6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4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</w:t>
            </w:r>
          </w:p>
          <w:p w:rsidR="00350C11" w:rsidRPr="00FE6443" w:rsidRDefault="00350C11" w:rsidP="00FE6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4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752" w:type="dxa"/>
            <w:vAlign w:val="center"/>
          </w:tcPr>
          <w:p w:rsidR="00350C11" w:rsidRPr="00A03F71" w:rsidRDefault="00350C11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59" w:type="dxa"/>
            <w:vAlign w:val="center"/>
          </w:tcPr>
          <w:p w:rsidR="00350C11" w:rsidRPr="00A03F71" w:rsidRDefault="0047394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350C11" w:rsidRPr="00985525" w:rsidRDefault="00350C1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50C11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50C11" w:rsidRPr="00787683" w:rsidRDefault="00350C11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AE" w:rsidRPr="006A6963" w:rsidTr="00D545DF">
        <w:trPr>
          <w:trHeight w:val="413"/>
        </w:trPr>
        <w:tc>
          <w:tcPr>
            <w:tcW w:w="2127" w:type="dxa"/>
            <w:vMerge/>
          </w:tcPr>
          <w:p w:rsidR="008304AE" w:rsidRDefault="008304AE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304AE" w:rsidRPr="00A03F71" w:rsidRDefault="008304AE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359" w:type="dxa"/>
            <w:vAlign w:val="center"/>
          </w:tcPr>
          <w:p w:rsidR="008304AE" w:rsidRPr="00A03F71" w:rsidRDefault="0047394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8304AE" w:rsidRPr="00985525" w:rsidRDefault="008304A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304AE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304AE" w:rsidRPr="00787683" w:rsidRDefault="008304AE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7B" w:rsidRPr="006A6963" w:rsidTr="00D545DF">
        <w:trPr>
          <w:trHeight w:val="425"/>
        </w:trPr>
        <w:tc>
          <w:tcPr>
            <w:tcW w:w="2127" w:type="dxa"/>
            <w:vMerge/>
          </w:tcPr>
          <w:p w:rsidR="00023F7B" w:rsidRDefault="00023F7B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23F7B" w:rsidRPr="00A03F71" w:rsidRDefault="00023F7B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359" w:type="dxa"/>
            <w:vAlign w:val="center"/>
          </w:tcPr>
          <w:p w:rsidR="00023F7B" w:rsidRPr="00A03F71" w:rsidRDefault="0047394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023F7B" w:rsidRPr="00985525" w:rsidRDefault="00023F7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23F7B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23F7B" w:rsidRPr="00787683" w:rsidRDefault="00023F7B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7B" w:rsidRPr="006A6963" w:rsidTr="00D545DF">
        <w:trPr>
          <w:trHeight w:val="687"/>
        </w:trPr>
        <w:tc>
          <w:tcPr>
            <w:tcW w:w="2127" w:type="dxa"/>
            <w:vMerge/>
          </w:tcPr>
          <w:p w:rsidR="00023F7B" w:rsidRDefault="00023F7B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23F7B" w:rsidRPr="00A03F71" w:rsidRDefault="00023F7B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359" w:type="dxa"/>
            <w:vAlign w:val="center"/>
          </w:tcPr>
          <w:p w:rsidR="00023F7B" w:rsidRPr="00A03F71" w:rsidRDefault="0047394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023F7B" w:rsidRPr="00985525" w:rsidRDefault="00023F7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23F7B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3F7B" w:rsidRPr="00787683" w:rsidRDefault="00023F7B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AE" w:rsidRPr="006A6963" w:rsidTr="00D545DF">
        <w:trPr>
          <w:trHeight w:val="697"/>
        </w:trPr>
        <w:tc>
          <w:tcPr>
            <w:tcW w:w="2127" w:type="dxa"/>
            <w:vMerge/>
          </w:tcPr>
          <w:p w:rsidR="008304AE" w:rsidRDefault="008304AE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304AE" w:rsidRPr="00A03F71" w:rsidRDefault="008304AE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  <w:tc>
          <w:tcPr>
            <w:tcW w:w="1359" w:type="dxa"/>
            <w:vAlign w:val="center"/>
          </w:tcPr>
          <w:p w:rsidR="008304AE" w:rsidRPr="00A03F71" w:rsidRDefault="00473944" w:rsidP="00BD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61" w:rsidRPr="00A03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8304AE" w:rsidRPr="00985525" w:rsidRDefault="008304A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304AE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8304AE" w:rsidRPr="00787683" w:rsidRDefault="008304AE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AE" w:rsidRPr="006A6963" w:rsidTr="00D545DF">
        <w:trPr>
          <w:trHeight w:val="423"/>
        </w:trPr>
        <w:tc>
          <w:tcPr>
            <w:tcW w:w="2127" w:type="dxa"/>
            <w:vMerge/>
          </w:tcPr>
          <w:p w:rsidR="008304AE" w:rsidRDefault="008304AE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304AE" w:rsidRPr="00A03F71" w:rsidRDefault="00023F7B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1359" w:type="dxa"/>
            <w:vAlign w:val="center"/>
          </w:tcPr>
          <w:p w:rsidR="008304AE" w:rsidRPr="00A03F71" w:rsidRDefault="0047394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8304AE" w:rsidRPr="00985525" w:rsidRDefault="008304A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304AE" w:rsidRPr="00787683" w:rsidRDefault="008304A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4AE" w:rsidRPr="00787683" w:rsidRDefault="008304AE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BC" w:rsidRPr="006A6963" w:rsidTr="00D545DF">
        <w:trPr>
          <w:trHeight w:val="423"/>
        </w:trPr>
        <w:tc>
          <w:tcPr>
            <w:tcW w:w="2127" w:type="dxa"/>
            <w:vMerge/>
          </w:tcPr>
          <w:p w:rsidR="008E30BC" w:rsidRDefault="008E30BC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E30BC" w:rsidRPr="00A03F71" w:rsidRDefault="008E30BC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 и торговля (с углубленным изучением китайского языка)</w:t>
            </w:r>
          </w:p>
        </w:tc>
        <w:tc>
          <w:tcPr>
            <w:tcW w:w="1359" w:type="dxa"/>
            <w:vAlign w:val="center"/>
          </w:tcPr>
          <w:p w:rsidR="008E30BC" w:rsidRPr="00A03F71" w:rsidRDefault="008E30BC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8E30BC" w:rsidRPr="00985525" w:rsidRDefault="008E30BC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E30BC" w:rsidRPr="00787683" w:rsidRDefault="00F3184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E30BC" w:rsidRPr="00787683" w:rsidRDefault="008E30BC" w:rsidP="006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AE" w:rsidRPr="006A6963" w:rsidTr="00434EDC">
        <w:trPr>
          <w:trHeight w:val="463"/>
        </w:trPr>
        <w:tc>
          <w:tcPr>
            <w:tcW w:w="2127" w:type="dxa"/>
            <w:vMerge/>
          </w:tcPr>
          <w:p w:rsidR="008304AE" w:rsidRDefault="008304AE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8304AE" w:rsidRPr="008304AE" w:rsidRDefault="008304AE" w:rsidP="00D5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8304AE" w:rsidRPr="00A03F71" w:rsidRDefault="00BD3B61" w:rsidP="00336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68C1"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8304AE" w:rsidRPr="00985525" w:rsidRDefault="008304AE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304AE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304AE" w:rsidRPr="00787683" w:rsidRDefault="008304AE" w:rsidP="00AC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880" w:rsidRPr="006A6963" w:rsidTr="00D545DF">
        <w:trPr>
          <w:trHeight w:val="419"/>
        </w:trPr>
        <w:tc>
          <w:tcPr>
            <w:tcW w:w="2127" w:type="dxa"/>
            <w:vMerge w:val="restart"/>
            <w:vAlign w:val="center"/>
          </w:tcPr>
          <w:p w:rsidR="003E2880" w:rsidRPr="003E2880" w:rsidRDefault="003E2880" w:rsidP="003E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8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</w:p>
          <w:p w:rsidR="003E2880" w:rsidRPr="003E2880" w:rsidRDefault="003E2880" w:rsidP="003E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8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752" w:type="dxa"/>
            <w:vAlign w:val="center"/>
          </w:tcPr>
          <w:p w:rsidR="003E2880" w:rsidRPr="00A03F71" w:rsidRDefault="00EF10CC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359" w:type="dxa"/>
            <w:vAlign w:val="center"/>
          </w:tcPr>
          <w:p w:rsidR="003E2880" w:rsidRPr="00A03F71" w:rsidRDefault="007B4CB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95" w:type="dxa"/>
            <w:vAlign w:val="center"/>
          </w:tcPr>
          <w:p w:rsidR="003E2880" w:rsidRPr="00985525" w:rsidRDefault="00BD3A2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3E2880" w:rsidRPr="00787683" w:rsidRDefault="003129A7" w:rsidP="0017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3E2880" w:rsidRPr="00787683" w:rsidRDefault="00A1723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880" w:rsidRPr="006A6963" w:rsidTr="00D545DF">
        <w:trPr>
          <w:trHeight w:val="411"/>
        </w:trPr>
        <w:tc>
          <w:tcPr>
            <w:tcW w:w="2127" w:type="dxa"/>
            <w:vMerge/>
          </w:tcPr>
          <w:p w:rsidR="003E2880" w:rsidRDefault="003E2880" w:rsidP="0050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3E2880" w:rsidRPr="00A03F71" w:rsidRDefault="00EF10CC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Экономическое право</w:t>
            </w:r>
          </w:p>
        </w:tc>
        <w:tc>
          <w:tcPr>
            <w:tcW w:w="1359" w:type="dxa"/>
            <w:vAlign w:val="center"/>
          </w:tcPr>
          <w:p w:rsidR="003E2880" w:rsidRPr="00A03F71" w:rsidRDefault="00BD3A2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3E2880" w:rsidRPr="00985525" w:rsidRDefault="003E288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2880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E2880" w:rsidRPr="00787683" w:rsidRDefault="003E288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80" w:rsidRPr="006A6963" w:rsidTr="00D545DF">
        <w:trPr>
          <w:trHeight w:val="417"/>
        </w:trPr>
        <w:tc>
          <w:tcPr>
            <w:tcW w:w="2127" w:type="dxa"/>
            <w:vMerge/>
          </w:tcPr>
          <w:p w:rsidR="003E2880" w:rsidRDefault="003E2880" w:rsidP="0050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3E2880" w:rsidRPr="00A03F71" w:rsidRDefault="00EF10CC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1359" w:type="dxa"/>
            <w:vAlign w:val="center"/>
          </w:tcPr>
          <w:p w:rsidR="003E2880" w:rsidRPr="00A03F71" w:rsidRDefault="00BD3A2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3E2880" w:rsidRPr="00985525" w:rsidRDefault="003E288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2880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E2880" w:rsidRPr="00787683" w:rsidRDefault="003E288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80" w:rsidRPr="006A6963" w:rsidTr="00D545DF">
        <w:trPr>
          <w:trHeight w:val="410"/>
        </w:trPr>
        <w:tc>
          <w:tcPr>
            <w:tcW w:w="2127" w:type="dxa"/>
            <w:vMerge/>
          </w:tcPr>
          <w:p w:rsidR="003E2880" w:rsidRDefault="003E288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3E2880" w:rsidRPr="00985525" w:rsidRDefault="003E2880" w:rsidP="00D5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3E2880" w:rsidRPr="00A03F71" w:rsidRDefault="003368C1" w:rsidP="0027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1595" w:type="dxa"/>
            <w:vAlign w:val="center"/>
          </w:tcPr>
          <w:p w:rsidR="003E2880" w:rsidRPr="00985525" w:rsidRDefault="00BD3A2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3E2880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E2880" w:rsidRPr="00787683" w:rsidRDefault="00A17231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4C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3AF4" w:rsidRPr="006A6963" w:rsidTr="00D545DF">
        <w:tc>
          <w:tcPr>
            <w:tcW w:w="2127" w:type="dxa"/>
            <w:vMerge w:val="restart"/>
            <w:vAlign w:val="center"/>
          </w:tcPr>
          <w:p w:rsidR="00A23AF4" w:rsidRPr="00DC4DE8" w:rsidRDefault="00A23AF4" w:rsidP="00A23AF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4DE8">
              <w:rPr>
                <w:rFonts w:ascii="Times New Roman" w:hAnsi="Times New Roman" w:cs="Times New Roman"/>
                <w:b/>
                <w:sz w:val="23"/>
                <w:szCs w:val="23"/>
              </w:rPr>
              <w:t>Факультет</w:t>
            </w:r>
          </w:p>
          <w:p w:rsidR="00A23AF4" w:rsidRPr="00DC4DE8" w:rsidRDefault="00A23AF4" w:rsidP="00A23AF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4DE8">
              <w:rPr>
                <w:rFonts w:ascii="Times New Roman" w:hAnsi="Times New Roman" w:cs="Times New Roman"/>
                <w:b/>
                <w:sz w:val="23"/>
                <w:szCs w:val="23"/>
              </w:rPr>
              <w:t>социокультурных</w:t>
            </w:r>
          </w:p>
          <w:p w:rsidR="00A23AF4" w:rsidRDefault="00A23AF4" w:rsidP="00A2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8">
              <w:rPr>
                <w:rFonts w:ascii="Times New Roman" w:hAnsi="Times New Roman" w:cs="Times New Roman"/>
                <w:b/>
                <w:sz w:val="23"/>
                <w:szCs w:val="23"/>
              </w:rPr>
              <w:t>коммуникаций</w:t>
            </w:r>
          </w:p>
        </w:tc>
        <w:tc>
          <w:tcPr>
            <w:tcW w:w="2752" w:type="dxa"/>
            <w:vAlign w:val="center"/>
          </w:tcPr>
          <w:p w:rsidR="00A23AF4" w:rsidRPr="00A03F71" w:rsidRDefault="000267D0" w:rsidP="00D5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 (с указанием языков)</w:t>
            </w:r>
          </w:p>
        </w:tc>
        <w:tc>
          <w:tcPr>
            <w:tcW w:w="1359" w:type="dxa"/>
            <w:vAlign w:val="center"/>
          </w:tcPr>
          <w:p w:rsidR="00A23AF4" w:rsidRPr="00A03F71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A23AF4" w:rsidRPr="00985525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23AF4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A23AF4" w:rsidRPr="00787683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F4" w:rsidRPr="006A6963" w:rsidTr="00C51998">
        <w:tc>
          <w:tcPr>
            <w:tcW w:w="2127" w:type="dxa"/>
            <w:vMerge/>
          </w:tcPr>
          <w:p w:rsidR="00A23AF4" w:rsidRDefault="00A23AF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23AF4" w:rsidRPr="00A03F71" w:rsidRDefault="000267D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Переводческое дело (с указанием языков</w:t>
            </w:r>
          </w:p>
        </w:tc>
        <w:tc>
          <w:tcPr>
            <w:tcW w:w="1359" w:type="dxa"/>
            <w:vAlign w:val="center"/>
          </w:tcPr>
          <w:p w:rsidR="00A23AF4" w:rsidRPr="00A03F71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A23AF4" w:rsidRPr="00985525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23AF4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A23AF4" w:rsidRPr="00787683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36" w:rsidRPr="006A6963" w:rsidTr="00C51998">
        <w:tc>
          <w:tcPr>
            <w:tcW w:w="2127" w:type="dxa"/>
            <w:vMerge/>
          </w:tcPr>
          <w:p w:rsidR="007A2E36" w:rsidRDefault="007A2E36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7A2E36" w:rsidRPr="00A03F71" w:rsidRDefault="000267D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менеджмент и коммуникации</w:t>
            </w:r>
          </w:p>
        </w:tc>
        <w:tc>
          <w:tcPr>
            <w:tcW w:w="1359" w:type="dxa"/>
            <w:vAlign w:val="center"/>
          </w:tcPr>
          <w:p w:rsidR="007A2E36" w:rsidRPr="00A03F71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7A2E36" w:rsidRPr="00985525" w:rsidRDefault="007A2E36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A2E36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A2E36" w:rsidRPr="00787683" w:rsidRDefault="007A2E36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F4" w:rsidRPr="006A6963" w:rsidTr="00C51998">
        <w:trPr>
          <w:trHeight w:val="427"/>
        </w:trPr>
        <w:tc>
          <w:tcPr>
            <w:tcW w:w="2127" w:type="dxa"/>
            <w:vMerge/>
          </w:tcPr>
          <w:p w:rsidR="00A23AF4" w:rsidRDefault="00A23AF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A23AF4" w:rsidRPr="00A03F71" w:rsidRDefault="000267D0" w:rsidP="001C7B1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Графический дизайн и мультимедиадизайн</w:t>
            </w:r>
          </w:p>
        </w:tc>
        <w:tc>
          <w:tcPr>
            <w:tcW w:w="1359" w:type="dxa"/>
            <w:vAlign w:val="center"/>
          </w:tcPr>
          <w:p w:rsidR="00A23AF4" w:rsidRPr="00A03F71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A23AF4" w:rsidRPr="00985525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23AF4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A23AF4" w:rsidRPr="00787683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F4" w:rsidRPr="006A6963" w:rsidTr="00C51998">
        <w:tc>
          <w:tcPr>
            <w:tcW w:w="2127" w:type="dxa"/>
            <w:vMerge/>
          </w:tcPr>
          <w:p w:rsidR="00A23AF4" w:rsidRDefault="00A23AF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23AF4" w:rsidRPr="00A03F71" w:rsidRDefault="000267D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Дизайн костюма и текстиля</w:t>
            </w:r>
          </w:p>
        </w:tc>
        <w:tc>
          <w:tcPr>
            <w:tcW w:w="1359" w:type="dxa"/>
            <w:vAlign w:val="center"/>
          </w:tcPr>
          <w:p w:rsidR="00A23AF4" w:rsidRPr="00A03F71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A23AF4" w:rsidRPr="00985525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23AF4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23AF4" w:rsidRPr="00787683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F4" w:rsidRPr="006A6963" w:rsidTr="00C51998">
        <w:trPr>
          <w:trHeight w:val="856"/>
        </w:trPr>
        <w:tc>
          <w:tcPr>
            <w:tcW w:w="2127" w:type="dxa"/>
            <w:vMerge/>
          </w:tcPr>
          <w:p w:rsidR="00A23AF4" w:rsidRDefault="00A23AF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23AF4" w:rsidRPr="00A03F71" w:rsidRDefault="000267D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Дизайн предметно-пространственной среды</w:t>
            </w:r>
          </w:p>
        </w:tc>
        <w:tc>
          <w:tcPr>
            <w:tcW w:w="1359" w:type="dxa"/>
            <w:vAlign w:val="center"/>
          </w:tcPr>
          <w:p w:rsidR="00A23AF4" w:rsidRPr="00A03F71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A23AF4" w:rsidRPr="00005160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A23AF4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23AF4" w:rsidRPr="00787683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F4" w:rsidRPr="006A6963" w:rsidTr="00C51998">
        <w:tc>
          <w:tcPr>
            <w:tcW w:w="2127" w:type="dxa"/>
            <w:vMerge/>
          </w:tcPr>
          <w:p w:rsidR="00A23AF4" w:rsidRDefault="00A23AF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23AF4" w:rsidRPr="00A03F71" w:rsidRDefault="007B4CBB" w:rsidP="00E3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 и разработка веб-приложений</w:t>
            </w:r>
          </w:p>
        </w:tc>
        <w:tc>
          <w:tcPr>
            <w:tcW w:w="1359" w:type="dxa"/>
            <w:vAlign w:val="center"/>
          </w:tcPr>
          <w:p w:rsidR="00A23AF4" w:rsidRPr="00A03F71" w:rsidRDefault="00813DC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A23AF4" w:rsidRPr="00985525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23AF4" w:rsidRPr="001B49EE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A23AF4" w:rsidRPr="00787683" w:rsidRDefault="00A23AF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AF4" w:rsidRPr="006A6963" w:rsidTr="00434EDC">
        <w:trPr>
          <w:trHeight w:val="457"/>
        </w:trPr>
        <w:tc>
          <w:tcPr>
            <w:tcW w:w="2127" w:type="dxa"/>
            <w:vMerge/>
          </w:tcPr>
          <w:p w:rsidR="00A23AF4" w:rsidRDefault="00A23AF4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A23AF4" w:rsidRPr="00985525" w:rsidRDefault="00A23AF4" w:rsidP="0043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A23AF4" w:rsidRPr="00A03F71" w:rsidRDefault="003368C1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95" w:type="dxa"/>
            <w:vAlign w:val="center"/>
          </w:tcPr>
          <w:p w:rsidR="00A23AF4" w:rsidRPr="00985525" w:rsidRDefault="00813DC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A23AF4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23AF4" w:rsidRPr="00787683" w:rsidRDefault="00A23AF4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828" w:rsidRPr="006A6963" w:rsidTr="00C51998">
        <w:trPr>
          <w:trHeight w:val="590"/>
        </w:trPr>
        <w:tc>
          <w:tcPr>
            <w:tcW w:w="2127" w:type="dxa"/>
            <w:vMerge w:val="restart"/>
            <w:vAlign w:val="center"/>
          </w:tcPr>
          <w:p w:rsidR="00221828" w:rsidRPr="009F6BB6" w:rsidRDefault="00221828" w:rsidP="0022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B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  <w:p w:rsidR="00221828" w:rsidRDefault="005E0816" w:rsidP="0022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B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21828" w:rsidRPr="009F6BB6">
              <w:rPr>
                <w:rFonts w:ascii="Times New Roman" w:hAnsi="Times New Roman" w:cs="Times New Roman"/>
                <w:b/>
                <w:sz w:val="24"/>
                <w:szCs w:val="24"/>
              </w:rPr>
              <w:t>изнеса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БГУ</w:t>
            </w:r>
            <w:bookmarkStart w:id="0" w:name="_GoBack"/>
            <w:bookmarkEnd w:id="0"/>
          </w:p>
        </w:tc>
        <w:tc>
          <w:tcPr>
            <w:tcW w:w="2752" w:type="dxa"/>
          </w:tcPr>
          <w:p w:rsidR="00221828" w:rsidRDefault="00221828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Бизнес-администрирование</w:t>
            </w:r>
          </w:p>
        </w:tc>
        <w:tc>
          <w:tcPr>
            <w:tcW w:w="1359" w:type="dxa"/>
            <w:vAlign w:val="center"/>
          </w:tcPr>
          <w:p w:rsidR="00221828" w:rsidRPr="00A03F71" w:rsidRDefault="002218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21828" w:rsidRPr="00985525" w:rsidRDefault="002218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21828" w:rsidRPr="00787683" w:rsidRDefault="00E560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221828" w:rsidRPr="00787683" w:rsidRDefault="002218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D0" w:rsidRPr="006A6963" w:rsidTr="0098205C">
        <w:trPr>
          <w:trHeight w:val="295"/>
        </w:trPr>
        <w:tc>
          <w:tcPr>
            <w:tcW w:w="2127" w:type="dxa"/>
            <w:vMerge/>
            <w:vAlign w:val="center"/>
          </w:tcPr>
          <w:p w:rsidR="000267D0" w:rsidRPr="009F6BB6" w:rsidRDefault="000267D0" w:rsidP="0022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0267D0" w:rsidRDefault="000267D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1359" w:type="dxa"/>
            <w:vAlign w:val="center"/>
          </w:tcPr>
          <w:p w:rsidR="000267D0" w:rsidRPr="00A03F71" w:rsidRDefault="000267D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267D0" w:rsidRPr="00985525" w:rsidRDefault="000267D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267D0" w:rsidRPr="00787683" w:rsidRDefault="00E560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0267D0" w:rsidRPr="00787683" w:rsidRDefault="000267D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D0" w:rsidRPr="006A6963" w:rsidTr="00C51998">
        <w:trPr>
          <w:trHeight w:val="590"/>
        </w:trPr>
        <w:tc>
          <w:tcPr>
            <w:tcW w:w="2127" w:type="dxa"/>
            <w:vMerge/>
            <w:vAlign w:val="center"/>
          </w:tcPr>
          <w:p w:rsidR="000267D0" w:rsidRPr="009F6BB6" w:rsidRDefault="000267D0" w:rsidP="0022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0267D0" w:rsidRPr="000267D0" w:rsidRDefault="000267D0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359" w:type="dxa"/>
            <w:vAlign w:val="center"/>
          </w:tcPr>
          <w:p w:rsidR="000267D0" w:rsidRPr="00A03F71" w:rsidRDefault="000267D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267D0" w:rsidRPr="00985525" w:rsidRDefault="000267D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267D0" w:rsidRPr="00787683" w:rsidRDefault="00E560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0267D0" w:rsidRPr="00787683" w:rsidRDefault="000267D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28" w:rsidRPr="006A6963" w:rsidTr="00C51998">
        <w:trPr>
          <w:trHeight w:val="353"/>
        </w:trPr>
        <w:tc>
          <w:tcPr>
            <w:tcW w:w="2127" w:type="dxa"/>
            <w:vMerge/>
          </w:tcPr>
          <w:p w:rsidR="00221828" w:rsidRDefault="00221828" w:rsidP="0022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221828" w:rsidRDefault="00221828" w:rsidP="000B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359" w:type="dxa"/>
            <w:vAlign w:val="center"/>
          </w:tcPr>
          <w:p w:rsidR="00221828" w:rsidRPr="00A03F71" w:rsidRDefault="002218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21828" w:rsidRPr="00985525" w:rsidRDefault="002218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21828" w:rsidRPr="00787683" w:rsidRDefault="00E560E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221828" w:rsidRPr="00787683" w:rsidRDefault="00221828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28" w:rsidRPr="006A6963" w:rsidTr="00434EDC">
        <w:trPr>
          <w:trHeight w:val="477"/>
        </w:trPr>
        <w:tc>
          <w:tcPr>
            <w:tcW w:w="2127" w:type="dxa"/>
            <w:vMerge/>
          </w:tcPr>
          <w:p w:rsidR="00221828" w:rsidRDefault="00221828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221828" w:rsidRPr="00221828" w:rsidRDefault="00221828" w:rsidP="0043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221828" w:rsidRPr="00A03F71" w:rsidRDefault="00221828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21828" w:rsidRPr="00985525" w:rsidRDefault="00221828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21828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21828" w:rsidRPr="00787683" w:rsidRDefault="00221828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A09" w:rsidRPr="006A6963" w:rsidTr="00C51998">
        <w:trPr>
          <w:trHeight w:val="539"/>
        </w:trPr>
        <w:tc>
          <w:tcPr>
            <w:tcW w:w="2127" w:type="dxa"/>
            <w:vMerge w:val="restart"/>
          </w:tcPr>
          <w:p w:rsidR="00B53A09" w:rsidRPr="00B53A09" w:rsidRDefault="00B53A09" w:rsidP="00B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 теологии имени</w:t>
            </w:r>
          </w:p>
          <w:p w:rsidR="00B53A09" w:rsidRDefault="000267D0" w:rsidP="00B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53A09"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вятых </w:t>
            </w:r>
            <w:proofErr w:type="spellStart"/>
            <w:r w:rsidR="00B53A09"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>Мефодия</w:t>
            </w:r>
            <w:proofErr w:type="spellEnd"/>
            <w:r w:rsidR="00B53A09"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Кирилла</w:t>
            </w:r>
            <w:r w:rsidR="00EF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БГУ</w:t>
            </w:r>
          </w:p>
        </w:tc>
        <w:tc>
          <w:tcPr>
            <w:tcW w:w="2752" w:type="dxa"/>
            <w:vAlign w:val="center"/>
          </w:tcPr>
          <w:p w:rsidR="00B53A09" w:rsidRPr="00A03F71" w:rsidRDefault="00B53A09" w:rsidP="00B5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1359" w:type="dxa"/>
            <w:vAlign w:val="center"/>
          </w:tcPr>
          <w:p w:rsidR="00B53A09" w:rsidRPr="00A03F71" w:rsidRDefault="004616C4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B53A09" w:rsidRPr="00985525" w:rsidRDefault="00B53A0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53A09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53A09" w:rsidRPr="00787683" w:rsidRDefault="00B53A0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09" w:rsidRPr="006A6963" w:rsidTr="0098205C">
        <w:trPr>
          <w:trHeight w:val="513"/>
        </w:trPr>
        <w:tc>
          <w:tcPr>
            <w:tcW w:w="2127" w:type="dxa"/>
            <w:vMerge/>
          </w:tcPr>
          <w:p w:rsidR="00B53A09" w:rsidRDefault="00B53A09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B53A09" w:rsidRPr="00B53A09" w:rsidRDefault="00B53A09" w:rsidP="00B5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B53A09" w:rsidRPr="00A03F71" w:rsidRDefault="004616C4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B53A09" w:rsidRPr="00985525" w:rsidRDefault="00B53A09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53A09" w:rsidRPr="00787683" w:rsidRDefault="00E560E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53A09" w:rsidRPr="00787683" w:rsidRDefault="00B53A09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ADA" w:rsidRPr="006A6963" w:rsidTr="009F3B8B">
        <w:trPr>
          <w:trHeight w:val="311"/>
        </w:trPr>
        <w:tc>
          <w:tcPr>
            <w:tcW w:w="2127" w:type="dxa"/>
            <w:vMerge w:val="restart"/>
            <w:vAlign w:val="center"/>
          </w:tcPr>
          <w:p w:rsidR="002E705A" w:rsidRDefault="000B5ADA" w:rsidP="002E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D66AE"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еждународный государственный</w:t>
            </w:r>
            <w:r w:rsidR="0001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экологический</w:t>
            </w:r>
            <w:r w:rsidR="00CD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</w:t>
            </w:r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</w:t>
            </w:r>
            <w:r w:rsidR="002E705A"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</w:p>
          <w:p w:rsidR="000B5ADA" w:rsidRPr="00B53A09" w:rsidRDefault="000B5ADA" w:rsidP="002E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>А.Д.Сахарова</w:t>
            </w:r>
            <w:proofErr w:type="spellEnd"/>
            <w:r w:rsidR="00EF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БГУ</w:t>
            </w:r>
          </w:p>
        </w:tc>
        <w:tc>
          <w:tcPr>
            <w:tcW w:w="2752" w:type="dxa"/>
            <w:vAlign w:val="center"/>
          </w:tcPr>
          <w:p w:rsidR="000B5ADA" w:rsidRPr="00A03F71" w:rsidRDefault="00646501" w:rsidP="000B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1359" w:type="dxa"/>
            <w:vAlign w:val="center"/>
          </w:tcPr>
          <w:p w:rsidR="000B5ADA" w:rsidRPr="00A03F71" w:rsidRDefault="009057E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0B5ADA" w:rsidRPr="00985525" w:rsidRDefault="000B5AD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B5ADA" w:rsidRPr="00787683" w:rsidRDefault="000B5AD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5ADA" w:rsidRPr="00787683" w:rsidRDefault="000B5AD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01" w:rsidRPr="006A6963" w:rsidTr="00C51998">
        <w:trPr>
          <w:trHeight w:val="455"/>
        </w:trPr>
        <w:tc>
          <w:tcPr>
            <w:tcW w:w="2127" w:type="dxa"/>
            <w:vMerge/>
            <w:vAlign w:val="center"/>
          </w:tcPr>
          <w:p w:rsidR="00646501" w:rsidRPr="00B53A09" w:rsidRDefault="00646501" w:rsidP="002E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646501" w:rsidRPr="00A03F71" w:rsidRDefault="00646501" w:rsidP="000B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Медико-биологическое дело</w:t>
            </w:r>
          </w:p>
        </w:tc>
        <w:tc>
          <w:tcPr>
            <w:tcW w:w="1359" w:type="dxa"/>
            <w:vAlign w:val="center"/>
          </w:tcPr>
          <w:p w:rsidR="00646501" w:rsidRPr="00A03F71" w:rsidRDefault="000343F6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57E0" w:rsidRPr="00A03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646501" w:rsidRPr="00985525" w:rsidRDefault="0064650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46501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646501" w:rsidRPr="00787683" w:rsidRDefault="00646501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DA" w:rsidRPr="006A6963" w:rsidTr="007976FD">
        <w:trPr>
          <w:trHeight w:val="441"/>
        </w:trPr>
        <w:tc>
          <w:tcPr>
            <w:tcW w:w="2127" w:type="dxa"/>
            <w:vMerge/>
          </w:tcPr>
          <w:p w:rsidR="000B5ADA" w:rsidRDefault="000B5AD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0B5ADA" w:rsidRPr="00A03F71" w:rsidRDefault="00D67807" w:rsidP="000B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59" w:type="dxa"/>
            <w:vAlign w:val="center"/>
          </w:tcPr>
          <w:p w:rsidR="000B5ADA" w:rsidRPr="00A03F71" w:rsidRDefault="009057E0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0B5ADA" w:rsidRPr="00985525" w:rsidRDefault="000B5AD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B5ADA" w:rsidRPr="00787683" w:rsidRDefault="000B5AD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5ADA" w:rsidRPr="00787683" w:rsidRDefault="000B5AD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F6" w:rsidRPr="006A6963" w:rsidTr="00E560E5">
        <w:trPr>
          <w:trHeight w:val="562"/>
        </w:trPr>
        <w:tc>
          <w:tcPr>
            <w:tcW w:w="2127" w:type="dxa"/>
            <w:vMerge/>
          </w:tcPr>
          <w:p w:rsidR="000343F6" w:rsidRDefault="000343F6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0343F6" w:rsidRPr="00A03F71" w:rsidRDefault="000343F6" w:rsidP="001C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359" w:type="dxa"/>
            <w:vAlign w:val="center"/>
          </w:tcPr>
          <w:p w:rsidR="000343F6" w:rsidRPr="00A03F71" w:rsidRDefault="000343F6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  <w:vAlign w:val="center"/>
          </w:tcPr>
          <w:p w:rsidR="000343F6" w:rsidRPr="00985525" w:rsidRDefault="000343F6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343F6" w:rsidRPr="00787683" w:rsidRDefault="003129A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0343F6" w:rsidRPr="00787683" w:rsidRDefault="000343F6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DA" w:rsidRPr="006A6963" w:rsidTr="00B203F6">
        <w:trPr>
          <w:trHeight w:val="435"/>
        </w:trPr>
        <w:tc>
          <w:tcPr>
            <w:tcW w:w="2127" w:type="dxa"/>
            <w:vMerge/>
          </w:tcPr>
          <w:p w:rsidR="000B5ADA" w:rsidRDefault="000B5ADA" w:rsidP="0026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0B5ADA" w:rsidRPr="000B5ADA" w:rsidRDefault="000B5ADA" w:rsidP="0026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D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0B5ADA" w:rsidRPr="00A03F71" w:rsidRDefault="003368C1" w:rsidP="0003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595" w:type="dxa"/>
            <w:vAlign w:val="center"/>
          </w:tcPr>
          <w:p w:rsidR="000B5ADA" w:rsidRPr="000B5ADA" w:rsidRDefault="000B5AD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B5ADA" w:rsidRPr="00787683" w:rsidRDefault="00E560E5" w:rsidP="00B1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B5ADA" w:rsidRPr="00787683" w:rsidRDefault="000B5AD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EBD" w:rsidRPr="006A6963" w:rsidTr="001752DD">
        <w:tc>
          <w:tcPr>
            <w:tcW w:w="2127" w:type="dxa"/>
          </w:tcPr>
          <w:p w:rsidR="00C31EBD" w:rsidRDefault="00C31EBD" w:rsidP="0030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8">
              <w:rPr>
                <w:rFonts w:ascii="Times New Roman" w:hAnsi="Times New Roman" w:cs="Times New Roman"/>
                <w:b/>
                <w:sz w:val="24"/>
                <w:szCs w:val="24"/>
              </w:rPr>
              <w:t>Военный факультет</w:t>
            </w:r>
          </w:p>
        </w:tc>
        <w:tc>
          <w:tcPr>
            <w:tcW w:w="8789" w:type="dxa"/>
            <w:gridSpan w:val="5"/>
            <w:vAlign w:val="center"/>
          </w:tcPr>
          <w:p w:rsidR="00C31EBD" w:rsidRPr="001752DD" w:rsidRDefault="001752DD" w:rsidP="0017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DD">
              <w:rPr>
                <w:rFonts w:ascii="Times New Roman" w:hAnsi="Times New Roman" w:cs="Times New Roman"/>
                <w:sz w:val="24"/>
                <w:szCs w:val="24"/>
              </w:rPr>
              <w:t>Утверждается отдельный план приёма</w:t>
            </w:r>
          </w:p>
        </w:tc>
      </w:tr>
      <w:tr w:rsidR="003E6987" w:rsidRPr="006A6963" w:rsidTr="003E6987">
        <w:trPr>
          <w:trHeight w:val="603"/>
        </w:trPr>
        <w:tc>
          <w:tcPr>
            <w:tcW w:w="10916" w:type="dxa"/>
            <w:gridSpan w:val="6"/>
            <w:vAlign w:val="center"/>
          </w:tcPr>
          <w:p w:rsidR="003E6987" w:rsidRPr="003548B3" w:rsidRDefault="003E698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B3">
              <w:rPr>
                <w:rFonts w:ascii="Times New Roman" w:hAnsi="Times New Roman" w:cs="Times New Roman"/>
                <w:b/>
                <w:sz w:val="24"/>
                <w:szCs w:val="24"/>
              </w:rPr>
              <w:t>дневная форма получения специального высшего образования</w:t>
            </w:r>
          </w:p>
        </w:tc>
      </w:tr>
      <w:tr w:rsidR="004C6571" w:rsidRPr="003A1BEC" w:rsidTr="00B37FB8">
        <w:trPr>
          <w:tblHeader/>
        </w:trPr>
        <w:tc>
          <w:tcPr>
            <w:tcW w:w="2127" w:type="dxa"/>
            <w:vMerge w:val="restart"/>
          </w:tcPr>
          <w:p w:rsidR="004C6571" w:rsidRPr="004C4C7F" w:rsidRDefault="004C6571" w:rsidP="004C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факультет</w:t>
            </w:r>
          </w:p>
        </w:tc>
        <w:tc>
          <w:tcPr>
            <w:tcW w:w="2752" w:type="dxa"/>
            <w:vAlign w:val="center"/>
          </w:tcPr>
          <w:p w:rsidR="00B37FB8" w:rsidRPr="00A03F71" w:rsidRDefault="004C6571" w:rsidP="00B3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Фундаментальная и прикладная </w:t>
            </w:r>
          </w:p>
          <w:p w:rsidR="004C6571" w:rsidRPr="00A03F71" w:rsidRDefault="004C6571" w:rsidP="00B3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359" w:type="dxa"/>
            <w:vAlign w:val="center"/>
          </w:tcPr>
          <w:p w:rsidR="004C6571" w:rsidRPr="00A03F71" w:rsidRDefault="0060497E" w:rsidP="00B8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  <w:vAlign w:val="center"/>
          </w:tcPr>
          <w:p w:rsidR="004C6571" w:rsidRPr="00A14EE2" w:rsidRDefault="004C6571" w:rsidP="00B8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C6571" w:rsidRPr="00A14EE2" w:rsidRDefault="00F31848" w:rsidP="00B8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71" w:rsidRPr="004C4C7F" w:rsidRDefault="004C6571" w:rsidP="00B8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71" w:rsidRPr="003A1BEC" w:rsidTr="00251537">
        <w:trPr>
          <w:tblHeader/>
        </w:trPr>
        <w:tc>
          <w:tcPr>
            <w:tcW w:w="2127" w:type="dxa"/>
            <w:vMerge/>
          </w:tcPr>
          <w:p w:rsidR="004C6571" w:rsidRPr="004C4C7F" w:rsidRDefault="004C6571" w:rsidP="0025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4C6571" w:rsidRPr="00A03F71" w:rsidRDefault="004C6571" w:rsidP="0025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4C6571" w:rsidRPr="00A03F71" w:rsidRDefault="0060497E" w:rsidP="00B8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95" w:type="dxa"/>
            <w:vAlign w:val="center"/>
          </w:tcPr>
          <w:p w:rsidR="004C6571" w:rsidRPr="004C4C7F" w:rsidRDefault="004C6571" w:rsidP="00B8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C6571" w:rsidRPr="004C4C7F" w:rsidRDefault="003738F9" w:rsidP="00B8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571" w:rsidRPr="004C4C7F" w:rsidRDefault="004C6571" w:rsidP="00B8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D9E" w:rsidRPr="006A6963" w:rsidTr="00251537">
        <w:tc>
          <w:tcPr>
            <w:tcW w:w="2127" w:type="dxa"/>
            <w:vMerge w:val="restart"/>
            <w:vAlign w:val="center"/>
          </w:tcPr>
          <w:p w:rsidR="005B4D9E" w:rsidRPr="006A6963" w:rsidRDefault="00CC3B73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7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факультет</w:t>
            </w:r>
          </w:p>
        </w:tc>
        <w:tc>
          <w:tcPr>
            <w:tcW w:w="2752" w:type="dxa"/>
          </w:tcPr>
          <w:p w:rsidR="005B4D9E" w:rsidRPr="00A03F71" w:rsidRDefault="00CC3B73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Фундаментальная физика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B4D9E" w:rsidRPr="00A03F71" w:rsidRDefault="00661FC6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vAlign w:val="center"/>
          </w:tcPr>
          <w:p w:rsidR="005B4D9E" w:rsidRPr="00985525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9E" w:rsidRPr="006A6963" w:rsidTr="00251537">
        <w:tc>
          <w:tcPr>
            <w:tcW w:w="2127" w:type="dxa"/>
            <w:vMerge/>
          </w:tcPr>
          <w:p w:rsidR="005B4D9E" w:rsidRPr="006A6963" w:rsidRDefault="005B4D9E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B4D9E" w:rsidRPr="00A03F71" w:rsidRDefault="00CC3B73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Ядерные физика и технологии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B4D9E" w:rsidRPr="00A03F71" w:rsidRDefault="00661FC6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5B4D9E" w:rsidRPr="00985525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9E" w:rsidRPr="006A6963" w:rsidTr="00251537">
        <w:tc>
          <w:tcPr>
            <w:tcW w:w="2127" w:type="dxa"/>
            <w:vMerge/>
          </w:tcPr>
          <w:p w:rsidR="005B4D9E" w:rsidRPr="006A6963" w:rsidRDefault="005B4D9E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B4D9E" w:rsidRPr="00A03F71" w:rsidRDefault="005B4D9E" w:rsidP="0025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B4D9E" w:rsidRPr="00A03F71" w:rsidRDefault="00661FC6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5" w:type="dxa"/>
            <w:vAlign w:val="center"/>
          </w:tcPr>
          <w:p w:rsidR="005B4D9E" w:rsidRPr="00985525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9E" w:rsidRPr="006A6963" w:rsidTr="00251537">
        <w:tc>
          <w:tcPr>
            <w:tcW w:w="2127" w:type="dxa"/>
            <w:vMerge w:val="restart"/>
            <w:vAlign w:val="center"/>
          </w:tcPr>
          <w:p w:rsidR="005B4D9E" w:rsidRPr="00BC5759" w:rsidRDefault="00CC3B73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7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факультет</w:t>
            </w:r>
          </w:p>
        </w:tc>
        <w:tc>
          <w:tcPr>
            <w:tcW w:w="2752" w:type="dxa"/>
          </w:tcPr>
          <w:p w:rsidR="005B4D9E" w:rsidRPr="00A03F71" w:rsidRDefault="00CC3B73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Фундаментальная химия</w:t>
            </w:r>
          </w:p>
        </w:tc>
        <w:tc>
          <w:tcPr>
            <w:tcW w:w="1359" w:type="dxa"/>
            <w:vAlign w:val="center"/>
          </w:tcPr>
          <w:p w:rsidR="005B4D9E" w:rsidRPr="00A03F71" w:rsidRDefault="00B75188" w:rsidP="003D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9A6" w:rsidRPr="00A03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5B4D9E" w:rsidRPr="00985525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9E" w:rsidRPr="006A6963" w:rsidTr="00251537">
        <w:trPr>
          <w:trHeight w:val="471"/>
        </w:trPr>
        <w:tc>
          <w:tcPr>
            <w:tcW w:w="2127" w:type="dxa"/>
            <w:vMerge/>
          </w:tcPr>
          <w:p w:rsidR="005B4D9E" w:rsidRPr="006A6963" w:rsidRDefault="005B4D9E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5B4D9E" w:rsidRPr="00A03F71" w:rsidRDefault="00CC3B73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Химия высоких энергий</w:t>
            </w:r>
          </w:p>
        </w:tc>
        <w:tc>
          <w:tcPr>
            <w:tcW w:w="1359" w:type="dxa"/>
            <w:vAlign w:val="center"/>
          </w:tcPr>
          <w:p w:rsidR="005B4D9E" w:rsidRPr="00A03F71" w:rsidRDefault="00B75188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5B4D9E" w:rsidRPr="00985525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9E" w:rsidRPr="006A6963" w:rsidTr="00251537">
        <w:tc>
          <w:tcPr>
            <w:tcW w:w="2127" w:type="dxa"/>
            <w:vMerge/>
          </w:tcPr>
          <w:p w:rsidR="005B4D9E" w:rsidRPr="006A6963" w:rsidRDefault="005B4D9E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B4D9E" w:rsidRPr="00A03F71" w:rsidRDefault="005B4D9E" w:rsidP="0025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5B4D9E" w:rsidRPr="00A03F71" w:rsidRDefault="003D69A6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5" w:type="dxa"/>
            <w:vAlign w:val="center"/>
          </w:tcPr>
          <w:p w:rsidR="005B4D9E" w:rsidRPr="00985525" w:rsidRDefault="005B4D9E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CB1" w:rsidRPr="006A6963" w:rsidTr="00E560E5">
        <w:trPr>
          <w:trHeight w:val="828"/>
        </w:trPr>
        <w:tc>
          <w:tcPr>
            <w:tcW w:w="2127" w:type="dxa"/>
            <w:vMerge w:val="restart"/>
            <w:vAlign w:val="center"/>
          </w:tcPr>
          <w:p w:rsidR="00823CB1" w:rsidRDefault="00823CB1" w:rsidP="00C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еждународный государственный экологический институт</w:t>
            </w:r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</w:p>
          <w:p w:rsidR="00823CB1" w:rsidRPr="006B1A17" w:rsidRDefault="00823CB1" w:rsidP="00C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A09">
              <w:rPr>
                <w:rFonts w:ascii="Times New Roman" w:hAnsi="Times New Roman" w:cs="Times New Roman"/>
                <w:b/>
                <w:sz w:val="24"/>
                <w:szCs w:val="24"/>
              </w:rPr>
              <w:t>А.Д.Сахарова</w:t>
            </w:r>
            <w:proofErr w:type="spellEnd"/>
            <w:r w:rsidR="00EF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БГУ</w:t>
            </w:r>
          </w:p>
        </w:tc>
        <w:tc>
          <w:tcPr>
            <w:tcW w:w="2752" w:type="dxa"/>
          </w:tcPr>
          <w:p w:rsidR="00823CB1" w:rsidRPr="00A03F71" w:rsidRDefault="00823CB1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Ядерная и радиационная безопасность</w:t>
            </w:r>
          </w:p>
        </w:tc>
        <w:tc>
          <w:tcPr>
            <w:tcW w:w="1359" w:type="dxa"/>
            <w:vAlign w:val="center"/>
          </w:tcPr>
          <w:p w:rsidR="00823CB1" w:rsidRPr="00A03F71" w:rsidRDefault="00823CB1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823CB1" w:rsidRPr="00985525" w:rsidRDefault="00823CB1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23CB1" w:rsidRPr="00787683" w:rsidRDefault="00823CB1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CB1" w:rsidRPr="00787683" w:rsidRDefault="00823CB1" w:rsidP="002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9E" w:rsidRPr="006A6963" w:rsidTr="00251537">
        <w:trPr>
          <w:trHeight w:val="327"/>
        </w:trPr>
        <w:tc>
          <w:tcPr>
            <w:tcW w:w="2127" w:type="dxa"/>
            <w:vMerge/>
          </w:tcPr>
          <w:p w:rsidR="005B4D9E" w:rsidRPr="006A6963" w:rsidRDefault="005B4D9E" w:rsidP="0025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B4D9E" w:rsidRPr="00F77D77" w:rsidRDefault="005B4D9E" w:rsidP="0025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5B4D9E" w:rsidRPr="00A03F71" w:rsidRDefault="00823CB1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57E0" w:rsidRPr="00A03F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5B4D9E" w:rsidRPr="00985525" w:rsidRDefault="005B4D9E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D9E" w:rsidRPr="00787683" w:rsidRDefault="005B4D9E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987" w:rsidRPr="006A6963" w:rsidTr="00AD7BFC">
        <w:trPr>
          <w:trHeight w:val="327"/>
        </w:trPr>
        <w:tc>
          <w:tcPr>
            <w:tcW w:w="4879" w:type="dxa"/>
            <w:gridSpan w:val="2"/>
          </w:tcPr>
          <w:p w:rsidR="003E6987" w:rsidRPr="00F77D77" w:rsidRDefault="003E6987" w:rsidP="003E69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БГУ:</w:t>
            </w:r>
          </w:p>
        </w:tc>
        <w:tc>
          <w:tcPr>
            <w:tcW w:w="1359" w:type="dxa"/>
            <w:vAlign w:val="center"/>
          </w:tcPr>
          <w:p w:rsidR="003E6987" w:rsidRDefault="00A03F71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2522</w:t>
            </w:r>
          </w:p>
        </w:tc>
        <w:tc>
          <w:tcPr>
            <w:tcW w:w="1595" w:type="dxa"/>
            <w:vAlign w:val="center"/>
          </w:tcPr>
          <w:p w:rsidR="003E6987" w:rsidRPr="00985525" w:rsidRDefault="00005160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2" w:type="dxa"/>
            <w:vAlign w:val="center"/>
          </w:tcPr>
          <w:p w:rsidR="003E6987" w:rsidRPr="003738F9" w:rsidRDefault="003738F9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1391</w:t>
            </w:r>
          </w:p>
        </w:tc>
        <w:tc>
          <w:tcPr>
            <w:tcW w:w="1701" w:type="dxa"/>
          </w:tcPr>
          <w:p w:rsidR="003E6987" w:rsidRPr="00787683" w:rsidRDefault="00BF1F5D" w:rsidP="0025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61B87" w:rsidRDefault="00561B87" w:rsidP="0056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B87" w:rsidRDefault="00561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B87" w:rsidRDefault="00F23674" w:rsidP="009A0A64">
      <w:pPr>
        <w:spacing w:after="0" w:line="240" w:lineRule="auto"/>
        <w:ind w:firstLine="8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18B7" w:rsidRPr="00101448" w:rsidRDefault="00BB18B7" w:rsidP="00BB18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448">
        <w:rPr>
          <w:rFonts w:ascii="Times New Roman" w:hAnsi="Times New Roman" w:cs="Times New Roman"/>
          <w:b/>
          <w:sz w:val="26"/>
          <w:szCs w:val="26"/>
        </w:rPr>
        <w:t xml:space="preserve">заочная форма получения </w:t>
      </w:r>
      <w:r w:rsidR="00180567" w:rsidRPr="00101448">
        <w:rPr>
          <w:rFonts w:ascii="Times New Roman" w:hAnsi="Times New Roman" w:cs="Times New Roman"/>
          <w:b/>
          <w:sz w:val="26"/>
          <w:szCs w:val="26"/>
        </w:rPr>
        <w:t>общего высшего образования</w:t>
      </w:r>
    </w:p>
    <w:p w:rsidR="00180567" w:rsidRPr="00BB18B7" w:rsidRDefault="00180567" w:rsidP="00BB1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752"/>
        <w:gridCol w:w="1359"/>
        <w:gridCol w:w="1595"/>
        <w:gridCol w:w="1382"/>
        <w:gridCol w:w="1701"/>
      </w:tblGrid>
      <w:tr w:rsidR="00BB18B7" w:rsidRPr="00BB18B7" w:rsidTr="003D16A9">
        <w:trPr>
          <w:tblHeader/>
        </w:trPr>
        <w:tc>
          <w:tcPr>
            <w:tcW w:w="2127" w:type="dxa"/>
            <w:vMerge w:val="restart"/>
            <w:vAlign w:val="center"/>
          </w:tcPr>
          <w:p w:rsidR="00BB18B7" w:rsidRDefault="00BB18B7" w:rsidP="00BB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</w:t>
            </w:r>
          </w:p>
          <w:p w:rsidR="00BB18B7" w:rsidRPr="00BB18B7" w:rsidRDefault="00BB18B7" w:rsidP="00BB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2752" w:type="dxa"/>
            <w:vMerge w:val="restart"/>
            <w:vAlign w:val="center"/>
          </w:tcPr>
          <w:p w:rsidR="00BB18B7" w:rsidRPr="00BB18B7" w:rsidRDefault="00BB18B7" w:rsidP="00BB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направления специальностей, специализации</w:t>
            </w:r>
          </w:p>
        </w:tc>
        <w:tc>
          <w:tcPr>
            <w:tcW w:w="2954" w:type="dxa"/>
            <w:gridSpan w:val="2"/>
            <w:vAlign w:val="center"/>
          </w:tcPr>
          <w:p w:rsidR="00BB18B7" w:rsidRPr="00BB18B7" w:rsidRDefault="00BB18B7" w:rsidP="00BB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083" w:type="dxa"/>
            <w:gridSpan w:val="2"/>
            <w:vAlign w:val="center"/>
          </w:tcPr>
          <w:p w:rsidR="00BB18B7" w:rsidRPr="00BB18B7" w:rsidRDefault="00BB18B7" w:rsidP="00BB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Платная</w:t>
            </w:r>
          </w:p>
        </w:tc>
      </w:tr>
      <w:tr w:rsidR="00BB18B7" w:rsidRPr="00BB18B7" w:rsidTr="003D16A9">
        <w:trPr>
          <w:tblHeader/>
        </w:trPr>
        <w:tc>
          <w:tcPr>
            <w:tcW w:w="2127" w:type="dxa"/>
            <w:vMerge/>
          </w:tcPr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</w:t>
            </w:r>
          </w:p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образова-ния на полный срок</w:t>
            </w:r>
          </w:p>
        </w:tc>
        <w:tc>
          <w:tcPr>
            <w:tcW w:w="1595" w:type="dxa"/>
            <w:vAlign w:val="center"/>
          </w:tcPr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УССО по интегриро-ванным планам</w:t>
            </w:r>
          </w:p>
        </w:tc>
        <w:tc>
          <w:tcPr>
            <w:tcW w:w="1382" w:type="dxa"/>
            <w:vAlign w:val="center"/>
          </w:tcPr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</w:t>
            </w:r>
          </w:p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образова-ния на полный срок</w:t>
            </w:r>
          </w:p>
        </w:tc>
        <w:tc>
          <w:tcPr>
            <w:tcW w:w="1701" w:type="dxa"/>
            <w:vAlign w:val="center"/>
          </w:tcPr>
          <w:p w:rsidR="00BB18B7" w:rsidRPr="00BB18B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8B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УССО по интегриро-ванным планам</w:t>
            </w:r>
          </w:p>
        </w:tc>
      </w:tr>
      <w:tr w:rsidR="00BB18B7" w:rsidRPr="003D31E7" w:rsidTr="00CC6B59">
        <w:trPr>
          <w:trHeight w:val="457"/>
        </w:trPr>
        <w:tc>
          <w:tcPr>
            <w:tcW w:w="2127" w:type="dxa"/>
            <w:vMerge w:val="restart"/>
            <w:vAlign w:val="center"/>
          </w:tcPr>
          <w:p w:rsidR="00BB18B7" w:rsidRPr="003D31E7" w:rsidRDefault="00BB18B7" w:rsidP="002D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</w:t>
            </w:r>
          </w:p>
          <w:p w:rsidR="00BB18B7" w:rsidRPr="003D31E7" w:rsidRDefault="00BB18B7" w:rsidP="002D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752" w:type="dxa"/>
            <w:vAlign w:val="center"/>
          </w:tcPr>
          <w:p w:rsidR="00BB18B7" w:rsidRPr="003D31E7" w:rsidRDefault="00A062C6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9" w:type="dxa"/>
            <w:vAlign w:val="center"/>
          </w:tcPr>
          <w:p w:rsidR="00BB18B7" w:rsidRPr="00CB5308" w:rsidRDefault="00CC6B5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BB18B7" w:rsidRPr="00CB5308" w:rsidRDefault="00BB18B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B18B7" w:rsidRPr="00303B5E" w:rsidRDefault="00492EE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18B7" w:rsidRPr="003D31E7" w:rsidRDefault="00BB18B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8B7" w:rsidRPr="003D31E7" w:rsidTr="00CC6B59">
        <w:trPr>
          <w:trHeight w:val="408"/>
        </w:trPr>
        <w:tc>
          <w:tcPr>
            <w:tcW w:w="2127" w:type="dxa"/>
            <w:vMerge/>
          </w:tcPr>
          <w:p w:rsidR="00BB18B7" w:rsidRPr="003D31E7" w:rsidRDefault="00BB18B7" w:rsidP="00BB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BB18B7" w:rsidRPr="003D31E7" w:rsidRDefault="00BB18B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359" w:type="dxa"/>
            <w:vAlign w:val="center"/>
          </w:tcPr>
          <w:p w:rsidR="00BB18B7" w:rsidRPr="00CB5308" w:rsidRDefault="00CC6B5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BB18B7" w:rsidRPr="00CB5308" w:rsidRDefault="00BB18B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B18B7" w:rsidRPr="00303B5E" w:rsidRDefault="00492EE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18B7" w:rsidRPr="00303B5E" w:rsidRDefault="00BB18B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B7" w:rsidRPr="003D31E7" w:rsidTr="00CC6B59">
        <w:trPr>
          <w:trHeight w:val="427"/>
        </w:trPr>
        <w:tc>
          <w:tcPr>
            <w:tcW w:w="2127" w:type="dxa"/>
            <w:vMerge/>
          </w:tcPr>
          <w:p w:rsidR="00BB18B7" w:rsidRPr="003D31E7" w:rsidRDefault="00BB18B7" w:rsidP="00BB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BB18B7" w:rsidRPr="003D31E7" w:rsidRDefault="00BB18B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1359" w:type="dxa"/>
            <w:vAlign w:val="center"/>
          </w:tcPr>
          <w:p w:rsidR="00BB18B7" w:rsidRPr="00CB5308" w:rsidRDefault="00CC6B59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BB18B7" w:rsidRPr="00CB5308" w:rsidRDefault="00BB18B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B18B7" w:rsidRPr="00303B5E" w:rsidRDefault="00492EE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18B7" w:rsidRPr="00303B5E" w:rsidRDefault="00BB18B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B7" w:rsidRPr="003D31E7" w:rsidTr="00691334">
        <w:trPr>
          <w:trHeight w:val="405"/>
        </w:trPr>
        <w:tc>
          <w:tcPr>
            <w:tcW w:w="2127" w:type="dxa"/>
            <w:vMerge/>
          </w:tcPr>
          <w:p w:rsidR="00BB18B7" w:rsidRPr="003D31E7" w:rsidRDefault="00BB18B7" w:rsidP="00BB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BB18B7" w:rsidRPr="003D31E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BB18B7" w:rsidRPr="00CB5308" w:rsidRDefault="00CC6B59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5" w:type="dxa"/>
            <w:vAlign w:val="center"/>
          </w:tcPr>
          <w:p w:rsidR="00BB18B7" w:rsidRPr="00CB5308" w:rsidRDefault="00BB18B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B18B7" w:rsidRPr="00303B5E" w:rsidRDefault="00492EEB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BB18B7" w:rsidRPr="00303B5E" w:rsidRDefault="00BB18B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85D" w:rsidRPr="003D31E7" w:rsidTr="002313D4">
        <w:trPr>
          <w:trHeight w:val="562"/>
        </w:trPr>
        <w:tc>
          <w:tcPr>
            <w:tcW w:w="2127" w:type="dxa"/>
            <w:vMerge w:val="restart"/>
            <w:vAlign w:val="center"/>
          </w:tcPr>
          <w:p w:rsidR="001F585D" w:rsidRPr="001F585D" w:rsidRDefault="001F585D" w:rsidP="0023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факультет</w:t>
            </w:r>
          </w:p>
        </w:tc>
        <w:tc>
          <w:tcPr>
            <w:tcW w:w="2752" w:type="dxa"/>
          </w:tcPr>
          <w:p w:rsidR="001F585D" w:rsidRPr="001F585D" w:rsidRDefault="001F585D" w:rsidP="00BB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документами</w:t>
            </w:r>
          </w:p>
        </w:tc>
        <w:tc>
          <w:tcPr>
            <w:tcW w:w="1359" w:type="dxa"/>
            <w:vAlign w:val="center"/>
          </w:tcPr>
          <w:p w:rsidR="001F585D" w:rsidRPr="00CD4CCF" w:rsidRDefault="001F585D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F585D" w:rsidRPr="00CD4CCF" w:rsidRDefault="00CD0C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85D" w:rsidRPr="00303B5E" w:rsidRDefault="00492EEB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585D" w:rsidRPr="003D31E7" w:rsidTr="001F585D">
        <w:trPr>
          <w:trHeight w:val="301"/>
        </w:trPr>
        <w:tc>
          <w:tcPr>
            <w:tcW w:w="2127" w:type="dxa"/>
            <w:vMerge/>
          </w:tcPr>
          <w:p w:rsidR="001F585D" w:rsidRDefault="001F585D" w:rsidP="00BB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1F585D" w:rsidRPr="001F585D" w:rsidRDefault="001F585D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F585D" w:rsidRPr="00070A70" w:rsidRDefault="00CD0CB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85D" w:rsidRPr="00303B5E" w:rsidRDefault="00492EEB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585D" w:rsidRPr="003D31E7" w:rsidTr="001F585D">
        <w:trPr>
          <w:trHeight w:val="562"/>
        </w:trPr>
        <w:tc>
          <w:tcPr>
            <w:tcW w:w="2127" w:type="dxa"/>
            <w:vMerge w:val="restart"/>
            <w:vAlign w:val="center"/>
          </w:tcPr>
          <w:p w:rsidR="001F585D" w:rsidRPr="001F585D" w:rsidRDefault="001F585D" w:rsidP="001F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факультет</w:t>
            </w:r>
          </w:p>
        </w:tc>
        <w:tc>
          <w:tcPr>
            <w:tcW w:w="2752" w:type="dxa"/>
            <w:vAlign w:val="center"/>
          </w:tcPr>
          <w:p w:rsidR="001F585D" w:rsidRPr="001F585D" w:rsidRDefault="001F585D" w:rsidP="001F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359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F585D" w:rsidRPr="00CD4CCF" w:rsidRDefault="00CD0C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85D" w:rsidRPr="00492EEB" w:rsidRDefault="00492EEB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585D" w:rsidRPr="003D31E7" w:rsidTr="001F585D">
        <w:trPr>
          <w:trHeight w:val="443"/>
        </w:trPr>
        <w:tc>
          <w:tcPr>
            <w:tcW w:w="2127" w:type="dxa"/>
            <w:vMerge/>
            <w:vAlign w:val="center"/>
          </w:tcPr>
          <w:p w:rsidR="001F585D" w:rsidRPr="001F585D" w:rsidRDefault="001F585D" w:rsidP="001F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1F585D" w:rsidRPr="001F585D" w:rsidRDefault="001F585D" w:rsidP="001F5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F585D" w:rsidRPr="00070A70" w:rsidRDefault="00CD0CB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82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85D" w:rsidRPr="001F585D" w:rsidRDefault="00492EEB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1F585D" w:rsidRPr="003D31E7" w:rsidTr="001F585D">
        <w:trPr>
          <w:trHeight w:val="562"/>
        </w:trPr>
        <w:tc>
          <w:tcPr>
            <w:tcW w:w="2127" w:type="dxa"/>
            <w:vMerge w:val="restart"/>
            <w:vAlign w:val="center"/>
          </w:tcPr>
          <w:p w:rsidR="001F585D" w:rsidRPr="001F585D" w:rsidRDefault="001F585D" w:rsidP="001F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государственный экологический институт имени</w:t>
            </w:r>
          </w:p>
          <w:p w:rsidR="001F585D" w:rsidRDefault="001F585D" w:rsidP="001F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85D">
              <w:rPr>
                <w:rFonts w:ascii="Times New Roman" w:hAnsi="Times New Roman" w:cs="Times New Roman"/>
                <w:b/>
                <w:sz w:val="24"/>
                <w:szCs w:val="24"/>
              </w:rPr>
              <w:t>А.Д.Сахарова</w:t>
            </w:r>
            <w:proofErr w:type="spellEnd"/>
          </w:p>
          <w:p w:rsidR="002313D4" w:rsidRPr="001F585D" w:rsidRDefault="002313D4" w:rsidP="001F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БГУ</w:t>
            </w:r>
          </w:p>
        </w:tc>
        <w:tc>
          <w:tcPr>
            <w:tcW w:w="2752" w:type="dxa"/>
            <w:vAlign w:val="center"/>
          </w:tcPr>
          <w:p w:rsidR="001F585D" w:rsidRPr="001F585D" w:rsidRDefault="001F585D" w:rsidP="001F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sz w:val="24"/>
                <w:szCs w:val="24"/>
              </w:rPr>
              <w:t>Медико-биологическое дело</w:t>
            </w:r>
          </w:p>
        </w:tc>
        <w:tc>
          <w:tcPr>
            <w:tcW w:w="1359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F585D" w:rsidRPr="00CD4CCF" w:rsidRDefault="00CD0CBA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85D" w:rsidRPr="001F585D" w:rsidRDefault="001B7C0E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585D" w:rsidRPr="003D31E7" w:rsidTr="002313D4">
        <w:trPr>
          <w:trHeight w:val="1336"/>
        </w:trPr>
        <w:tc>
          <w:tcPr>
            <w:tcW w:w="2127" w:type="dxa"/>
            <w:vMerge/>
            <w:vAlign w:val="center"/>
          </w:tcPr>
          <w:p w:rsidR="001F585D" w:rsidRPr="001F585D" w:rsidRDefault="001F585D" w:rsidP="001F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1F585D" w:rsidRPr="001F585D" w:rsidRDefault="001F585D" w:rsidP="001F5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1F585D" w:rsidRPr="00CB5308" w:rsidRDefault="00CD0CB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2" w:type="dxa"/>
            <w:vAlign w:val="center"/>
          </w:tcPr>
          <w:p w:rsid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85D" w:rsidRPr="001F585D" w:rsidRDefault="001F585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8B7" w:rsidRPr="003D31E7" w:rsidTr="002313D4">
        <w:trPr>
          <w:trHeight w:val="808"/>
        </w:trPr>
        <w:tc>
          <w:tcPr>
            <w:tcW w:w="2127" w:type="dxa"/>
            <w:vMerge w:val="restart"/>
            <w:vAlign w:val="center"/>
          </w:tcPr>
          <w:p w:rsidR="00BB18B7" w:rsidRPr="003D31E7" w:rsidRDefault="00BB18B7" w:rsidP="008F1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  <w:p w:rsidR="00BB18B7" w:rsidRDefault="002313D4" w:rsidP="008F1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B18B7"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изнеса</w:t>
            </w:r>
          </w:p>
          <w:p w:rsidR="002313D4" w:rsidRPr="003D31E7" w:rsidRDefault="002313D4" w:rsidP="008F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БГУ</w:t>
            </w:r>
          </w:p>
        </w:tc>
        <w:tc>
          <w:tcPr>
            <w:tcW w:w="2752" w:type="dxa"/>
            <w:vAlign w:val="center"/>
          </w:tcPr>
          <w:p w:rsidR="00BB18B7" w:rsidRPr="003D31E7" w:rsidRDefault="00BB18B7" w:rsidP="00B3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sz w:val="24"/>
                <w:szCs w:val="24"/>
              </w:rPr>
              <w:t>Бизнес-администрирование</w:t>
            </w:r>
          </w:p>
        </w:tc>
        <w:tc>
          <w:tcPr>
            <w:tcW w:w="1359" w:type="dxa"/>
            <w:vAlign w:val="center"/>
          </w:tcPr>
          <w:p w:rsidR="00BB18B7" w:rsidRPr="00CB5308" w:rsidRDefault="00BB18B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BB18B7" w:rsidRPr="00CB5308" w:rsidRDefault="00BB18B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B18B7" w:rsidRPr="00CC66CC" w:rsidRDefault="00CC66CC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B18B7" w:rsidRPr="003D31E7" w:rsidRDefault="00BB18B7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B7" w:rsidRPr="003D31E7" w:rsidTr="002313D4">
        <w:trPr>
          <w:trHeight w:val="491"/>
        </w:trPr>
        <w:tc>
          <w:tcPr>
            <w:tcW w:w="2127" w:type="dxa"/>
            <w:vMerge/>
          </w:tcPr>
          <w:p w:rsidR="00BB18B7" w:rsidRPr="003D31E7" w:rsidRDefault="00BB18B7" w:rsidP="00BB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BB18B7" w:rsidRPr="003D31E7" w:rsidRDefault="00BB18B7" w:rsidP="00BB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9" w:type="dxa"/>
            <w:vAlign w:val="center"/>
          </w:tcPr>
          <w:p w:rsidR="00BB18B7" w:rsidRPr="001F5F28" w:rsidRDefault="00BB18B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BB18B7" w:rsidRPr="00CB5308" w:rsidRDefault="00BB18B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B18B7" w:rsidRPr="008E1803" w:rsidRDefault="00BB18B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B18B7" w:rsidRPr="003D31E7" w:rsidRDefault="001B7C0E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B18B7" w:rsidRPr="00BB18B7" w:rsidTr="00D91E3D">
        <w:tc>
          <w:tcPr>
            <w:tcW w:w="4879" w:type="dxa"/>
            <w:gridSpan w:val="2"/>
            <w:vAlign w:val="center"/>
          </w:tcPr>
          <w:p w:rsidR="00BB18B7" w:rsidRPr="003D31E7" w:rsidRDefault="00BB18B7" w:rsidP="00EF62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E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БГУ</w:t>
            </w:r>
          </w:p>
        </w:tc>
        <w:tc>
          <w:tcPr>
            <w:tcW w:w="1359" w:type="dxa"/>
            <w:vAlign w:val="center"/>
          </w:tcPr>
          <w:p w:rsidR="00BB18B7" w:rsidRPr="003D31E7" w:rsidRDefault="00CD0CBA" w:rsidP="00522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95" w:type="dxa"/>
            <w:vAlign w:val="center"/>
          </w:tcPr>
          <w:p w:rsidR="00BB18B7" w:rsidRPr="00BB18B7" w:rsidRDefault="00CD0CB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82" w:type="dxa"/>
            <w:vAlign w:val="center"/>
          </w:tcPr>
          <w:p w:rsidR="00BB18B7" w:rsidRPr="00492EEB" w:rsidRDefault="00CC66CC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2E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18B7" w:rsidRPr="00BB18B7" w:rsidRDefault="001B7C0E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92E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40F63" w:rsidRDefault="00F40F63" w:rsidP="003A1BEC">
      <w:pPr>
        <w:spacing w:after="0" w:line="240" w:lineRule="auto"/>
        <w:ind w:firstLine="8364"/>
        <w:rPr>
          <w:rFonts w:ascii="Times New Roman" w:hAnsi="Times New Roman" w:cs="Times New Roman"/>
          <w:sz w:val="24"/>
          <w:szCs w:val="24"/>
        </w:rPr>
      </w:pPr>
    </w:p>
    <w:p w:rsidR="00F40F63" w:rsidRDefault="00F4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09A9" w:rsidRPr="00F23674" w:rsidRDefault="00F23674" w:rsidP="00F236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67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23674" w:rsidRPr="00F23674" w:rsidRDefault="00F23674" w:rsidP="00F236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09A9" w:rsidRPr="006209A9" w:rsidRDefault="006209A9" w:rsidP="006209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6209A9">
        <w:rPr>
          <w:rFonts w:ascii="Times New Roman" w:hAnsi="Times New Roman" w:cs="Times New Roman"/>
          <w:b/>
          <w:sz w:val="26"/>
          <w:szCs w:val="26"/>
        </w:rPr>
        <w:t>аочная форма получения второго высшего образования</w:t>
      </w:r>
    </w:p>
    <w:p w:rsidR="006209A9" w:rsidRPr="006209A9" w:rsidRDefault="006209A9" w:rsidP="0062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</w:t>
      </w:r>
      <w:r w:rsidRPr="006209A9">
        <w:rPr>
          <w:rFonts w:ascii="Times New Roman" w:hAnsi="Times New Roman" w:cs="Times New Roman"/>
          <w:sz w:val="26"/>
          <w:szCs w:val="26"/>
        </w:rPr>
        <w:t>верх плана при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209A9">
        <w:rPr>
          <w:rFonts w:ascii="Times New Roman" w:hAnsi="Times New Roman" w:cs="Times New Roman"/>
          <w:sz w:val="26"/>
          <w:szCs w:val="26"/>
        </w:rPr>
        <w:t>ма в пределах максимальной численности обучающихся, предусмотренной лицензией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09A9">
        <w:rPr>
          <w:rFonts w:ascii="Times New Roman" w:hAnsi="Times New Roman" w:cs="Times New Roman"/>
          <w:sz w:val="26"/>
          <w:szCs w:val="26"/>
        </w:rPr>
        <w:t>по решению приёмной комиссии)</w:t>
      </w:r>
    </w:p>
    <w:p w:rsidR="006209A9" w:rsidRPr="006209A9" w:rsidRDefault="006209A9" w:rsidP="0062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09A9" w:rsidRDefault="006209A9" w:rsidP="00620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3828"/>
        <w:gridCol w:w="2409"/>
      </w:tblGrid>
      <w:tr w:rsidR="006209A9" w:rsidTr="00AD7BFC">
        <w:trPr>
          <w:trHeight w:val="887"/>
        </w:trPr>
        <w:tc>
          <w:tcPr>
            <w:tcW w:w="3118" w:type="dxa"/>
            <w:vAlign w:val="center"/>
          </w:tcPr>
          <w:p w:rsidR="006209A9" w:rsidRPr="008F18A3" w:rsidRDefault="006209A9" w:rsidP="00AD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A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828" w:type="dxa"/>
            <w:vAlign w:val="center"/>
          </w:tcPr>
          <w:p w:rsidR="006209A9" w:rsidRPr="008F18A3" w:rsidRDefault="006209A9" w:rsidP="00AD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A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направления специальностей</w:t>
            </w:r>
          </w:p>
        </w:tc>
        <w:tc>
          <w:tcPr>
            <w:tcW w:w="2409" w:type="dxa"/>
            <w:vAlign w:val="center"/>
          </w:tcPr>
          <w:p w:rsidR="006209A9" w:rsidRDefault="006209A9" w:rsidP="00AD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18A3">
              <w:rPr>
                <w:rFonts w:ascii="Times New Roman" w:hAnsi="Times New Roman" w:cs="Times New Roman"/>
                <w:b/>
                <w:sz w:val="24"/>
                <w:szCs w:val="24"/>
              </w:rPr>
              <w:t>тдельные потоки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09A9" w:rsidRPr="008F18A3" w:rsidRDefault="006209A9" w:rsidP="00AD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платная форма</w:t>
            </w:r>
          </w:p>
        </w:tc>
      </w:tr>
      <w:tr w:rsidR="006209A9" w:rsidTr="00AD7BFC">
        <w:trPr>
          <w:trHeight w:val="597"/>
        </w:trPr>
        <w:tc>
          <w:tcPr>
            <w:tcW w:w="3118" w:type="dxa"/>
            <w:vMerge w:val="restart"/>
            <w:vAlign w:val="center"/>
          </w:tcPr>
          <w:p w:rsidR="006209A9" w:rsidRPr="007B7A82" w:rsidRDefault="006209A9" w:rsidP="00AD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факультет</w:t>
            </w:r>
          </w:p>
        </w:tc>
        <w:tc>
          <w:tcPr>
            <w:tcW w:w="3828" w:type="dxa"/>
            <w:vAlign w:val="center"/>
          </w:tcPr>
          <w:p w:rsidR="006209A9" w:rsidRDefault="006209A9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409" w:type="dxa"/>
            <w:vAlign w:val="center"/>
          </w:tcPr>
          <w:p w:rsidR="006209A9" w:rsidRDefault="005E3F9E" w:rsidP="00AD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09A9" w:rsidTr="00F40F63">
        <w:trPr>
          <w:trHeight w:val="435"/>
        </w:trPr>
        <w:tc>
          <w:tcPr>
            <w:tcW w:w="3118" w:type="dxa"/>
            <w:vMerge/>
          </w:tcPr>
          <w:p w:rsidR="006209A9" w:rsidRPr="007B7A82" w:rsidRDefault="006209A9" w:rsidP="00AD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209A9" w:rsidRPr="00EC1DFB" w:rsidRDefault="006209A9" w:rsidP="00F4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Align w:val="center"/>
          </w:tcPr>
          <w:p w:rsidR="006209A9" w:rsidRPr="00EC1DFB" w:rsidRDefault="005E3F9E" w:rsidP="00F40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209A9" w:rsidTr="00F40F63">
        <w:trPr>
          <w:trHeight w:val="413"/>
        </w:trPr>
        <w:tc>
          <w:tcPr>
            <w:tcW w:w="3118" w:type="dxa"/>
            <w:vMerge w:val="restart"/>
          </w:tcPr>
          <w:p w:rsidR="006209A9" w:rsidRPr="007B7A82" w:rsidRDefault="006209A9" w:rsidP="00AD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8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  <w:p w:rsidR="006209A9" w:rsidRPr="007B7A82" w:rsidRDefault="006209A9" w:rsidP="00AD7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82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философии и социальных наук</w:t>
            </w:r>
          </w:p>
        </w:tc>
        <w:tc>
          <w:tcPr>
            <w:tcW w:w="3828" w:type="dxa"/>
            <w:vAlign w:val="center"/>
          </w:tcPr>
          <w:p w:rsidR="006209A9" w:rsidRDefault="006209A9" w:rsidP="00F4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vAlign w:val="center"/>
          </w:tcPr>
          <w:p w:rsidR="006209A9" w:rsidRDefault="00E16091" w:rsidP="00F4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9A9" w:rsidTr="00F40F63">
        <w:trPr>
          <w:trHeight w:val="433"/>
        </w:trPr>
        <w:tc>
          <w:tcPr>
            <w:tcW w:w="3118" w:type="dxa"/>
            <w:vMerge/>
          </w:tcPr>
          <w:p w:rsidR="006209A9" w:rsidRDefault="006209A9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209A9" w:rsidRDefault="006209A9" w:rsidP="00F4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Align w:val="center"/>
          </w:tcPr>
          <w:p w:rsidR="006209A9" w:rsidRPr="00EC1DFB" w:rsidRDefault="00E16091" w:rsidP="00E1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F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09A9" w:rsidTr="00F40F63">
        <w:trPr>
          <w:trHeight w:val="411"/>
        </w:trPr>
        <w:tc>
          <w:tcPr>
            <w:tcW w:w="3118" w:type="dxa"/>
          </w:tcPr>
          <w:p w:rsidR="006209A9" w:rsidRDefault="006209A9" w:rsidP="00AD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209A9" w:rsidRPr="00EC1DFB" w:rsidRDefault="006209A9" w:rsidP="00F4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БГУ</w:t>
            </w:r>
          </w:p>
        </w:tc>
        <w:tc>
          <w:tcPr>
            <w:tcW w:w="2409" w:type="dxa"/>
            <w:vAlign w:val="center"/>
          </w:tcPr>
          <w:p w:rsidR="006209A9" w:rsidRPr="00EC1DFB" w:rsidRDefault="00E16091" w:rsidP="00F40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3F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209A9" w:rsidRDefault="006209A9" w:rsidP="00620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A9" w:rsidRDefault="006209A9" w:rsidP="00620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A9" w:rsidRDefault="006209A9">
      <w:pPr>
        <w:rPr>
          <w:rFonts w:ascii="Times New Roman" w:hAnsi="Times New Roman" w:cs="Times New Roman"/>
          <w:sz w:val="24"/>
          <w:szCs w:val="24"/>
        </w:rPr>
      </w:pPr>
    </w:p>
    <w:p w:rsidR="006209A9" w:rsidRDefault="00F23674" w:rsidP="00F236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D424F3" w:rsidRDefault="00D424F3" w:rsidP="00BE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B4" w:rsidRPr="00BB18B7" w:rsidRDefault="00BE03B4" w:rsidP="00BE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ПРИЁ</w:t>
      </w:r>
      <w:r w:rsidRPr="00BB18B7">
        <w:rPr>
          <w:rFonts w:ascii="Times New Roman" w:hAnsi="Times New Roman" w:cs="Times New Roman"/>
          <w:b/>
          <w:sz w:val="24"/>
          <w:szCs w:val="24"/>
        </w:rPr>
        <w:t>МА</w:t>
      </w:r>
    </w:p>
    <w:p w:rsidR="0022357B" w:rsidRDefault="0022357B" w:rsidP="00BE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ЮРИДИЧЕСКИЙ КОЛЛЕДЖ</w:t>
      </w:r>
      <w:r w:rsidR="00F54798">
        <w:rPr>
          <w:rFonts w:ascii="Times New Roman" w:hAnsi="Times New Roman" w:cs="Times New Roman"/>
          <w:b/>
          <w:sz w:val="24"/>
          <w:szCs w:val="24"/>
        </w:rPr>
        <w:t xml:space="preserve"> БГУ</w:t>
      </w:r>
    </w:p>
    <w:p w:rsidR="000754BF" w:rsidRPr="00BB18B7" w:rsidRDefault="000754BF" w:rsidP="008E53F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961"/>
        <w:gridCol w:w="2126"/>
        <w:gridCol w:w="2268"/>
      </w:tblGrid>
      <w:tr w:rsidR="00BE03B4" w:rsidTr="006D4D3D">
        <w:trPr>
          <w:trHeight w:val="697"/>
          <w:tblHeader/>
        </w:trPr>
        <w:tc>
          <w:tcPr>
            <w:tcW w:w="4961" w:type="dxa"/>
            <w:vAlign w:val="center"/>
          </w:tcPr>
          <w:p w:rsidR="00BE03B4" w:rsidRPr="008F18A3" w:rsidRDefault="0022357B" w:rsidP="0009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  <w:vAlign w:val="center"/>
          </w:tcPr>
          <w:p w:rsidR="00BE03B4" w:rsidRPr="008F18A3" w:rsidRDefault="0022357B" w:rsidP="0009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форма</w:t>
            </w:r>
          </w:p>
        </w:tc>
        <w:tc>
          <w:tcPr>
            <w:tcW w:w="2268" w:type="dxa"/>
            <w:vAlign w:val="center"/>
          </w:tcPr>
          <w:p w:rsidR="00BE03B4" w:rsidRDefault="00BE03B4" w:rsidP="0009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Платная</w:t>
            </w:r>
          </w:p>
          <w:p w:rsidR="0022357B" w:rsidRPr="008F18A3" w:rsidRDefault="0022357B" w:rsidP="0009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BE03B4" w:rsidTr="00F35094">
        <w:trPr>
          <w:trHeight w:val="597"/>
        </w:trPr>
        <w:tc>
          <w:tcPr>
            <w:tcW w:w="4961" w:type="dxa"/>
            <w:vAlign w:val="center"/>
          </w:tcPr>
          <w:p w:rsidR="00BE03B4" w:rsidRPr="00906CA4" w:rsidRDefault="00906CA4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A4">
              <w:rPr>
                <w:rFonts w:ascii="Times New Roman" w:hAnsi="Times New Roman" w:cs="Times New Roman"/>
                <w:sz w:val="24"/>
                <w:szCs w:val="24"/>
              </w:rPr>
              <w:t>Правоведение (базовое образование)</w:t>
            </w:r>
          </w:p>
        </w:tc>
        <w:tc>
          <w:tcPr>
            <w:tcW w:w="2126" w:type="dxa"/>
            <w:vAlign w:val="center"/>
          </w:tcPr>
          <w:p w:rsidR="00BE03B4" w:rsidRPr="00C46ACB" w:rsidRDefault="00C46ACB" w:rsidP="009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BE03B4" w:rsidRPr="00531C1D" w:rsidRDefault="00531C1D" w:rsidP="0090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03B4" w:rsidTr="00F35094">
        <w:trPr>
          <w:trHeight w:val="435"/>
        </w:trPr>
        <w:tc>
          <w:tcPr>
            <w:tcW w:w="4961" w:type="dxa"/>
          </w:tcPr>
          <w:p w:rsidR="00BE03B4" w:rsidRPr="00906CA4" w:rsidRDefault="00906CA4" w:rsidP="009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A4">
              <w:rPr>
                <w:rFonts w:ascii="Times New Roman" w:hAnsi="Times New Roman" w:cs="Times New Roman"/>
                <w:sz w:val="24"/>
                <w:szCs w:val="24"/>
              </w:rPr>
              <w:t>Правоведение (общее среднее образование)</w:t>
            </w:r>
          </w:p>
        </w:tc>
        <w:tc>
          <w:tcPr>
            <w:tcW w:w="2126" w:type="dxa"/>
            <w:vAlign w:val="center"/>
          </w:tcPr>
          <w:p w:rsidR="00BE03B4" w:rsidRPr="00531C1D" w:rsidRDefault="00531C1D" w:rsidP="0090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  <w:vAlign w:val="center"/>
          </w:tcPr>
          <w:p w:rsidR="00BE03B4" w:rsidRPr="00531C1D" w:rsidRDefault="00531C1D" w:rsidP="0090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E03B4" w:rsidTr="00F35094">
        <w:trPr>
          <w:trHeight w:val="411"/>
        </w:trPr>
        <w:tc>
          <w:tcPr>
            <w:tcW w:w="4961" w:type="dxa"/>
          </w:tcPr>
          <w:p w:rsidR="00BE03B4" w:rsidRDefault="00906CA4" w:rsidP="00906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BE03B4" w:rsidRPr="00C46ACB" w:rsidRDefault="00C46ACB" w:rsidP="009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BE03B4" w:rsidRPr="00531C1D" w:rsidRDefault="00531C1D" w:rsidP="009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6D4D3D" w:rsidRPr="005B50E3" w:rsidRDefault="006D4D3D" w:rsidP="008E53F4">
      <w:pPr>
        <w:rPr>
          <w:rFonts w:ascii="Times New Roman" w:hAnsi="Times New Roman" w:cs="Times New Roman"/>
        </w:rPr>
      </w:pPr>
    </w:p>
    <w:sectPr w:rsidR="006D4D3D" w:rsidRPr="005B50E3" w:rsidSect="003D62B7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B0" w:rsidRDefault="006E04B0" w:rsidP="00676C6F">
      <w:pPr>
        <w:spacing w:after="0" w:line="240" w:lineRule="auto"/>
      </w:pPr>
      <w:r>
        <w:separator/>
      </w:r>
    </w:p>
  </w:endnote>
  <w:endnote w:type="continuationSeparator" w:id="0">
    <w:p w:rsidR="006E04B0" w:rsidRDefault="006E04B0" w:rsidP="0067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93128"/>
      <w:docPartObj>
        <w:docPartGallery w:val="Page Numbers (Bottom of Page)"/>
        <w:docPartUnique/>
      </w:docPartObj>
    </w:sdtPr>
    <w:sdtEndPr/>
    <w:sdtContent>
      <w:p w:rsidR="00E560E5" w:rsidRDefault="00E560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16">
          <w:rPr>
            <w:noProof/>
          </w:rPr>
          <w:t>8</w:t>
        </w:r>
        <w:r>
          <w:fldChar w:fldCharType="end"/>
        </w:r>
      </w:p>
    </w:sdtContent>
  </w:sdt>
  <w:p w:rsidR="00E560E5" w:rsidRDefault="00E56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B0" w:rsidRDefault="006E04B0" w:rsidP="00676C6F">
      <w:pPr>
        <w:spacing w:after="0" w:line="240" w:lineRule="auto"/>
      </w:pPr>
      <w:r>
        <w:separator/>
      </w:r>
    </w:p>
  </w:footnote>
  <w:footnote w:type="continuationSeparator" w:id="0">
    <w:p w:rsidR="006E04B0" w:rsidRDefault="006E04B0" w:rsidP="0067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1F"/>
    <w:rsid w:val="00005160"/>
    <w:rsid w:val="00006E68"/>
    <w:rsid w:val="00007590"/>
    <w:rsid w:val="00007C20"/>
    <w:rsid w:val="00011D3F"/>
    <w:rsid w:val="000120E9"/>
    <w:rsid w:val="00015570"/>
    <w:rsid w:val="0002131B"/>
    <w:rsid w:val="00023F7B"/>
    <w:rsid w:val="000267D0"/>
    <w:rsid w:val="000305F6"/>
    <w:rsid w:val="000343F6"/>
    <w:rsid w:val="00036A50"/>
    <w:rsid w:val="00040632"/>
    <w:rsid w:val="000469AA"/>
    <w:rsid w:val="000568E3"/>
    <w:rsid w:val="00057279"/>
    <w:rsid w:val="0006133C"/>
    <w:rsid w:val="0006173A"/>
    <w:rsid w:val="00067250"/>
    <w:rsid w:val="00070A70"/>
    <w:rsid w:val="000710B8"/>
    <w:rsid w:val="0007239F"/>
    <w:rsid w:val="000740F3"/>
    <w:rsid w:val="000754BF"/>
    <w:rsid w:val="00080BB5"/>
    <w:rsid w:val="0009151E"/>
    <w:rsid w:val="000B3638"/>
    <w:rsid w:val="000B5ADA"/>
    <w:rsid w:val="000B7CDE"/>
    <w:rsid w:val="000C4FAE"/>
    <w:rsid w:val="000D1053"/>
    <w:rsid w:val="000E5815"/>
    <w:rsid w:val="000E5A36"/>
    <w:rsid w:val="000F348E"/>
    <w:rsid w:val="000F4899"/>
    <w:rsid w:val="00101448"/>
    <w:rsid w:val="00103C0A"/>
    <w:rsid w:val="00114209"/>
    <w:rsid w:val="00116C75"/>
    <w:rsid w:val="00124F04"/>
    <w:rsid w:val="00136F6E"/>
    <w:rsid w:val="001431D1"/>
    <w:rsid w:val="001444AF"/>
    <w:rsid w:val="00146F81"/>
    <w:rsid w:val="0015227B"/>
    <w:rsid w:val="001533E6"/>
    <w:rsid w:val="00167FDF"/>
    <w:rsid w:val="001752DD"/>
    <w:rsid w:val="001754AD"/>
    <w:rsid w:val="00180567"/>
    <w:rsid w:val="00180F48"/>
    <w:rsid w:val="00180FCF"/>
    <w:rsid w:val="00181166"/>
    <w:rsid w:val="0018210E"/>
    <w:rsid w:val="0018297D"/>
    <w:rsid w:val="00186256"/>
    <w:rsid w:val="001902A4"/>
    <w:rsid w:val="001941C0"/>
    <w:rsid w:val="001942F3"/>
    <w:rsid w:val="00194586"/>
    <w:rsid w:val="001958D3"/>
    <w:rsid w:val="001964FA"/>
    <w:rsid w:val="001A12D9"/>
    <w:rsid w:val="001A1ADB"/>
    <w:rsid w:val="001A2396"/>
    <w:rsid w:val="001A6257"/>
    <w:rsid w:val="001A76D2"/>
    <w:rsid w:val="001B49EE"/>
    <w:rsid w:val="001B520D"/>
    <w:rsid w:val="001B5498"/>
    <w:rsid w:val="001B5672"/>
    <w:rsid w:val="001B7C0E"/>
    <w:rsid w:val="001C24AC"/>
    <w:rsid w:val="001C2BC9"/>
    <w:rsid w:val="001C786C"/>
    <w:rsid w:val="001C7B1C"/>
    <w:rsid w:val="001D11EE"/>
    <w:rsid w:val="001D6851"/>
    <w:rsid w:val="001E1C8B"/>
    <w:rsid w:val="001E4CA7"/>
    <w:rsid w:val="001F29C1"/>
    <w:rsid w:val="001F2C43"/>
    <w:rsid w:val="001F4320"/>
    <w:rsid w:val="001F585D"/>
    <w:rsid w:val="001F5F28"/>
    <w:rsid w:val="001F653D"/>
    <w:rsid w:val="00200D0E"/>
    <w:rsid w:val="00201933"/>
    <w:rsid w:val="0020577F"/>
    <w:rsid w:val="00206663"/>
    <w:rsid w:val="00207C6A"/>
    <w:rsid w:val="002142D9"/>
    <w:rsid w:val="0021450D"/>
    <w:rsid w:val="00215BE1"/>
    <w:rsid w:val="00220285"/>
    <w:rsid w:val="00220D49"/>
    <w:rsid w:val="00221828"/>
    <w:rsid w:val="00222728"/>
    <w:rsid w:val="00222E7A"/>
    <w:rsid w:val="0022357B"/>
    <w:rsid w:val="00223630"/>
    <w:rsid w:val="002241C7"/>
    <w:rsid w:val="0023132D"/>
    <w:rsid w:val="002313D4"/>
    <w:rsid w:val="00231CEC"/>
    <w:rsid w:val="00241A2A"/>
    <w:rsid w:val="002441D4"/>
    <w:rsid w:val="00245ACD"/>
    <w:rsid w:val="00246513"/>
    <w:rsid w:val="00251537"/>
    <w:rsid w:val="0025480B"/>
    <w:rsid w:val="0026456F"/>
    <w:rsid w:val="0026631C"/>
    <w:rsid w:val="00267389"/>
    <w:rsid w:val="00273EF8"/>
    <w:rsid w:val="00276B3D"/>
    <w:rsid w:val="0028151F"/>
    <w:rsid w:val="00284385"/>
    <w:rsid w:val="00284DC4"/>
    <w:rsid w:val="00286A75"/>
    <w:rsid w:val="0029031D"/>
    <w:rsid w:val="0029133C"/>
    <w:rsid w:val="002A74AA"/>
    <w:rsid w:val="002B0419"/>
    <w:rsid w:val="002C3F8B"/>
    <w:rsid w:val="002C45F6"/>
    <w:rsid w:val="002D2E2F"/>
    <w:rsid w:val="002D47F2"/>
    <w:rsid w:val="002D4A65"/>
    <w:rsid w:val="002D5BD1"/>
    <w:rsid w:val="002D747D"/>
    <w:rsid w:val="002E0C61"/>
    <w:rsid w:val="002E14D5"/>
    <w:rsid w:val="002E248E"/>
    <w:rsid w:val="002E705A"/>
    <w:rsid w:val="002F11BF"/>
    <w:rsid w:val="002F3ED7"/>
    <w:rsid w:val="002F7DC6"/>
    <w:rsid w:val="00303B5E"/>
    <w:rsid w:val="00305006"/>
    <w:rsid w:val="003056AB"/>
    <w:rsid w:val="0031198C"/>
    <w:rsid w:val="003129A7"/>
    <w:rsid w:val="00314440"/>
    <w:rsid w:val="00317DD8"/>
    <w:rsid w:val="00321BC5"/>
    <w:rsid w:val="003368C1"/>
    <w:rsid w:val="003453FF"/>
    <w:rsid w:val="00346A1C"/>
    <w:rsid w:val="003479D7"/>
    <w:rsid w:val="00350C11"/>
    <w:rsid w:val="003548B3"/>
    <w:rsid w:val="00363DD0"/>
    <w:rsid w:val="00366065"/>
    <w:rsid w:val="00366EE1"/>
    <w:rsid w:val="003738F9"/>
    <w:rsid w:val="00375028"/>
    <w:rsid w:val="0038512E"/>
    <w:rsid w:val="00390120"/>
    <w:rsid w:val="00391B3B"/>
    <w:rsid w:val="00395643"/>
    <w:rsid w:val="00395BA7"/>
    <w:rsid w:val="003A1BEC"/>
    <w:rsid w:val="003A319C"/>
    <w:rsid w:val="003B65ED"/>
    <w:rsid w:val="003B69E1"/>
    <w:rsid w:val="003B760F"/>
    <w:rsid w:val="003C1097"/>
    <w:rsid w:val="003C39FD"/>
    <w:rsid w:val="003C4F8C"/>
    <w:rsid w:val="003D16A9"/>
    <w:rsid w:val="003D19D8"/>
    <w:rsid w:val="003D31E7"/>
    <w:rsid w:val="003D62B7"/>
    <w:rsid w:val="003D69A6"/>
    <w:rsid w:val="003E1402"/>
    <w:rsid w:val="003E2880"/>
    <w:rsid w:val="003E6081"/>
    <w:rsid w:val="003E6987"/>
    <w:rsid w:val="004019EA"/>
    <w:rsid w:val="004055B1"/>
    <w:rsid w:val="004109B2"/>
    <w:rsid w:val="00413A24"/>
    <w:rsid w:val="004175C1"/>
    <w:rsid w:val="00417A96"/>
    <w:rsid w:val="00420F6F"/>
    <w:rsid w:val="00424F01"/>
    <w:rsid w:val="00427FDA"/>
    <w:rsid w:val="00434EDC"/>
    <w:rsid w:val="0043519A"/>
    <w:rsid w:val="0043653A"/>
    <w:rsid w:val="00436699"/>
    <w:rsid w:val="00436A31"/>
    <w:rsid w:val="00437535"/>
    <w:rsid w:val="00447128"/>
    <w:rsid w:val="00450AEF"/>
    <w:rsid w:val="00450EFB"/>
    <w:rsid w:val="004516E5"/>
    <w:rsid w:val="0045443A"/>
    <w:rsid w:val="00456FC3"/>
    <w:rsid w:val="004616C4"/>
    <w:rsid w:val="00463F32"/>
    <w:rsid w:val="00464BD9"/>
    <w:rsid w:val="00466508"/>
    <w:rsid w:val="00473944"/>
    <w:rsid w:val="00480C9A"/>
    <w:rsid w:val="00483B7A"/>
    <w:rsid w:val="0048792B"/>
    <w:rsid w:val="00487C29"/>
    <w:rsid w:val="00491EAD"/>
    <w:rsid w:val="00492EEB"/>
    <w:rsid w:val="00496D0C"/>
    <w:rsid w:val="00496D5D"/>
    <w:rsid w:val="00496E5F"/>
    <w:rsid w:val="004A18E8"/>
    <w:rsid w:val="004A42BE"/>
    <w:rsid w:val="004B1258"/>
    <w:rsid w:val="004B1E1F"/>
    <w:rsid w:val="004B2165"/>
    <w:rsid w:val="004B245F"/>
    <w:rsid w:val="004C4C7F"/>
    <w:rsid w:val="004C5B79"/>
    <w:rsid w:val="004C6571"/>
    <w:rsid w:val="004D38AD"/>
    <w:rsid w:val="004D5468"/>
    <w:rsid w:val="004D60A5"/>
    <w:rsid w:val="004E2D1D"/>
    <w:rsid w:val="004E6A8D"/>
    <w:rsid w:val="004E6F0A"/>
    <w:rsid w:val="004F02BF"/>
    <w:rsid w:val="004F3A85"/>
    <w:rsid w:val="00502A52"/>
    <w:rsid w:val="0050344A"/>
    <w:rsid w:val="005045AC"/>
    <w:rsid w:val="00505684"/>
    <w:rsid w:val="00506FB3"/>
    <w:rsid w:val="005119B6"/>
    <w:rsid w:val="00512957"/>
    <w:rsid w:val="005142CB"/>
    <w:rsid w:val="00517A13"/>
    <w:rsid w:val="005220F2"/>
    <w:rsid w:val="005240CD"/>
    <w:rsid w:val="005257E1"/>
    <w:rsid w:val="00531C1D"/>
    <w:rsid w:val="00536946"/>
    <w:rsid w:val="0054546B"/>
    <w:rsid w:val="00561B87"/>
    <w:rsid w:val="00567471"/>
    <w:rsid w:val="00570AFE"/>
    <w:rsid w:val="005754D8"/>
    <w:rsid w:val="005760AF"/>
    <w:rsid w:val="00584C9A"/>
    <w:rsid w:val="00586D1C"/>
    <w:rsid w:val="005A1A5D"/>
    <w:rsid w:val="005B2896"/>
    <w:rsid w:val="005B4558"/>
    <w:rsid w:val="005B4D9E"/>
    <w:rsid w:val="005B50E3"/>
    <w:rsid w:val="005C0A6F"/>
    <w:rsid w:val="005C1746"/>
    <w:rsid w:val="005D14A9"/>
    <w:rsid w:val="005E031D"/>
    <w:rsid w:val="005E0816"/>
    <w:rsid w:val="005E1D7D"/>
    <w:rsid w:val="005E2CA7"/>
    <w:rsid w:val="005E3F9E"/>
    <w:rsid w:val="005F17D6"/>
    <w:rsid w:val="005F4441"/>
    <w:rsid w:val="0060497E"/>
    <w:rsid w:val="00604F0A"/>
    <w:rsid w:val="00610D7E"/>
    <w:rsid w:val="00611356"/>
    <w:rsid w:val="00615525"/>
    <w:rsid w:val="006164E0"/>
    <w:rsid w:val="006166B5"/>
    <w:rsid w:val="00620309"/>
    <w:rsid w:val="006209A9"/>
    <w:rsid w:val="00621470"/>
    <w:rsid w:val="006316A0"/>
    <w:rsid w:val="00635BB3"/>
    <w:rsid w:val="0063757B"/>
    <w:rsid w:val="00642275"/>
    <w:rsid w:val="00643E5D"/>
    <w:rsid w:val="00646501"/>
    <w:rsid w:val="00653478"/>
    <w:rsid w:val="00653E9F"/>
    <w:rsid w:val="00661FC6"/>
    <w:rsid w:val="006637BB"/>
    <w:rsid w:val="00665518"/>
    <w:rsid w:val="00667B52"/>
    <w:rsid w:val="00667FFE"/>
    <w:rsid w:val="00676C6F"/>
    <w:rsid w:val="006830DB"/>
    <w:rsid w:val="006838C4"/>
    <w:rsid w:val="00683FEB"/>
    <w:rsid w:val="006850BA"/>
    <w:rsid w:val="00691334"/>
    <w:rsid w:val="00693122"/>
    <w:rsid w:val="00695F23"/>
    <w:rsid w:val="006A3521"/>
    <w:rsid w:val="006A5239"/>
    <w:rsid w:val="006A6836"/>
    <w:rsid w:val="006A6963"/>
    <w:rsid w:val="006B1A17"/>
    <w:rsid w:val="006B36EE"/>
    <w:rsid w:val="006B3DC1"/>
    <w:rsid w:val="006C0AB5"/>
    <w:rsid w:val="006C111F"/>
    <w:rsid w:val="006C1500"/>
    <w:rsid w:val="006C2905"/>
    <w:rsid w:val="006D2084"/>
    <w:rsid w:val="006D4D3D"/>
    <w:rsid w:val="006D60F4"/>
    <w:rsid w:val="006E04B0"/>
    <w:rsid w:val="006E08A2"/>
    <w:rsid w:val="006E08D4"/>
    <w:rsid w:val="006E1364"/>
    <w:rsid w:val="006E33D4"/>
    <w:rsid w:val="006E40F3"/>
    <w:rsid w:val="006E7A69"/>
    <w:rsid w:val="006F4394"/>
    <w:rsid w:val="006F4ECD"/>
    <w:rsid w:val="006F5475"/>
    <w:rsid w:val="0070090D"/>
    <w:rsid w:val="00707545"/>
    <w:rsid w:val="00714354"/>
    <w:rsid w:val="00714C8C"/>
    <w:rsid w:val="00716A4A"/>
    <w:rsid w:val="00730550"/>
    <w:rsid w:val="00733CDD"/>
    <w:rsid w:val="00737C50"/>
    <w:rsid w:val="00740A9B"/>
    <w:rsid w:val="007410C0"/>
    <w:rsid w:val="007417C0"/>
    <w:rsid w:val="00752641"/>
    <w:rsid w:val="007616E4"/>
    <w:rsid w:val="0076311F"/>
    <w:rsid w:val="007726B6"/>
    <w:rsid w:val="007818DF"/>
    <w:rsid w:val="00785936"/>
    <w:rsid w:val="00787683"/>
    <w:rsid w:val="007976FD"/>
    <w:rsid w:val="007A238F"/>
    <w:rsid w:val="007A2E36"/>
    <w:rsid w:val="007A3D95"/>
    <w:rsid w:val="007B4CBB"/>
    <w:rsid w:val="007B7A82"/>
    <w:rsid w:val="007B7F63"/>
    <w:rsid w:val="007C0C0A"/>
    <w:rsid w:val="007C126F"/>
    <w:rsid w:val="007C1EFD"/>
    <w:rsid w:val="007D52FD"/>
    <w:rsid w:val="007E1CDB"/>
    <w:rsid w:val="007E61DE"/>
    <w:rsid w:val="007F7173"/>
    <w:rsid w:val="008009D4"/>
    <w:rsid w:val="00800B7D"/>
    <w:rsid w:val="00803B5D"/>
    <w:rsid w:val="00805866"/>
    <w:rsid w:val="00813726"/>
    <w:rsid w:val="00813DCF"/>
    <w:rsid w:val="0082384A"/>
    <w:rsid w:val="00823CB1"/>
    <w:rsid w:val="008304AE"/>
    <w:rsid w:val="00831B2D"/>
    <w:rsid w:val="008426A1"/>
    <w:rsid w:val="00850B0F"/>
    <w:rsid w:val="00852056"/>
    <w:rsid w:val="00854741"/>
    <w:rsid w:val="008606DC"/>
    <w:rsid w:val="00863757"/>
    <w:rsid w:val="0086777F"/>
    <w:rsid w:val="0087198A"/>
    <w:rsid w:val="00876193"/>
    <w:rsid w:val="0087676C"/>
    <w:rsid w:val="0087718A"/>
    <w:rsid w:val="00877793"/>
    <w:rsid w:val="008800DC"/>
    <w:rsid w:val="008863B0"/>
    <w:rsid w:val="0089475C"/>
    <w:rsid w:val="00894AC7"/>
    <w:rsid w:val="008A3FBB"/>
    <w:rsid w:val="008A416D"/>
    <w:rsid w:val="008A5A24"/>
    <w:rsid w:val="008B28CF"/>
    <w:rsid w:val="008B4285"/>
    <w:rsid w:val="008B67C1"/>
    <w:rsid w:val="008C3ADF"/>
    <w:rsid w:val="008C7B36"/>
    <w:rsid w:val="008D11B8"/>
    <w:rsid w:val="008D69DF"/>
    <w:rsid w:val="008E1803"/>
    <w:rsid w:val="008E2497"/>
    <w:rsid w:val="008E30BC"/>
    <w:rsid w:val="008E53F4"/>
    <w:rsid w:val="008F0CE0"/>
    <w:rsid w:val="008F12F6"/>
    <w:rsid w:val="008F18A3"/>
    <w:rsid w:val="008F32CA"/>
    <w:rsid w:val="008F7519"/>
    <w:rsid w:val="009057E0"/>
    <w:rsid w:val="00906CA4"/>
    <w:rsid w:val="00917446"/>
    <w:rsid w:val="00922355"/>
    <w:rsid w:val="009227FC"/>
    <w:rsid w:val="00923970"/>
    <w:rsid w:val="00930D29"/>
    <w:rsid w:val="00944D68"/>
    <w:rsid w:val="009459CC"/>
    <w:rsid w:val="009523E6"/>
    <w:rsid w:val="009571AA"/>
    <w:rsid w:val="00960FE8"/>
    <w:rsid w:val="0097275D"/>
    <w:rsid w:val="0098205C"/>
    <w:rsid w:val="00983D97"/>
    <w:rsid w:val="00985525"/>
    <w:rsid w:val="0098722A"/>
    <w:rsid w:val="0099015D"/>
    <w:rsid w:val="009A0A64"/>
    <w:rsid w:val="009A1E1D"/>
    <w:rsid w:val="009A466D"/>
    <w:rsid w:val="009A4B9F"/>
    <w:rsid w:val="009A7C6C"/>
    <w:rsid w:val="009A7DCE"/>
    <w:rsid w:val="009B0B01"/>
    <w:rsid w:val="009C0702"/>
    <w:rsid w:val="009C1222"/>
    <w:rsid w:val="009C22AD"/>
    <w:rsid w:val="009C4812"/>
    <w:rsid w:val="009C6133"/>
    <w:rsid w:val="009F14AC"/>
    <w:rsid w:val="009F241A"/>
    <w:rsid w:val="009F3B8B"/>
    <w:rsid w:val="009F6BB6"/>
    <w:rsid w:val="00A03F71"/>
    <w:rsid w:val="00A062C6"/>
    <w:rsid w:val="00A113C1"/>
    <w:rsid w:val="00A12E81"/>
    <w:rsid w:val="00A14EE2"/>
    <w:rsid w:val="00A17231"/>
    <w:rsid w:val="00A21301"/>
    <w:rsid w:val="00A217F7"/>
    <w:rsid w:val="00A23AF4"/>
    <w:rsid w:val="00A24EEC"/>
    <w:rsid w:val="00A27956"/>
    <w:rsid w:val="00A33A40"/>
    <w:rsid w:val="00A37748"/>
    <w:rsid w:val="00A411BD"/>
    <w:rsid w:val="00A52966"/>
    <w:rsid w:val="00A62F59"/>
    <w:rsid w:val="00A6394D"/>
    <w:rsid w:val="00A65085"/>
    <w:rsid w:val="00A65A58"/>
    <w:rsid w:val="00A7418B"/>
    <w:rsid w:val="00A74889"/>
    <w:rsid w:val="00A802CA"/>
    <w:rsid w:val="00A81A56"/>
    <w:rsid w:val="00A84B56"/>
    <w:rsid w:val="00A86297"/>
    <w:rsid w:val="00A937CD"/>
    <w:rsid w:val="00A96FF6"/>
    <w:rsid w:val="00AA3B6D"/>
    <w:rsid w:val="00AA76D2"/>
    <w:rsid w:val="00AB14D9"/>
    <w:rsid w:val="00AB4C33"/>
    <w:rsid w:val="00AB52CE"/>
    <w:rsid w:val="00AC3A83"/>
    <w:rsid w:val="00AC421B"/>
    <w:rsid w:val="00AC5885"/>
    <w:rsid w:val="00AC59C3"/>
    <w:rsid w:val="00AC76D3"/>
    <w:rsid w:val="00AD4133"/>
    <w:rsid w:val="00AD7BFC"/>
    <w:rsid w:val="00AE20B5"/>
    <w:rsid w:val="00AF4C54"/>
    <w:rsid w:val="00B0374F"/>
    <w:rsid w:val="00B055F4"/>
    <w:rsid w:val="00B065E5"/>
    <w:rsid w:val="00B06A28"/>
    <w:rsid w:val="00B11929"/>
    <w:rsid w:val="00B14305"/>
    <w:rsid w:val="00B203F6"/>
    <w:rsid w:val="00B207CB"/>
    <w:rsid w:val="00B23E92"/>
    <w:rsid w:val="00B244E1"/>
    <w:rsid w:val="00B3224B"/>
    <w:rsid w:val="00B35C60"/>
    <w:rsid w:val="00B37FB8"/>
    <w:rsid w:val="00B410AE"/>
    <w:rsid w:val="00B53A09"/>
    <w:rsid w:val="00B559F1"/>
    <w:rsid w:val="00B62E62"/>
    <w:rsid w:val="00B6494A"/>
    <w:rsid w:val="00B656CA"/>
    <w:rsid w:val="00B65D48"/>
    <w:rsid w:val="00B7190F"/>
    <w:rsid w:val="00B75188"/>
    <w:rsid w:val="00B84C0C"/>
    <w:rsid w:val="00B870F9"/>
    <w:rsid w:val="00B94700"/>
    <w:rsid w:val="00B95A78"/>
    <w:rsid w:val="00B96CC2"/>
    <w:rsid w:val="00B96CE8"/>
    <w:rsid w:val="00B96CEB"/>
    <w:rsid w:val="00BA4D8D"/>
    <w:rsid w:val="00BA4DF7"/>
    <w:rsid w:val="00BB18B7"/>
    <w:rsid w:val="00BB1B96"/>
    <w:rsid w:val="00BC0C54"/>
    <w:rsid w:val="00BC5759"/>
    <w:rsid w:val="00BD380C"/>
    <w:rsid w:val="00BD3A2D"/>
    <w:rsid w:val="00BD3B61"/>
    <w:rsid w:val="00BD6C7D"/>
    <w:rsid w:val="00BE03B4"/>
    <w:rsid w:val="00BF18E2"/>
    <w:rsid w:val="00BF1F5D"/>
    <w:rsid w:val="00BF6486"/>
    <w:rsid w:val="00C074D6"/>
    <w:rsid w:val="00C10E16"/>
    <w:rsid w:val="00C163A5"/>
    <w:rsid w:val="00C20A21"/>
    <w:rsid w:val="00C23024"/>
    <w:rsid w:val="00C23D8A"/>
    <w:rsid w:val="00C250D5"/>
    <w:rsid w:val="00C26CB5"/>
    <w:rsid w:val="00C31EBD"/>
    <w:rsid w:val="00C321E9"/>
    <w:rsid w:val="00C3245A"/>
    <w:rsid w:val="00C3360E"/>
    <w:rsid w:val="00C365D5"/>
    <w:rsid w:val="00C3775D"/>
    <w:rsid w:val="00C4043E"/>
    <w:rsid w:val="00C42E98"/>
    <w:rsid w:val="00C46ACB"/>
    <w:rsid w:val="00C51998"/>
    <w:rsid w:val="00C52ED9"/>
    <w:rsid w:val="00C53843"/>
    <w:rsid w:val="00C53C27"/>
    <w:rsid w:val="00C613E2"/>
    <w:rsid w:val="00C65266"/>
    <w:rsid w:val="00C7293C"/>
    <w:rsid w:val="00C73CC6"/>
    <w:rsid w:val="00C758D4"/>
    <w:rsid w:val="00C80E52"/>
    <w:rsid w:val="00C848D1"/>
    <w:rsid w:val="00C86270"/>
    <w:rsid w:val="00C87A37"/>
    <w:rsid w:val="00C919BA"/>
    <w:rsid w:val="00C93EC1"/>
    <w:rsid w:val="00CA394E"/>
    <w:rsid w:val="00CA7C90"/>
    <w:rsid w:val="00CB3D20"/>
    <w:rsid w:val="00CB5308"/>
    <w:rsid w:val="00CC3B73"/>
    <w:rsid w:val="00CC5081"/>
    <w:rsid w:val="00CC66CC"/>
    <w:rsid w:val="00CC6B59"/>
    <w:rsid w:val="00CC798D"/>
    <w:rsid w:val="00CD0CBA"/>
    <w:rsid w:val="00CD2CE2"/>
    <w:rsid w:val="00CD4CCF"/>
    <w:rsid w:val="00CD542B"/>
    <w:rsid w:val="00CD60DB"/>
    <w:rsid w:val="00CD66AE"/>
    <w:rsid w:val="00CE03B9"/>
    <w:rsid w:val="00CE1DFE"/>
    <w:rsid w:val="00CE7669"/>
    <w:rsid w:val="00CF3695"/>
    <w:rsid w:val="00D00058"/>
    <w:rsid w:val="00D0738F"/>
    <w:rsid w:val="00D124E5"/>
    <w:rsid w:val="00D164F9"/>
    <w:rsid w:val="00D1791D"/>
    <w:rsid w:val="00D21341"/>
    <w:rsid w:val="00D239A9"/>
    <w:rsid w:val="00D249DF"/>
    <w:rsid w:val="00D26483"/>
    <w:rsid w:val="00D27085"/>
    <w:rsid w:val="00D35507"/>
    <w:rsid w:val="00D36AF5"/>
    <w:rsid w:val="00D36F8A"/>
    <w:rsid w:val="00D4189E"/>
    <w:rsid w:val="00D424F3"/>
    <w:rsid w:val="00D435F4"/>
    <w:rsid w:val="00D52FED"/>
    <w:rsid w:val="00D545DF"/>
    <w:rsid w:val="00D67807"/>
    <w:rsid w:val="00D7569B"/>
    <w:rsid w:val="00D91E3D"/>
    <w:rsid w:val="00DA6256"/>
    <w:rsid w:val="00DB2A22"/>
    <w:rsid w:val="00DC4DE8"/>
    <w:rsid w:val="00DC72C1"/>
    <w:rsid w:val="00DD4C0D"/>
    <w:rsid w:val="00DD65BE"/>
    <w:rsid w:val="00DE2D18"/>
    <w:rsid w:val="00DE6F9F"/>
    <w:rsid w:val="00DF2F94"/>
    <w:rsid w:val="00DF6B94"/>
    <w:rsid w:val="00E046FA"/>
    <w:rsid w:val="00E12E0A"/>
    <w:rsid w:val="00E1351F"/>
    <w:rsid w:val="00E142E2"/>
    <w:rsid w:val="00E16091"/>
    <w:rsid w:val="00E1661B"/>
    <w:rsid w:val="00E21B2A"/>
    <w:rsid w:val="00E2589F"/>
    <w:rsid w:val="00E26F7A"/>
    <w:rsid w:val="00E31F06"/>
    <w:rsid w:val="00E32764"/>
    <w:rsid w:val="00E33567"/>
    <w:rsid w:val="00E454DF"/>
    <w:rsid w:val="00E507BC"/>
    <w:rsid w:val="00E560E5"/>
    <w:rsid w:val="00E56596"/>
    <w:rsid w:val="00E576A0"/>
    <w:rsid w:val="00E61F3C"/>
    <w:rsid w:val="00E64D2B"/>
    <w:rsid w:val="00E72502"/>
    <w:rsid w:val="00E82767"/>
    <w:rsid w:val="00E85E74"/>
    <w:rsid w:val="00E9134E"/>
    <w:rsid w:val="00E91D1B"/>
    <w:rsid w:val="00E92154"/>
    <w:rsid w:val="00E92D6D"/>
    <w:rsid w:val="00E95CC1"/>
    <w:rsid w:val="00EA14A8"/>
    <w:rsid w:val="00EB199A"/>
    <w:rsid w:val="00EB1C56"/>
    <w:rsid w:val="00EB30AA"/>
    <w:rsid w:val="00EB4DA9"/>
    <w:rsid w:val="00EB604F"/>
    <w:rsid w:val="00EB6D59"/>
    <w:rsid w:val="00EC1DFB"/>
    <w:rsid w:val="00EC4CCF"/>
    <w:rsid w:val="00EE7B2F"/>
    <w:rsid w:val="00EE7BAA"/>
    <w:rsid w:val="00EF105E"/>
    <w:rsid w:val="00EF10CC"/>
    <w:rsid w:val="00EF20E1"/>
    <w:rsid w:val="00EF626D"/>
    <w:rsid w:val="00EF6285"/>
    <w:rsid w:val="00F00041"/>
    <w:rsid w:val="00F06A76"/>
    <w:rsid w:val="00F06FC3"/>
    <w:rsid w:val="00F1049B"/>
    <w:rsid w:val="00F125F8"/>
    <w:rsid w:val="00F15FA2"/>
    <w:rsid w:val="00F23674"/>
    <w:rsid w:val="00F23E04"/>
    <w:rsid w:val="00F31848"/>
    <w:rsid w:val="00F34DBE"/>
    <w:rsid w:val="00F35094"/>
    <w:rsid w:val="00F371B2"/>
    <w:rsid w:val="00F40F63"/>
    <w:rsid w:val="00F54798"/>
    <w:rsid w:val="00F57EE5"/>
    <w:rsid w:val="00F606CB"/>
    <w:rsid w:val="00F643F5"/>
    <w:rsid w:val="00F6551A"/>
    <w:rsid w:val="00F65FE5"/>
    <w:rsid w:val="00F6780F"/>
    <w:rsid w:val="00F71453"/>
    <w:rsid w:val="00F73270"/>
    <w:rsid w:val="00F75DC4"/>
    <w:rsid w:val="00F77A9A"/>
    <w:rsid w:val="00F77D77"/>
    <w:rsid w:val="00F86840"/>
    <w:rsid w:val="00F91BE7"/>
    <w:rsid w:val="00F96B35"/>
    <w:rsid w:val="00FA22B0"/>
    <w:rsid w:val="00FB1527"/>
    <w:rsid w:val="00FB597B"/>
    <w:rsid w:val="00FB5B6D"/>
    <w:rsid w:val="00FB6CF9"/>
    <w:rsid w:val="00FC2EBD"/>
    <w:rsid w:val="00FC308C"/>
    <w:rsid w:val="00FE6443"/>
    <w:rsid w:val="00FF2E48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C410"/>
  <w15:chartTrackingRefBased/>
  <w15:docId w15:val="{644E98F3-2ED4-4A39-8CB1-AEE7834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6F"/>
  </w:style>
  <w:style w:type="paragraph" w:styleId="a6">
    <w:name w:val="footer"/>
    <w:basedOn w:val="a"/>
    <w:link w:val="a7"/>
    <w:uiPriority w:val="99"/>
    <w:unhideWhenUsed/>
    <w:rsid w:val="0067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6F"/>
  </w:style>
  <w:style w:type="character" w:styleId="a8">
    <w:name w:val="Hyperlink"/>
    <w:basedOn w:val="a0"/>
    <w:uiPriority w:val="99"/>
    <w:semiHidden/>
    <w:unhideWhenUsed/>
    <w:rsid w:val="005B50E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50E3"/>
    <w:rPr>
      <w:color w:val="800080"/>
      <w:u w:val="single"/>
    </w:rPr>
  </w:style>
  <w:style w:type="paragraph" w:customStyle="1" w:styleId="msonormal0">
    <w:name w:val="msonormal"/>
    <w:basedOn w:val="a"/>
    <w:rsid w:val="005B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5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B5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B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B50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B50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B50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B50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B50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B50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B5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B50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B50E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B5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B50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B5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B50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B5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B5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B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B5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50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50E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50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5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5B5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B50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B50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B50E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B50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B5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B50E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B50E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B5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B50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B5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B5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B5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B50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B50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B5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B50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B50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B50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B50E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B50E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B50E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B50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B50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B5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B5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B50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B50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B5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B50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B50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B50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B50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B5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B50E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B50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B5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B50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B50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B50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B5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B5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B50E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B50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B5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B5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B5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B50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B50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B50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B50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B50E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B50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B50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B50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B50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B5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5B5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B5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B5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B50E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B50E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B50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5B50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5B5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B50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5B50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5B50E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B5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B5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B50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B50E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5B50E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5B5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5B5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5B5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5B5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B5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5B5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5B50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5B5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5B50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5B50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5B5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5B50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5B5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5B50E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B5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5B50E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5B50E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B50E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5B50E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5B50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5B50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5B50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B50E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5B50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5B50E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5B50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5B5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5B5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5B50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B50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B50E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B50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B50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5B5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1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9686-CB9C-4C1D-AF01-5620CDC8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8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Mazheika Natallia V.</dc:creator>
  <cp:keywords/>
  <dc:description/>
  <cp:lastModifiedBy>Mazheika Natallia V.</cp:lastModifiedBy>
  <cp:revision>575</cp:revision>
  <cp:lastPrinted>2025-03-21T09:16:00Z</cp:lastPrinted>
  <dcterms:created xsi:type="dcterms:W3CDTF">2020-02-27T11:39:00Z</dcterms:created>
  <dcterms:modified xsi:type="dcterms:W3CDTF">2025-03-21T09:46:00Z</dcterms:modified>
</cp:coreProperties>
</file>