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46" w:rsidRDefault="00020CF4" w:rsidP="00020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020CF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20CF4" w:rsidRDefault="00020CF4" w:rsidP="00020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02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CF4">
        <w:rPr>
          <w:rFonts w:ascii="Times New Roman" w:hAnsi="Times New Roman" w:cs="Times New Roman"/>
          <w:sz w:val="28"/>
          <w:szCs w:val="28"/>
        </w:rPr>
        <w:t>Директор</w:t>
      </w:r>
    </w:p>
    <w:p w:rsidR="00020CF4" w:rsidRDefault="00020CF4" w:rsidP="00020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МГЭИ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А.Д.Сахарова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БГУ</w:t>
      </w:r>
    </w:p>
    <w:p w:rsidR="00020CF4" w:rsidRDefault="00020CF4" w:rsidP="00020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 </w:t>
      </w:r>
      <w:proofErr w:type="spellStart"/>
      <w:r w:rsidR="002620A7">
        <w:rPr>
          <w:rFonts w:ascii="Times New Roman" w:hAnsi="Times New Roman" w:cs="Times New Roman"/>
          <w:sz w:val="28"/>
          <w:szCs w:val="28"/>
        </w:rPr>
        <w:t>О.И.Родькин</w:t>
      </w:r>
      <w:proofErr w:type="spellEnd"/>
    </w:p>
    <w:p w:rsidR="00020CF4" w:rsidRDefault="00020CF4" w:rsidP="00020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41C7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0CF4" w:rsidRPr="00020CF4" w:rsidRDefault="00020CF4" w:rsidP="00020C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0CF4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020CF4" w:rsidRPr="00020CF4" w:rsidRDefault="00020CF4" w:rsidP="00020C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0CF4">
        <w:rPr>
          <w:rFonts w:ascii="Times New Roman" w:hAnsi="Times New Roman" w:cs="Times New Roman"/>
          <w:b/>
          <w:sz w:val="26"/>
          <w:szCs w:val="26"/>
        </w:rPr>
        <w:t xml:space="preserve">научно-методического совета учреждения образования «Международный государственный институт имени </w:t>
      </w:r>
      <w:proofErr w:type="spellStart"/>
      <w:r w:rsidRPr="00020CF4">
        <w:rPr>
          <w:rFonts w:ascii="Times New Roman" w:hAnsi="Times New Roman" w:cs="Times New Roman"/>
          <w:b/>
          <w:sz w:val="26"/>
          <w:szCs w:val="26"/>
        </w:rPr>
        <w:t>А.Д.Сахарова</w:t>
      </w:r>
      <w:proofErr w:type="spellEnd"/>
      <w:r w:rsidRPr="00020CF4">
        <w:rPr>
          <w:rFonts w:ascii="Times New Roman" w:hAnsi="Times New Roman" w:cs="Times New Roman"/>
          <w:b/>
          <w:sz w:val="26"/>
          <w:szCs w:val="26"/>
        </w:rPr>
        <w:t>» Белорусского государственного университета на 202</w:t>
      </w:r>
      <w:r w:rsidR="00BD752A">
        <w:rPr>
          <w:rFonts w:ascii="Times New Roman" w:hAnsi="Times New Roman" w:cs="Times New Roman"/>
          <w:b/>
          <w:sz w:val="26"/>
          <w:szCs w:val="26"/>
        </w:rPr>
        <w:t>4</w:t>
      </w:r>
      <w:r w:rsidRPr="00020CF4">
        <w:rPr>
          <w:rFonts w:ascii="Times New Roman" w:hAnsi="Times New Roman" w:cs="Times New Roman"/>
          <w:b/>
          <w:sz w:val="26"/>
          <w:szCs w:val="26"/>
        </w:rPr>
        <w:t>/202</w:t>
      </w:r>
      <w:r w:rsidR="00BD752A">
        <w:rPr>
          <w:rFonts w:ascii="Times New Roman" w:hAnsi="Times New Roman" w:cs="Times New Roman"/>
          <w:b/>
          <w:sz w:val="26"/>
          <w:szCs w:val="26"/>
        </w:rPr>
        <w:t>5</w:t>
      </w:r>
      <w:r w:rsidR="002620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0CF4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102"/>
        <w:gridCol w:w="3437"/>
      </w:tblGrid>
      <w:tr w:rsidR="00020CF4" w:rsidTr="00D9526A">
        <w:tc>
          <w:tcPr>
            <w:tcW w:w="806" w:type="dxa"/>
          </w:tcPr>
          <w:p w:rsidR="00020CF4" w:rsidRDefault="00B87F8C" w:rsidP="00020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102" w:type="dxa"/>
          </w:tcPr>
          <w:p w:rsidR="00020CF4" w:rsidRDefault="00B87F8C" w:rsidP="00020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Фамилия и инициалы</w:t>
            </w:r>
          </w:p>
        </w:tc>
        <w:tc>
          <w:tcPr>
            <w:tcW w:w="3437" w:type="dxa"/>
          </w:tcPr>
          <w:p w:rsidR="00020CF4" w:rsidRDefault="00B87F8C" w:rsidP="00020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Статус</w:t>
            </w:r>
          </w:p>
        </w:tc>
      </w:tr>
      <w:tr w:rsidR="00B87F8C" w:rsidTr="00D9526A">
        <w:tc>
          <w:tcPr>
            <w:tcW w:w="9345" w:type="dxa"/>
            <w:gridSpan w:val="3"/>
          </w:tcPr>
          <w:p w:rsidR="00B87F8C" w:rsidRDefault="00B87F8C" w:rsidP="00B87F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Директорат:</w:t>
            </w:r>
          </w:p>
        </w:tc>
      </w:tr>
      <w:tr w:rsidR="00020CF4" w:rsidTr="00D9526A">
        <w:tc>
          <w:tcPr>
            <w:tcW w:w="806" w:type="dxa"/>
          </w:tcPr>
          <w:p w:rsidR="00020CF4" w:rsidRPr="00B87F8C" w:rsidRDefault="00B87F8C" w:rsidP="00020C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F8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02" w:type="dxa"/>
          </w:tcPr>
          <w:p w:rsidR="00020CF4" w:rsidRPr="00B87F8C" w:rsidRDefault="002620A7" w:rsidP="00B8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Журавков В.В.</w:t>
            </w:r>
          </w:p>
        </w:tc>
        <w:tc>
          <w:tcPr>
            <w:tcW w:w="3437" w:type="dxa"/>
          </w:tcPr>
          <w:p w:rsidR="00020CF4" w:rsidRPr="00B87F8C" w:rsidRDefault="00B87F8C" w:rsidP="00B8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B87F8C" w:rsidTr="00D9526A">
        <w:tc>
          <w:tcPr>
            <w:tcW w:w="9345" w:type="dxa"/>
            <w:gridSpan w:val="3"/>
          </w:tcPr>
          <w:p w:rsidR="00B87F8C" w:rsidRDefault="00B87F8C" w:rsidP="00B87F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Учебно-методический отдел:</w:t>
            </w:r>
          </w:p>
        </w:tc>
      </w:tr>
      <w:tr w:rsidR="00020CF4" w:rsidTr="00D9526A">
        <w:tc>
          <w:tcPr>
            <w:tcW w:w="806" w:type="dxa"/>
          </w:tcPr>
          <w:p w:rsidR="00020CF4" w:rsidRPr="00B87F8C" w:rsidRDefault="00B87F8C" w:rsidP="00020C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F8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02" w:type="dxa"/>
          </w:tcPr>
          <w:p w:rsidR="00020CF4" w:rsidRPr="00B87F8C" w:rsidRDefault="00B87F8C" w:rsidP="00B8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F8C">
              <w:rPr>
                <w:rFonts w:ascii="Times New Roman" w:hAnsi="Times New Roman" w:cs="Times New Roman"/>
                <w:sz w:val="26"/>
                <w:szCs w:val="26"/>
              </w:rPr>
              <w:t>Новикова Н.М.</w:t>
            </w:r>
          </w:p>
        </w:tc>
        <w:tc>
          <w:tcPr>
            <w:tcW w:w="3437" w:type="dxa"/>
          </w:tcPr>
          <w:p w:rsidR="00020CF4" w:rsidRPr="00B87F8C" w:rsidRDefault="00B87F8C" w:rsidP="00B8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F8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</w:tc>
      </w:tr>
      <w:tr w:rsidR="00B87F8C" w:rsidTr="00D9526A">
        <w:tc>
          <w:tcPr>
            <w:tcW w:w="9345" w:type="dxa"/>
            <w:gridSpan w:val="3"/>
          </w:tcPr>
          <w:p w:rsidR="00B87F8C" w:rsidRPr="005A6CFB" w:rsidRDefault="005A6CFB" w:rsidP="00B87F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FB">
              <w:rPr>
                <w:rFonts w:ascii="Times New Roman" w:hAnsi="Times New Roman" w:cs="Times New Roman"/>
                <w:b/>
                <w:sz w:val="26"/>
                <w:szCs w:val="26"/>
              </w:rPr>
              <w:t>Факультет мониторинга окружающей среды:</w:t>
            </w:r>
          </w:p>
        </w:tc>
      </w:tr>
      <w:tr w:rsidR="00020CF4" w:rsidTr="00D9526A">
        <w:tc>
          <w:tcPr>
            <w:tcW w:w="806" w:type="dxa"/>
          </w:tcPr>
          <w:p w:rsidR="00020CF4" w:rsidRPr="00D9526A" w:rsidRDefault="005A6CFB" w:rsidP="00D9526A">
            <w:pPr>
              <w:ind w:left="360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26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2" w:type="dxa"/>
          </w:tcPr>
          <w:p w:rsidR="00020CF4" w:rsidRPr="005A6CFB" w:rsidRDefault="008C2008" w:rsidP="005A6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Тонконогов Б.А.</w:t>
            </w:r>
          </w:p>
        </w:tc>
        <w:tc>
          <w:tcPr>
            <w:tcW w:w="3437" w:type="dxa"/>
          </w:tcPr>
          <w:p w:rsidR="00020CF4" w:rsidRPr="005A6CFB" w:rsidRDefault="005A6CFB" w:rsidP="005A6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FB"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453B77" w:rsidRPr="005A6CFB" w:rsidTr="00D9526A">
        <w:tc>
          <w:tcPr>
            <w:tcW w:w="806" w:type="dxa"/>
          </w:tcPr>
          <w:p w:rsidR="00453B77" w:rsidRPr="00D9526A" w:rsidRDefault="00453B77" w:rsidP="00D9526A">
            <w:pPr>
              <w:ind w:left="360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2" w:type="dxa"/>
          </w:tcPr>
          <w:p w:rsidR="00453B77" w:rsidRDefault="00453B77" w:rsidP="00B251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Головатый С.Е.</w:t>
            </w:r>
          </w:p>
        </w:tc>
        <w:tc>
          <w:tcPr>
            <w:tcW w:w="3437" w:type="dxa"/>
          </w:tcPr>
          <w:p w:rsidR="00453B77" w:rsidRDefault="00453B77" w:rsidP="00B251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453B77" w:rsidRPr="005A6CFB" w:rsidTr="00D9526A">
        <w:tc>
          <w:tcPr>
            <w:tcW w:w="806" w:type="dxa"/>
          </w:tcPr>
          <w:p w:rsidR="00453B77" w:rsidRPr="00D9526A" w:rsidRDefault="00453B77" w:rsidP="004E2213">
            <w:pPr>
              <w:ind w:left="360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952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2" w:type="dxa"/>
          </w:tcPr>
          <w:p w:rsidR="00453B77" w:rsidRDefault="00453B77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3437" w:type="dxa"/>
          </w:tcPr>
          <w:p w:rsidR="00453B77" w:rsidRPr="005A6CFB" w:rsidRDefault="00453B77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453B77" w:rsidRPr="005A6CFB" w:rsidTr="00D9526A">
        <w:tc>
          <w:tcPr>
            <w:tcW w:w="806" w:type="dxa"/>
          </w:tcPr>
          <w:p w:rsidR="00453B77" w:rsidRPr="00D9526A" w:rsidRDefault="00453B77" w:rsidP="00D9526A">
            <w:pPr>
              <w:ind w:left="360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26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2" w:type="dxa"/>
          </w:tcPr>
          <w:p w:rsidR="00453B77" w:rsidRPr="005A6CFB" w:rsidRDefault="00453B77" w:rsidP="005A6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Пашинский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3437" w:type="dxa"/>
          </w:tcPr>
          <w:p w:rsidR="00453B77" w:rsidRPr="005A6CFB" w:rsidRDefault="00453B77" w:rsidP="005A6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FB"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453B77" w:rsidRPr="005A6CFB" w:rsidTr="00D9526A">
        <w:tc>
          <w:tcPr>
            <w:tcW w:w="806" w:type="dxa"/>
          </w:tcPr>
          <w:p w:rsidR="00453B77" w:rsidRPr="00D9526A" w:rsidRDefault="00453B77" w:rsidP="004E2213">
            <w:pPr>
              <w:ind w:left="360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952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2" w:type="dxa"/>
          </w:tcPr>
          <w:p w:rsidR="00453B77" w:rsidRPr="00D9526A" w:rsidRDefault="00453B77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526A">
              <w:rPr>
                <w:rFonts w:ascii="Times New Roman" w:hAnsi="Times New Roman" w:cs="Times New Roman"/>
                <w:sz w:val="26"/>
                <w:szCs w:val="26"/>
              </w:rPr>
              <w:t>Пупликов</w:t>
            </w:r>
            <w:proofErr w:type="spellEnd"/>
            <w:r w:rsidRPr="00D9526A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3437" w:type="dxa"/>
          </w:tcPr>
          <w:p w:rsidR="00453B77" w:rsidRPr="005A6CFB" w:rsidRDefault="00453B77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453B77" w:rsidRPr="005A6CFB" w:rsidTr="00D9526A">
        <w:tc>
          <w:tcPr>
            <w:tcW w:w="806" w:type="dxa"/>
          </w:tcPr>
          <w:p w:rsidR="00453B77" w:rsidRPr="00D9526A" w:rsidRDefault="00453B77" w:rsidP="004E2213">
            <w:pPr>
              <w:ind w:left="360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952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2" w:type="dxa"/>
          </w:tcPr>
          <w:p w:rsidR="00453B77" w:rsidRDefault="00453B77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Родькин А.С.</w:t>
            </w:r>
          </w:p>
        </w:tc>
        <w:tc>
          <w:tcPr>
            <w:tcW w:w="3437" w:type="dxa"/>
          </w:tcPr>
          <w:p w:rsidR="00453B77" w:rsidRDefault="00453B77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453B77" w:rsidRPr="005A6CFB" w:rsidTr="00D9526A">
        <w:tc>
          <w:tcPr>
            <w:tcW w:w="806" w:type="dxa"/>
          </w:tcPr>
          <w:p w:rsidR="00453B77" w:rsidRPr="00D9526A" w:rsidRDefault="00453B77" w:rsidP="004E2213">
            <w:pPr>
              <w:ind w:left="360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952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2" w:type="dxa"/>
          </w:tcPr>
          <w:p w:rsidR="00453B77" w:rsidRPr="005A6CFB" w:rsidRDefault="00453B77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Савастенко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3437" w:type="dxa"/>
          </w:tcPr>
          <w:p w:rsidR="00453B77" w:rsidRPr="005A6CFB" w:rsidRDefault="00453B77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453B77" w:rsidRPr="005A6CFB" w:rsidTr="00D9526A">
        <w:tc>
          <w:tcPr>
            <w:tcW w:w="806" w:type="dxa"/>
          </w:tcPr>
          <w:p w:rsidR="00453B77" w:rsidRPr="00D9526A" w:rsidRDefault="00453B77" w:rsidP="004E2213">
            <w:pPr>
              <w:ind w:left="360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952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2" w:type="dxa"/>
          </w:tcPr>
          <w:p w:rsidR="00453B77" w:rsidRPr="00D9526A" w:rsidRDefault="00453B77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Тавгень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437" w:type="dxa"/>
          </w:tcPr>
          <w:p w:rsidR="00453B77" w:rsidRPr="005A6CFB" w:rsidRDefault="00453B77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453B77" w:rsidRPr="005A6CFB" w:rsidTr="00D9526A">
        <w:tc>
          <w:tcPr>
            <w:tcW w:w="806" w:type="dxa"/>
          </w:tcPr>
          <w:p w:rsidR="00453B77" w:rsidRPr="00D9526A" w:rsidRDefault="00453B77" w:rsidP="004E2213">
            <w:pPr>
              <w:ind w:left="360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952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2" w:type="dxa"/>
          </w:tcPr>
          <w:p w:rsidR="00453B77" w:rsidRPr="00D9526A" w:rsidRDefault="00453B77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Тушин Н.Н.</w:t>
            </w:r>
          </w:p>
        </w:tc>
        <w:tc>
          <w:tcPr>
            <w:tcW w:w="3437" w:type="dxa"/>
          </w:tcPr>
          <w:p w:rsidR="00453B77" w:rsidRPr="005A6CFB" w:rsidRDefault="00453B77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4E2213" w:rsidRPr="005A6CFB" w:rsidTr="00D9526A">
        <w:tc>
          <w:tcPr>
            <w:tcW w:w="9345" w:type="dxa"/>
            <w:gridSpan w:val="3"/>
          </w:tcPr>
          <w:p w:rsidR="004E2213" w:rsidRPr="005A6CFB" w:rsidRDefault="004E2213" w:rsidP="004E22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FB">
              <w:rPr>
                <w:rFonts w:ascii="Times New Roman" w:hAnsi="Times New Roman" w:cs="Times New Roman"/>
                <w:b/>
                <w:sz w:val="26"/>
                <w:szCs w:val="26"/>
              </w:rPr>
              <w:t>Факультет экологической медицины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4E2213" w:rsidRPr="005A6CFB" w:rsidTr="00D9526A">
        <w:tc>
          <w:tcPr>
            <w:tcW w:w="806" w:type="dxa"/>
          </w:tcPr>
          <w:p w:rsidR="004E2213" w:rsidRPr="005A6CFB" w:rsidRDefault="004E2213" w:rsidP="004E2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102" w:type="dxa"/>
          </w:tcPr>
          <w:p w:rsidR="004E2213" w:rsidRPr="005A6CFB" w:rsidRDefault="00453B77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Шевердов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3437" w:type="dxa"/>
          </w:tcPr>
          <w:p w:rsidR="004E2213" w:rsidRPr="005A6CFB" w:rsidRDefault="004E2213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4E2213" w:rsidRPr="005A6CFB" w:rsidTr="00D9526A">
        <w:tc>
          <w:tcPr>
            <w:tcW w:w="806" w:type="dxa"/>
          </w:tcPr>
          <w:p w:rsidR="004E2213" w:rsidRPr="005A6CFB" w:rsidRDefault="004E2213" w:rsidP="004E2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102" w:type="dxa"/>
          </w:tcPr>
          <w:p w:rsidR="004E2213" w:rsidRPr="005A6CFB" w:rsidRDefault="004E2213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3437" w:type="dxa"/>
          </w:tcPr>
          <w:p w:rsidR="004E2213" w:rsidRPr="005A6CFB" w:rsidRDefault="004E2213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4E2213" w:rsidRPr="005A6CFB" w:rsidTr="00D9526A">
        <w:tc>
          <w:tcPr>
            <w:tcW w:w="806" w:type="dxa"/>
          </w:tcPr>
          <w:p w:rsidR="004E2213" w:rsidRPr="005A6CFB" w:rsidRDefault="004E2213" w:rsidP="004E2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102" w:type="dxa"/>
          </w:tcPr>
          <w:p w:rsidR="004E2213" w:rsidRPr="005A6CFB" w:rsidRDefault="004E2213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Е.Р.</w:t>
            </w:r>
          </w:p>
        </w:tc>
        <w:tc>
          <w:tcPr>
            <w:tcW w:w="3437" w:type="dxa"/>
          </w:tcPr>
          <w:p w:rsidR="004E2213" w:rsidRPr="005A6CFB" w:rsidRDefault="004E2213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4E2213" w:rsidRPr="005A6CFB" w:rsidTr="00D9526A">
        <w:tc>
          <w:tcPr>
            <w:tcW w:w="806" w:type="dxa"/>
          </w:tcPr>
          <w:p w:rsidR="004E2213" w:rsidRPr="005A6CFB" w:rsidRDefault="004E2213" w:rsidP="004E2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102" w:type="dxa"/>
          </w:tcPr>
          <w:p w:rsidR="004E2213" w:rsidRPr="005A6CFB" w:rsidRDefault="004E2213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Довгулевич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  <w:bookmarkStart w:id="0" w:name="_GoBack"/>
            <w:bookmarkEnd w:id="0"/>
          </w:p>
        </w:tc>
        <w:tc>
          <w:tcPr>
            <w:tcW w:w="3437" w:type="dxa"/>
          </w:tcPr>
          <w:p w:rsidR="004E2213" w:rsidRPr="005A6CFB" w:rsidRDefault="004E2213" w:rsidP="004E2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1C10A3" w:rsidRPr="005A6CFB" w:rsidTr="00D9526A">
        <w:tc>
          <w:tcPr>
            <w:tcW w:w="806" w:type="dxa"/>
          </w:tcPr>
          <w:p w:rsidR="001C10A3" w:rsidRPr="005A6CFB" w:rsidRDefault="001C10A3" w:rsidP="001C10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102" w:type="dxa"/>
          </w:tcPr>
          <w:p w:rsidR="001C10A3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Зафранская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437" w:type="dxa"/>
          </w:tcPr>
          <w:p w:rsidR="001C10A3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1C10A3" w:rsidRPr="005A6CFB" w:rsidTr="00D9526A">
        <w:tc>
          <w:tcPr>
            <w:tcW w:w="806" w:type="dxa"/>
          </w:tcPr>
          <w:p w:rsidR="001C10A3" w:rsidRPr="005A6CFB" w:rsidRDefault="001C10A3" w:rsidP="001C10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102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Иконникова Н.В.</w:t>
            </w:r>
          </w:p>
        </w:tc>
        <w:tc>
          <w:tcPr>
            <w:tcW w:w="3437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1C10A3" w:rsidRPr="005A6CFB" w:rsidTr="00D9526A">
        <w:tc>
          <w:tcPr>
            <w:tcW w:w="806" w:type="dxa"/>
          </w:tcPr>
          <w:p w:rsidR="001C10A3" w:rsidRPr="005A6CFB" w:rsidRDefault="001C10A3" w:rsidP="001C10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102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Круталевич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437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1C10A3" w:rsidRPr="005A6CFB" w:rsidTr="00D9526A">
        <w:trPr>
          <w:trHeight w:val="315"/>
        </w:trPr>
        <w:tc>
          <w:tcPr>
            <w:tcW w:w="806" w:type="dxa"/>
          </w:tcPr>
          <w:p w:rsidR="001C10A3" w:rsidRPr="005A6CFB" w:rsidRDefault="001C10A3" w:rsidP="001C10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102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3437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1C10A3" w:rsidRPr="005A6CFB" w:rsidTr="00D9526A">
        <w:tc>
          <w:tcPr>
            <w:tcW w:w="806" w:type="dxa"/>
          </w:tcPr>
          <w:p w:rsidR="001C10A3" w:rsidRPr="005A6CFB" w:rsidRDefault="001C10A3" w:rsidP="001C10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102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3437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1C10A3" w:rsidRPr="005A6CFB" w:rsidTr="00D9526A">
        <w:tc>
          <w:tcPr>
            <w:tcW w:w="9345" w:type="dxa"/>
            <w:gridSpan w:val="3"/>
          </w:tcPr>
          <w:p w:rsidR="001C10A3" w:rsidRPr="003A720E" w:rsidRDefault="001C10A3" w:rsidP="001C10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20E">
              <w:rPr>
                <w:rFonts w:ascii="Times New Roman" w:hAnsi="Times New Roman" w:cs="Times New Roman"/>
                <w:b/>
                <w:sz w:val="26"/>
                <w:szCs w:val="26"/>
              </w:rPr>
              <w:t>Факультет повышения квалификации и переподготовки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1C10A3" w:rsidRPr="005A6CFB" w:rsidTr="00D9526A">
        <w:tc>
          <w:tcPr>
            <w:tcW w:w="806" w:type="dxa"/>
          </w:tcPr>
          <w:p w:rsidR="001C10A3" w:rsidRPr="005A6CFB" w:rsidRDefault="001C10A3" w:rsidP="001C10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102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Путик В.С.</w:t>
            </w:r>
          </w:p>
        </w:tc>
        <w:tc>
          <w:tcPr>
            <w:tcW w:w="3437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1C10A3" w:rsidRPr="005A6CFB" w:rsidTr="00D9526A">
        <w:tc>
          <w:tcPr>
            <w:tcW w:w="806" w:type="dxa"/>
          </w:tcPr>
          <w:p w:rsidR="001C10A3" w:rsidRPr="005A6CFB" w:rsidRDefault="001C10A3" w:rsidP="001C10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22. </w:t>
            </w:r>
          </w:p>
        </w:tc>
        <w:tc>
          <w:tcPr>
            <w:tcW w:w="5102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437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  <w:tr w:rsidR="001C10A3" w:rsidRPr="005A6CFB" w:rsidTr="00D9526A">
        <w:tc>
          <w:tcPr>
            <w:tcW w:w="9345" w:type="dxa"/>
            <w:gridSpan w:val="3"/>
          </w:tcPr>
          <w:p w:rsidR="001C10A3" w:rsidRPr="00741C76" w:rsidRDefault="001C10A3" w:rsidP="001C10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C76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1C10A3" w:rsidRPr="005A6CFB" w:rsidTr="00D9526A">
        <w:tc>
          <w:tcPr>
            <w:tcW w:w="806" w:type="dxa"/>
          </w:tcPr>
          <w:p w:rsidR="001C10A3" w:rsidRPr="005A6CFB" w:rsidRDefault="001C10A3" w:rsidP="001C10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102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Сечко Е.В.</w:t>
            </w:r>
          </w:p>
        </w:tc>
        <w:tc>
          <w:tcPr>
            <w:tcW w:w="3437" w:type="dxa"/>
          </w:tcPr>
          <w:p w:rsidR="001C10A3" w:rsidRPr="005A6CFB" w:rsidRDefault="001C10A3" w:rsidP="001C1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</w:tc>
      </w:tr>
    </w:tbl>
    <w:p w:rsidR="00020CF4" w:rsidRPr="005A6CFB" w:rsidRDefault="00020CF4" w:rsidP="00020C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20CF4" w:rsidRDefault="00741C76" w:rsidP="00741C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научно-методического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совета,</w:t>
      </w:r>
      <w:r w:rsidR="00402F2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402F2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251F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2620A7">
        <w:rPr>
          <w:rFonts w:ascii="Times New Roman" w:hAnsi="Times New Roman" w:cs="Times New Roman"/>
          <w:sz w:val="26"/>
          <w:szCs w:val="26"/>
        </w:rPr>
        <w:t>В.В.Журавков</w:t>
      </w:r>
      <w:proofErr w:type="spellEnd"/>
    </w:p>
    <w:p w:rsidR="00741C76" w:rsidRPr="005A6CFB" w:rsidRDefault="00402F2A" w:rsidP="00741C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41C76">
        <w:rPr>
          <w:rFonts w:ascii="Times New Roman" w:hAnsi="Times New Roman" w:cs="Times New Roman"/>
          <w:sz w:val="26"/>
          <w:szCs w:val="26"/>
        </w:rPr>
        <w:t>аместитель</w:t>
      </w:r>
      <w:r>
        <w:rPr>
          <w:rFonts w:ascii="Times New Roman" w:hAnsi="Times New Roman" w:cs="Times New Roman"/>
          <w:sz w:val="26"/>
          <w:szCs w:val="26"/>
        </w:rPr>
        <w:t> </w:t>
      </w:r>
      <w:r w:rsidR="00741C76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> </w:t>
      </w:r>
      <w:r w:rsidR="00741C76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 </w:t>
      </w:r>
      <w:r w:rsidR="00741C76">
        <w:rPr>
          <w:rFonts w:ascii="Times New Roman" w:hAnsi="Times New Roman" w:cs="Times New Roman"/>
          <w:sz w:val="26"/>
          <w:szCs w:val="26"/>
        </w:rPr>
        <w:t>учебной</w:t>
      </w:r>
      <w:r>
        <w:rPr>
          <w:rFonts w:ascii="Times New Roman" w:hAnsi="Times New Roman" w:cs="Times New Roman"/>
          <w:sz w:val="26"/>
          <w:szCs w:val="26"/>
        </w:rPr>
        <w:t> </w:t>
      </w:r>
      <w:r w:rsidR="00741C76">
        <w:rPr>
          <w:rFonts w:ascii="Times New Roman" w:hAnsi="Times New Roman" w:cs="Times New Roman"/>
          <w:sz w:val="26"/>
          <w:szCs w:val="26"/>
        </w:rPr>
        <w:t xml:space="preserve">работе                                                                               </w:t>
      </w:r>
    </w:p>
    <w:p w:rsidR="00020CF4" w:rsidRPr="005A6CFB" w:rsidRDefault="00020CF4" w:rsidP="00020C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020CF4" w:rsidRPr="005A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38B7"/>
    <w:multiLevelType w:val="hybridMultilevel"/>
    <w:tmpl w:val="45DC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4848"/>
    <w:multiLevelType w:val="hybridMultilevel"/>
    <w:tmpl w:val="88DE1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4"/>
    <w:rsid w:val="00020CF4"/>
    <w:rsid w:val="001C10A3"/>
    <w:rsid w:val="002620A7"/>
    <w:rsid w:val="00266D82"/>
    <w:rsid w:val="00315D18"/>
    <w:rsid w:val="003356DC"/>
    <w:rsid w:val="00375E5C"/>
    <w:rsid w:val="003A720E"/>
    <w:rsid w:val="003B16DC"/>
    <w:rsid w:val="003D52DA"/>
    <w:rsid w:val="00402F2A"/>
    <w:rsid w:val="00453B77"/>
    <w:rsid w:val="004E2213"/>
    <w:rsid w:val="0059463E"/>
    <w:rsid w:val="005A6CFB"/>
    <w:rsid w:val="00710964"/>
    <w:rsid w:val="00741C76"/>
    <w:rsid w:val="008A7546"/>
    <w:rsid w:val="008C2008"/>
    <w:rsid w:val="009A4C6B"/>
    <w:rsid w:val="00AC0EFB"/>
    <w:rsid w:val="00B251F5"/>
    <w:rsid w:val="00B87F8C"/>
    <w:rsid w:val="00BD752A"/>
    <w:rsid w:val="00C2335E"/>
    <w:rsid w:val="00D46C1B"/>
    <w:rsid w:val="00D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D9F60-F4D3-459B-B3D2-A5984F16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86C9-518F-4016-89A3-F401509B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User</cp:lastModifiedBy>
  <cp:revision>3</cp:revision>
  <cp:lastPrinted>2022-09-09T12:10:00Z</cp:lastPrinted>
  <dcterms:created xsi:type="dcterms:W3CDTF">2025-02-27T07:53:00Z</dcterms:created>
  <dcterms:modified xsi:type="dcterms:W3CDTF">2025-02-27T07:55:00Z</dcterms:modified>
</cp:coreProperties>
</file>