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1813"/>
        <w:gridCol w:w="851"/>
        <w:gridCol w:w="142"/>
        <w:gridCol w:w="1588"/>
        <w:gridCol w:w="1275"/>
        <w:gridCol w:w="1701"/>
      </w:tblGrid>
      <w:tr w:rsidR="009A6F3F" w:rsidRPr="003E1942" w14:paraId="792F0435" w14:textId="77777777" w:rsidTr="00EF1AE8">
        <w:tc>
          <w:tcPr>
            <w:tcW w:w="9634" w:type="dxa"/>
            <w:gridSpan w:val="8"/>
          </w:tcPr>
          <w:p w14:paraId="211DF921" w14:textId="77777777" w:rsidR="009A6F3F" w:rsidRPr="003E1942" w:rsidRDefault="009A6F3F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КУРС ОСЕННИЙ СЕМЕСТР (СОКРАЩЕННАЯ ФОРМА) </w:t>
            </w:r>
          </w:p>
          <w:p w14:paraId="15EB2675" w14:textId="2CD89C65" w:rsidR="009A6F3F" w:rsidRPr="003E1942" w:rsidRDefault="007E339F" w:rsidP="00100F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11</w:t>
            </w:r>
            <w:r w:rsidR="00167170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.11.202</w:t>
            </w:r>
            <w:r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</w:t>
            </w:r>
            <w:r w:rsidR="001D2F92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-</w:t>
            </w:r>
            <w:r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23</w:t>
            </w:r>
            <w:r w:rsidR="00167170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.11.202</w:t>
            </w:r>
            <w:r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</w:t>
            </w:r>
            <w:r w:rsidR="009A6F3F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Лабораторно-экзаменационная сессия</w:t>
            </w:r>
          </w:p>
        </w:tc>
      </w:tr>
      <w:tr w:rsidR="0022214C" w:rsidRPr="003E1942" w14:paraId="22561DB7" w14:textId="77777777" w:rsidTr="001E1191">
        <w:tc>
          <w:tcPr>
            <w:tcW w:w="421" w:type="dxa"/>
          </w:tcPr>
          <w:p w14:paraId="1BC15DD1" w14:textId="77777777" w:rsidR="0022214C" w:rsidRPr="003E1942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6" w:type="dxa"/>
            <w:gridSpan w:val="2"/>
          </w:tcPr>
          <w:p w14:paraId="6438D871" w14:textId="77777777" w:rsidR="0022214C" w:rsidRPr="003E1942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942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  <w:gridSpan w:val="2"/>
          </w:tcPr>
          <w:p w14:paraId="73D445C2" w14:textId="77777777" w:rsidR="0022214C" w:rsidRPr="003E1942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942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588" w:type="dxa"/>
          </w:tcPr>
          <w:p w14:paraId="31851418" w14:textId="77777777" w:rsidR="0022214C" w:rsidRPr="003E1942" w:rsidRDefault="0022214C" w:rsidP="00CC3429">
            <w:pPr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942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275" w:type="dxa"/>
          </w:tcPr>
          <w:p w14:paraId="5960B6DB" w14:textId="77777777" w:rsidR="0022214C" w:rsidRPr="003E1942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942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701" w:type="dxa"/>
          </w:tcPr>
          <w:p w14:paraId="6E53DD1A" w14:textId="77777777" w:rsidR="0022214C" w:rsidRPr="003E1942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942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5612EA" w:rsidRPr="003E1942" w14:paraId="68595A6E" w14:textId="77777777" w:rsidTr="001E1191">
        <w:tc>
          <w:tcPr>
            <w:tcW w:w="421" w:type="dxa"/>
          </w:tcPr>
          <w:p w14:paraId="25973C0C" w14:textId="77777777" w:rsidR="005612EA" w:rsidRPr="003E1942" w:rsidRDefault="005612EA" w:rsidP="00D15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35E7579A" w14:textId="53229C8A" w:rsidR="005612EA" w:rsidRPr="003E1942" w:rsidRDefault="005612EA" w:rsidP="00D1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Основы эпидемиологии и гигиены</w:t>
            </w:r>
          </w:p>
        </w:tc>
        <w:tc>
          <w:tcPr>
            <w:tcW w:w="993" w:type="dxa"/>
            <w:gridSpan w:val="2"/>
          </w:tcPr>
          <w:p w14:paraId="07186E1D" w14:textId="7F081E39" w:rsidR="005612EA" w:rsidRPr="003E1942" w:rsidRDefault="005612EA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1588" w:type="dxa"/>
          </w:tcPr>
          <w:p w14:paraId="4F4506BB" w14:textId="77777777" w:rsidR="005612EA" w:rsidRPr="003E1942" w:rsidRDefault="005612EA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20169E" w14:textId="757C76FA" w:rsidR="005612EA" w:rsidRPr="003E1942" w:rsidRDefault="005612EA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4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38106758" w14:textId="77777777" w:rsidR="005612EA" w:rsidRPr="003E1942" w:rsidRDefault="005612EA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624" w:rsidRPr="003E1942" w14:paraId="3081AD0C" w14:textId="77777777" w:rsidTr="001E1191">
        <w:tc>
          <w:tcPr>
            <w:tcW w:w="421" w:type="dxa"/>
          </w:tcPr>
          <w:p w14:paraId="240D4B45" w14:textId="77777777" w:rsidR="00717624" w:rsidRPr="003E1942" w:rsidRDefault="00717624" w:rsidP="00D15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2D0D4EDD" w14:textId="4D75A81E" w:rsidR="00717624" w:rsidRPr="003E1942" w:rsidRDefault="00717624" w:rsidP="00D1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Экология и иммунитет</w:t>
            </w:r>
          </w:p>
        </w:tc>
        <w:tc>
          <w:tcPr>
            <w:tcW w:w="993" w:type="dxa"/>
            <w:gridSpan w:val="2"/>
          </w:tcPr>
          <w:p w14:paraId="729741FC" w14:textId="1D5B067B" w:rsidR="00717624" w:rsidRPr="003E1942" w:rsidRDefault="00717624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1588" w:type="dxa"/>
          </w:tcPr>
          <w:p w14:paraId="2FCB4840" w14:textId="48146789" w:rsidR="00717624" w:rsidRPr="003E1942" w:rsidRDefault="00717624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4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49F81B7" w14:textId="77777777" w:rsidR="00717624" w:rsidRPr="003E1942" w:rsidRDefault="00717624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400161" w14:textId="51D4DE37" w:rsidR="00717624" w:rsidRPr="003E1942" w:rsidRDefault="00717624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4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728F1" w:rsidRPr="003E1942" w14:paraId="0F52E057" w14:textId="77777777" w:rsidTr="001E1191">
        <w:tc>
          <w:tcPr>
            <w:tcW w:w="421" w:type="dxa"/>
          </w:tcPr>
          <w:p w14:paraId="1D26ECC9" w14:textId="77777777" w:rsidR="008728F1" w:rsidRPr="003E1942" w:rsidRDefault="008728F1" w:rsidP="00D15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795692EA" w14:textId="7BA6183A" w:rsidR="008728F1" w:rsidRPr="003E1942" w:rsidRDefault="008728F1" w:rsidP="00D1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Радиационная и экологическая медицина</w:t>
            </w:r>
          </w:p>
        </w:tc>
        <w:tc>
          <w:tcPr>
            <w:tcW w:w="993" w:type="dxa"/>
            <w:gridSpan w:val="2"/>
          </w:tcPr>
          <w:p w14:paraId="094F082F" w14:textId="7932A8CC" w:rsidR="008728F1" w:rsidRPr="003E1942" w:rsidRDefault="008728F1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1588" w:type="dxa"/>
          </w:tcPr>
          <w:p w14:paraId="37F99937" w14:textId="77777777" w:rsidR="008728F1" w:rsidRPr="003E1942" w:rsidRDefault="008728F1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7797E9" w14:textId="77777777" w:rsidR="008728F1" w:rsidRPr="003E1942" w:rsidRDefault="008728F1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BCA0A" w14:textId="278290B9" w:rsidR="008728F1" w:rsidRPr="003E1942" w:rsidRDefault="008728F1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4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2214C" w:rsidRPr="003E1942" w14:paraId="4AAFB46B" w14:textId="77777777" w:rsidTr="00CC3429">
        <w:tc>
          <w:tcPr>
            <w:tcW w:w="421" w:type="dxa"/>
          </w:tcPr>
          <w:p w14:paraId="39A75DB7" w14:textId="77777777" w:rsidR="0022214C" w:rsidRPr="003E1942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2FEC2" w14:textId="77777777" w:rsidR="0022214C" w:rsidRPr="003E1942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6"/>
          </w:tcPr>
          <w:p w14:paraId="27B44B0B" w14:textId="77777777" w:rsidR="0022214C" w:rsidRPr="003E1942" w:rsidRDefault="00645A92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</w:t>
            </w:r>
            <w:r w:rsidR="0022214C" w:rsidRPr="003E1942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</w:tr>
      <w:tr w:rsidR="0022214C" w:rsidRPr="003E1942" w14:paraId="4E227520" w14:textId="77777777" w:rsidTr="001E1191">
        <w:tc>
          <w:tcPr>
            <w:tcW w:w="421" w:type="dxa"/>
          </w:tcPr>
          <w:p w14:paraId="51A95B64" w14:textId="77777777" w:rsidR="0022214C" w:rsidRPr="003E1942" w:rsidRDefault="0022214C" w:rsidP="00CC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6923E218" w14:textId="1EE55028" w:rsidR="0022214C" w:rsidRPr="003E1942" w:rsidRDefault="00030D24" w:rsidP="00CC342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(медико-экологическая)</w:t>
            </w:r>
            <w:r w:rsidR="00A85467" w:rsidRPr="003E1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недели</w:t>
            </w:r>
          </w:p>
        </w:tc>
        <w:tc>
          <w:tcPr>
            <w:tcW w:w="851" w:type="dxa"/>
          </w:tcPr>
          <w:p w14:paraId="20A59999" w14:textId="77777777" w:rsidR="0022214C" w:rsidRPr="003E1942" w:rsidRDefault="0022214C" w:rsidP="00CC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4"/>
          </w:tcPr>
          <w:p w14:paraId="0C02451F" w14:textId="16AF5CB0" w:rsidR="0022214C" w:rsidRPr="003E1942" w:rsidRDefault="00167170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B7D" w:rsidRPr="003E1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D1B7D" w:rsidRPr="003E1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D1B7D" w:rsidRPr="003E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8B4" w:rsidRPr="003E19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1B7D" w:rsidRPr="003E1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F435AD" w14:textId="77777777" w:rsidR="00DA166F" w:rsidRPr="003E1942" w:rsidRDefault="00DA166F"/>
    <w:p w14:paraId="25BBFAA7" w14:textId="77777777" w:rsidR="005552FF" w:rsidRPr="003E1942" w:rsidRDefault="005552FF"/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5552FF" w:rsidRPr="003E1942" w14:paraId="629C032E" w14:textId="77777777" w:rsidTr="00CC3429">
        <w:tc>
          <w:tcPr>
            <w:tcW w:w="4248" w:type="dxa"/>
          </w:tcPr>
          <w:p w14:paraId="378B931D" w14:textId="77777777" w:rsidR="005552FF" w:rsidRPr="003E1942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42">
              <w:rPr>
                <w:rFonts w:ascii="Times New Roman" w:hAnsi="Times New Roman" w:cs="Times New Roman"/>
                <w:b/>
                <w:sz w:val="28"/>
                <w:szCs w:val="28"/>
              </w:rPr>
              <w:t>Дипломное проектирование</w:t>
            </w:r>
          </w:p>
          <w:p w14:paraId="00978D17" w14:textId="77777777" w:rsidR="005552FF" w:rsidRPr="003E1942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0C5EC1" w14:textId="33C04BBB" w:rsidR="005552FF" w:rsidRPr="003E1942" w:rsidRDefault="003C7C6C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67170" w:rsidRPr="003E194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7170" w:rsidRPr="003E194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7170" w:rsidRPr="003E19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52FF" w:rsidRPr="00AB4CA6" w14:paraId="356FD850" w14:textId="77777777" w:rsidTr="00CC3429">
        <w:tc>
          <w:tcPr>
            <w:tcW w:w="4248" w:type="dxa"/>
          </w:tcPr>
          <w:p w14:paraId="1632E4B0" w14:textId="77777777" w:rsidR="005552FF" w:rsidRPr="003E1942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4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  <w:p w14:paraId="397BF9C5" w14:textId="77777777" w:rsidR="005552FF" w:rsidRPr="003E1942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29DF7E" w14:textId="3BCA1E2A" w:rsidR="005552FF" w:rsidRPr="003E1942" w:rsidRDefault="00167170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C6C" w:rsidRPr="003E1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C7C6C" w:rsidRPr="003E1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7C6C" w:rsidRPr="003E19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E1942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3C7C6C" w:rsidRPr="003E1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ECA525A" w14:textId="77777777" w:rsidR="005552FF" w:rsidRDefault="005552FF"/>
    <w:sectPr w:rsidR="005552FF" w:rsidSect="009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060"/>
    <w:multiLevelType w:val="hybridMultilevel"/>
    <w:tmpl w:val="01765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867B5"/>
    <w:multiLevelType w:val="hybridMultilevel"/>
    <w:tmpl w:val="FF1A2CDC"/>
    <w:lvl w:ilvl="0" w:tplc="46826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14C"/>
    <w:rsid w:val="0002366F"/>
    <w:rsid w:val="00030D24"/>
    <w:rsid w:val="00100FDA"/>
    <w:rsid w:val="00147B81"/>
    <w:rsid w:val="00167170"/>
    <w:rsid w:val="001D2F92"/>
    <w:rsid w:val="001E1191"/>
    <w:rsid w:val="0022214C"/>
    <w:rsid w:val="00324F38"/>
    <w:rsid w:val="003908B4"/>
    <w:rsid w:val="003C7C6C"/>
    <w:rsid w:val="003E1942"/>
    <w:rsid w:val="00432474"/>
    <w:rsid w:val="00455FEA"/>
    <w:rsid w:val="004A3268"/>
    <w:rsid w:val="004B547C"/>
    <w:rsid w:val="004C05EA"/>
    <w:rsid w:val="00541028"/>
    <w:rsid w:val="005552FF"/>
    <w:rsid w:val="005612EA"/>
    <w:rsid w:val="005D1B7D"/>
    <w:rsid w:val="00645A92"/>
    <w:rsid w:val="006569EC"/>
    <w:rsid w:val="00670671"/>
    <w:rsid w:val="006C2ACD"/>
    <w:rsid w:val="00704983"/>
    <w:rsid w:val="00710F1A"/>
    <w:rsid w:val="00717624"/>
    <w:rsid w:val="00740C5E"/>
    <w:rsid w:val="007558E5"/>
    <w:rsid w:val="00756823"/>
    <w:rsid w:val="007D510A"/>
    <w:rsid w:val="007E339F"/>
    <w:rsid w:val="0086663D"/>
    <w:rsid w:val="008728F1"/>
    <w:rsid w:val="008A5ED6"/>
    <w:rsid w:val="008B7429"/>
    <w:rsid w:val="009260C7"/>
    <w:rsid w:val="009A6F3F"/>
    <w:rsid w:val="00A344BC"/>
    <w:rsid w:val="00A624A3"/>
    <w:rsid w:val="00A85467"/>
    <w:rsid w:val="00A9741A"/>
    <w:rsid w:val="00AB024C"/>
    <w:rsid w:val="00AB4CA6"/>
    <w:rsid w:val="00AC67B5"/>
    <w:rsid w:val="00B820C6"/>
    <w:rsid w:val="00C0679B"/>
    <w:rsid w:val="00CC3429"/>
    <w:rsid w:val="00D1536B"/>
    <w:rsid w:val="00D72593"/>
    <w:rsid w:val="00D93A11"/>
    <w:rsid w:val="00DA166F"/>
    <w:rsid w:val="00E124D3"/>
    <w:rsid w:val="00E27F27"/>
    <w:rsid w:val="00E95B86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1238"/>
  <w15:docId w15:val="{E58F112F-24D7-467F-ABD6-6D492C92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</dc:creator>
  <cp:lastModifiedBy>Марина Маркевич</cp:lastModifiedBy>
  <cp:revision>26</cp:revision>
  <dcterms:created xsi:type="dcterms:W3CDTF">2020-07-23T13:21:00Z</dcterms:created>
  <dcterms:modified xsi:type="dcterms:W3CDTF">2024-09-02T08:35:00Z</dcterms:modified>
</cp:coreProperties>
</file>