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405"/>
        <w:gridCol w:w="992"/>
        <w:gridCol w:w="1843"/>
        <w:gridCol w:w="992"/>
        <w:gridCol w:w="1418"/>
      </w:tblGrid>
      <w:tr w:rsidR="00283858" w:rsidRPr="007128E6" w:rsidTr="006A4A0C">
        <w:tc>
          <w:tcPr>
            <w:tcW w:w="1843" w:type="dxa"/>
            <w:gridSpan w:val="2"/>
          </w:tcPr>
          <w:p w:rsidR="00283858" w:rsidRPr="003F77D4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0" w:type="dxa"/>
            <w:gridSpan w:val="5"/>
          </w:tcPr>
          <w:p w:rsidR="00283858" w:rsidRDefault="007B3D2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3858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ОСЕННИЙ СЕМЕСТР </w:t>
            </w:r>
            <w:r w:rsidR="00BB5BF6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A40CE2" w:rsidRPr="00A40CE2" w:rsidRDefault="00A40CE2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Медико-биологическое дело</w:t>
            </w:r>
          </w:p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A916AB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83858" w:rsidRPr="00A916AB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AB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AB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A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AB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6AB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A916AB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A916AB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  <w:r w:rsidR="003A4EA7" w:rsidRPr="00A916AB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белорусской государственности</w:t>
            </w:r>
          </w:p>
        </w:tc>
        <w:tc>
          <w:tcPr>
            <w:tcW w:w="992" w:type="dxa"/>
          </w:tcPr>
          <w:p w:rsidR="00283858" w:rsidRPr="00A916AB" w:rsidRDefault="003A4EA7" w:rsidP="00445F47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83858" w:rsidRPr="00A916AB" w:rsidRDefault="003A4EA7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1D1235" w:rsidRDefault="00247202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858" w:rsidRPr="001D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1D1235" w:rsidRDefault="00283858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235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FC4E0F" w:rsidRPr="001D1235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992" w:type="dxa"/>
            <w:vAlign w:val="center"/>
          </w:tcPr>
          <w:p w:rsidR="00283858" w:rsidRPr="001D123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1D1235">
              <w:rPr>
                <w:rFonts w:ascii="Times New Roman" w:hAnsi="Times New Roman" w:cs="Times New Roman"/>
              </w:rPr>
              <w:t>10</w:t>
            </w:r>
            <w:r w:rsidR="007F2A5F" w:rsidRPr="001D1235">
              <w:rPr>
                <w:rFonts w:ascii="Times New Roman" w:hAnsi="Times New Roman" w:cs="Times New Roman"/>
              </w:rPr>
              <w:t>8</w:t>
            </w:r>
            <w:r w:rsidRPr="001D123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43" w:type="dxa"/>
          </w:tcPr>
          <w:p w:rsidR="00283858" w:rsidRPr="001D1235" w:rsidRDefault="00283858" w:rsidP="002838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83858" w:rsidRPr="001D1235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23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1D1235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62B" w:rsidRPr="007128E6" w:rsidTr="00445F47">
        <w:tc>
          <w:tcPr>
            <w:tcW w:w="421" w:type="dxa"/>
          </w:tcPr>
          <w:p w:rsidR="0055262B" w:rsidRPr="001D1235" w:rsidRDefault="0055262B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62B" w:rsidRPr="001D1235" w:rsidRDefault="001D1235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235">
              <w:rPr>
                <w:rFonts w:ascii="Times New Roman CYR" w:hAnsi="Times New Roman CYR" w:cs="Times New Roman CYR"/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vAlign w:val="center"/>
          </w:tcPr>
          <w:p w:rsidR="0055262B" w:rsidRPr="001D1235" w:rsidRDefault="0055262B" w:rsidP="00445F47">
            <w:pPr>
              <w:jc w:val="center"/>
              <w:rPr>
                <w:rFonts w:ascii="Times New Roman" w:hAnsi="Times New Roman" w:cs="Times New Roman"/>
              </w:rPr>
            </w:pPr>
            <w:r w:rsidRPr="001D1235">
              <w:rPr>
                <w:rFonts w:ascii="Times New Roman" w:hAnsi="Times New Roman" w:cs="Times New Roman"/>
              </w:rPr>
              <w:t>214/6</w:t>
            </w:r>
          </w:p>
        </w:tc>
        <w:tc>
          <w:tcPr>
            <w:tcW w:w="1843" w:type="dxa"/>
          </w:tcPr>
          <w:p w:rsidR="0055262B" w:rsidRPr="001D1235" w:rsidRDefault="001D1235" w:rsidP="00283858">
            <w:pPr>
              <w:jc w:val="center"/>
              <w:rPr>
                <w:sz w:val="32"/>
                <w:szCs w:val="32"/>
              </w:rPr>
            </w:pPr>
            <w:r w:rsidRPr="001D123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55262B" w:rsidRPr="001D1235" w:rsidRDefault="0055262B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5262B" w:rsidRPr="001D1235" w:rsidRDefault="0055262B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C4E0F" w:rsidRPr="007128E6" w:rsidTr="00445F47">
        <w:tc>
          <w:tcPr>
            <w:tcW w:w="421" w:type="dxa"/>
          </w:tcPr>
          <w:p w:rsidR="00FC4E0F" w:rsidRPr="00A916AB" w:rsidRDefault="00A916AB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202" w:rsidRPr="00A9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A916AB" w:rsidRDefault="00FC4E0F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Ботаника с основами экологии растений</w:t>
            </w:r>
          </w:p>
        </w:tc>
        <w:tc>
          <w:tcPr>
            <w:tcW w:w="992" w:type="dxa"/>
            <w:vAlign w:val="center"/>
          </w:tcPr>
          <w:p w:rsidR="00FC4E0F" w:rsidRPr="00A916AB" w:rsidRDefault="00FC4E0F" w:rsidP="0055262B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1</w:t>
            </w:r>
            <w:r w:rsidR="0055262B" w:rsidRPr="00A916AB">
              <w:rPr>
                <w:rFonts w:ascii="Times New Roman" w:hAnsi="Times New Roman" w:cs="Times New Roman"/>
              </w:rPr>
              <w:t>12</w:t>
            </w:r>
            <w:r w:rsidRPr="00A916A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43" w:type="dxa"/>
          </w:tcPr>
          <w:p w:rsidR="00FC4E0F" w:rsidRPr="00A916AB" w:rsidRDefault="00FC4E0F" w:rsidP="00283858">
            <w:pPr>
              <w:jc w:val="center"/>
              <w:rPr>
                <w:sz w:val="32"/>
                <w:szCs w:val="32"/>
              </w:rPr>
            </w:pPr>
            <w:r w:rsidRPr="00A916AB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C4E0F" w:rsidRPr="00A916AB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E0F" w:rsidRPr="00A916AB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C4E0F" w:rsidRPr="007128E6" w:rsidTr="00445F47">
        <w:tc>
          <w:tcPr>
            <w:tcW w:w="421" w:type="dxa"/>
          </w:tcPr>
          <w:p w:rsidR="00FC4E0F" w:rsidRPr="00A916AB" w:rsidRDefault="00A916AB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202" w:rsidRPr="00A9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A916AB" w:rsidRDefault="00FC4E0F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Зоология и экология животных</w:t>
            </w:r>
          </w:p>
        </w:tc>
        <w:tc>
          <w:tcPr>
            <w:tcW w:w="992" w:type="dxa"/>
            <w:vAlign w:val="center"/>
          </w:tcPr>
          <w:p w:rsidR="00FC4E0F" w:rsidRPr="00A916AB" w:rsidRDefault="00FC4E0F" w:rsidP="0055262B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1</w:t>
            </w:r>
            <w:r w:rsidR="0055262B" w:rsidRPr="00A916AB">
              <w:rPr>
                <w:rFonts w:ascii="Times New Roman" w:hAnsi="Times New Roman" w:cs="Times New Roman"/>
              </w:rPr>
              <w:t>20</w:t>
            </w:r>
            <w:r w:rsidRPr="00A916A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43" w:type="dxa"/>
          </w:tcPr>
          <w:p w:rsidR="00FC4E0F" w:rsidRPr="00A916AB" w:rsidRDefault="00FC4E0F" w:rsidP="002838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C4E0F" w:rsidRPr="00A916AB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E0F" w:rsidRPr="00A916AB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A916AB" w:rsidRDefault="00247202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858" w:rsidRPr="00A9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A916AB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992" w:type="dxa"/>
          </w:tcPr>
          <w:p w:rsidR="00283858" w:rsidRPr="00A916AB" w:rsidRDefault="00445F47" w:rsidP="0055262B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1</w:t>
            </w:r>
            <w:r w:rsidR="0055262B" w:rsidRPr="00A916AB"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843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858" w:rsidRPr="00A916AB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5262B" w:rsidRPr="007128E6" w:rsidTr="00445F47">
        <w:tc>
          <w:tcPr>
            <w:tcW w:w="421" w:type="dxa"/>
          </w:tcPr>
          <w:p w:rsidR="0055262B" w:rsidRPr="00A916AB" w:rsidRDefault="0055262B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62B" w:rsidRPr="00A916AB" w:rsidRDefault="0055262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Цитология</w:t>
            </w:r>
          </w:p>
        </w:tc>
        <w:tc>
          <w:tcPr>
            <w:tcW w:w="992" w:type="dxa"/>
          </w:tcPr>
          <w:p w:rsidR="0055262B" w:rsidRPr="00A916AB" w:rsidRDefault="0055262B" w:rsidP="0055262B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55262B" w:rsidRPr="00A916AB" w:rsidRDefault="0055262B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55262B" w:rsidRPr="00A916AB" w:rsidRDefault="00A916AB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262B" w:rsidRPr="00A916AB" w:rsidRDefault="0055262B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4E0F" w:rsidRPr="007128E6" w:rsidTr="00A916AB">
        <w:trPr>
          <w:trHeight w:val="409"/>
        </w:trPr>
        <w:tc>
          <w:tcPr>
            <w:tcW w:w="421" w:type="dxa"/>
          </w:tcPr>
          <w:p w:rsidR="00FC4E0F" w:rsidRPr="00A916AB" w:rsidRDefault="00A916AB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202" w:rsidRPr="00A9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A916AB" w:rsidRDefault="00A916A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16AB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dxa"/>
          </w:tcPr>
          <w:p w:rsidR="00FC4E0F" w:rsidRPr="00A916AB" w:rsidRDefault="00A916AB" w:rsidP="00445F47">
            <w:pPr>
              <w:jc w:val="center"/>
              <w:rPr>
                <w:rFonts w:ascii="Times New Roman" w:hAnsi="Times New Roman" w:cs="Times New Roman"/>
              </w:rPr>
            </w:pPr>
            <w:r w:rsidRPr="00A916AB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843" w:type="dxa"/>
          </w:tcPr>
          <w:p w:rsidR="00FC4E0F" w:rsidRPr="00A916AB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6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C4E0F" w:rsidRPr="00A916AB" w:rsidRDefault="00A916AB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FC4E0F" w:rsidRPr="00A916AB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40D6D" w:rsidRDefault="00D40D6D"/>
    <w:p w:rsidR="00445F47" w:rsidRDefault="00445F47"/>
    <w:p w:rsidR="00445F47" w:rsidRDefault="00445F47"/>
    <w:p w:rsidR="00445F47" w:rsidRDefault="00445F47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547"/>
        <w:gridCol w:w="1275"/>
        <w:gridCol w:w="1418"/>
        <w:gridCol w:w="992"/>
        <w:gridCol w:w="1418"/>
      </w:tblGrid>
      <w:tr w:rsidR="00445F47" w:rsidRPr="00AB01F0" w:rsidTr="006A4A0C">
        <w:tc>
          <w:tcPr>
            <w:tcW w:w="1843" w:type="dxa"/>
            <w:gridSpan w:val="2"/>
          </w:tcPr>
          <w:p w:rsidR="00445F47" w:rsidRPr="007E2DDE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BB5BF6" w:rsidRDefault="00BB5BF6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F47"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ВЕСЕННИЙ СЕМЕСТР </w:t>
            </w: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A40CE2" w:rsidRPr="00A40CE2" w:rsidRDefault="00A40CE2" w:rsidP="00A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Медико-биологическое дело</w:t>
            </w:r>
          </w:p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AB01F0" w:rsidTr="005C632F">
        <w:tc>
          <w:tcPr>
            <w:tcW w:w="421" w:type="dxa"/>
          </w:tcPr>
          <w:p w:rsidR="00445F47" w:rsidRPr="00ED71A7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45F47" w:rsidRPr="00ED71A7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1A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275" w:type="dxa"/>
          </w:tcPr>
          <w:p w:rsidR="00445F47" w:rsidRPr="00ED71A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1A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18" w:type="dxa"/>
          </w:tcPr>
          <w:p w:rsidR="005C632F" w:rsidRPr="00ED71A7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1A7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ED71A7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ED71A7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1A7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992" w:type="dxa"/>
          </w:tcPr>
          <w:p w:rsidR="00445F47" w:rsidRPr="00ED71A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1A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ED71A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1A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AB01F0" w:rsidTr="005C632F">
        <w:trPr>
          <w:trHeight w:hRule="exact" w:val="454"/>
        </w:trPr>
        <w:tc>
          <w:tcPr>
            <w:tcW w:w="421" w:type="dxa"/>
          </w:tcPr>
          <w:p w:rsidR="00445F47" w:rsidRPr="001D123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1D1235" w:rsidRDefault="00752C53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235">
              <w:rPr>
                <w:rFonts w:ascii="Times New Roman CYR" w:hAnsi="Times New Roman CYR" w:cs="Times New Roman CYR"/>
                <w:sz w:val="24"/>
                <w:szCs w:val="24"/>
              </w:rPr>
              <w:t>Современная политэкономия</w:t>
            </w:r>
          </w:p>
        </w:tc>
        <w:tc>
          <w:tcPr>
            <w:tcW w:w="1275" w:type="dxa"/>
          </w:tcPr>
          <w:p w:rsidR="00445F47" w:rsidRPr="001D1235" w:rsidRDefault="00752C53" w:rsidP="006A4A0C">
            <w:pPr>
              <w:jc w:val="center"/>
              <w:rPr>
                <w:rFonts w:ascii="Times New Roman" w:hAnsi="Times New Roman" w:cs="Times New Roman"/>
              </w:rPr>
            </w:pPr>
            <w:r w:rsidRPr="001D123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445F47" w:rsidRPr="001D123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1D123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F47" w:rsidRPr="001D1235" w:rsidRDefault="00752C53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23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445F47" w:rsidRPr="00AB01F0" w:rsidTr="005C632F">
        <w:trPr>
          <w:trHeight w:hRule="exact" w:val="454"/>
        </w:trPr>
        <w:tc>
          <w:tcPr>
            <w:tcW w:w="421" w:type="dxa"/>
          </w:tcPr>
          <w:p w:rsidR="00445F47" w:rsidRPr="001D123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1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1D1235" w:rsidRDefault="001D1235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235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445F47" w:rsidRPr="001D1235" w:rsidRDefault="00A916AB" w:rsidP="00752C53">
            <w:pPr>
              <w:jc w:val="center"/>
              <w:rPr>
                <w:rFonts w:ascii="Times New Roman" w:hAnsi="Times New Roman" w:cs="Times New Roman"/>
              </w:rPr>
            </w:pPr>
            <w:r w:rsidRPr="001D1235">
              <w:rPr>
                <w:rFonts w:ascii="Times New Roman" w:hAnsi="Times New Roman" w:cs="Times New Roman"/>
              </w:rPr>
              <w:t>214</w:t>
            </w:r>
            <w:r w:rsidR="003F77D4" w:rsidRPr="001D1235">
              <w:rPr>
                <w:rFonts w:ascii="Times New Roman" w:hAnsi="Times New Roman" w:cs="Times New Roman"/>
              </w:rPr>
              <w:t>/</w:t>
            </w:r>
            <w:r w:rsidRPr="001D1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45F47" w:rsidRPr="001D123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1D123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F47" w:rsidRPr="001D1235" w:rsidRDefault="00A916AB" w:rsidP="00A916AB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2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1D12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+</w:t>
            </w:r>
          </w:p>
        </w:tc>
      </w:tr>
      <w:tr w:rsidR="00A916AB" w:rsidRPr="00AB01F0" w:rsidTr="005C632F">
        <w:trPr>
          <w:trHeight w:hRule="exact" w:val="454"/>
        </w:trPr>
        <w:tc>
          <w:tcPr>
            <w:tcW w:w="421" w:type="dxa"/>
          </w:tcPr>
          <w:p w:rsidR="00A916AB" w:rsidRPr="003E3F56" w:rsidRDefault="00A916AB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6AB" w:rsidRPr="003E3F56" w:rsidRDefault="00A916A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химия</w:t>
            </w:r>
          </w:p>
        </w:tc>
        <w:tc>
          <w:tcPr>
            <w:tcW w:w="1275" w:type="dxa"/>
          </w:tcPr>
          <w:p w:rsidR="00A916AB" w:rsidRPr="003E3F56" w:rsidRDefault="001061A2" w:rsidP="00752C53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120/3</w:t>
            </w:r>
          </w:p>
        </w:tc>
        <w:tc>
          <w:tcPr>
            <w:tcW w:w="1418" w:type="dxa"/>
          </w:tcPr>
          <w:p w:rsidR="00A916AB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A916AB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A916AB" w:rsidRPr="003E3F56" w:rsidRDefault="00A916AB" w:rsidP="00A916AB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1A2" w:rsidRPr="00AB01F0" w:rsidTr="005C632F">
        <w:trPr>
          <w:trHeight w:hRule="exact" w:val="454"/>
        </w:trPr>
        <w:tc>
          <w:tcPr>
            <w:tcW w:w="421" w:type="dxa"/>
          </w:tcPr>
          <w:p w:rsidR="001061A2" w:rsidRPr="003E3F56" w:rsidRDefault="001061A2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1A2" w:rsidRPr="003E3F56" w:rsidRDefault="001061A2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Гистология и эмбриология</w:t>
            </w:r>
          </w:p>
        </w:tc>
        <w:tc>
          <w:tcPr>
            <w:tcW w:w="1275" w:type="dxa"/>
          </w:tcPr>
          <w:p w:rsidR="001061A2" w:rsidRPr="003E3F56" w:rsidRDefault="001061A2" w:rsidP="00752C53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120/3</w:t>
            </w:r>
          </w:p>
        </w:tc>
        <w:tc>
          <w:tcPr>
            <w:tcW w:w="1418" w:type="dxa"/>
          </w:tcPr>
          <w:p w:rsidR="001061A2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061A2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1061A2" w:rsidRPr="003E3F56" w:rsidRDefault="001061A2" w:rsidP="00A916AB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1A2" w:rsidRPr="00AB01F0" w:rsidTr="005C632F">
        <w:trPr>
          <w:trHeight w:hRule="exact" w:val="454"/>
        </w:trPr>
        <w:tc>
          <w:tcPr>
            <w:tcW w:w="421" w:type="dxa"/>
          </w:tcPr>
          <w:p w:rsidR="001061A2" w:rsidRPr="003E3F56" w:rsidRDefault="001061A2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1A2" w:rsidRPr="003E3F56" w:rsidRDefault="001061A2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275" w:type="dxa"/>
          </w:tcPr>
          <w:p w:rsidR="001061A2" w:rsidRPr="003E3F56" w:rsidRDefault="001061A2" w:rsidP="00752C53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84/2</w:t>
            </w:r>
          </w:p>
        </w:tc>
        <w:tc>
          <w:tcPr>
            <w:tcW w:w="1418" w:type="dxa"/>
          </w:tcPr>
          <w:p w:rsidR="001061A2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061A2" w:rsidRPr="003E3F56" w:rsidRDefault="001061A2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1061A2" w:rsidRPr="003E3F56" w:rsidRDefault="001061A2" w:rsidP="001061A2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445F47" w:rsidRPr="00AB01F0" w:rsidTr="00B210A4">
        <w:trPr>
          <w:trHeight w:hRule="exact" w:val="571"/>
        </w:trPr>
        <w:tc>
          <w:tcPr>
            <w:tcW w:w="421" w:type="dxa"/>
          </w:tcPr>
          <w:p w:rsidR="00445F47" w:rsidRPr="003E3F56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3E3F56" w:rsidRDefault="00B210A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275" w:type="dxa"/>
          </w:tcPr>
          <w:p w:rsidR="00445F47" w:rsidRPr="003E3F56" w:rsidRDefault="001061A2" w:rsidP="006A4A0C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445F47" w:rsidRPr="003E3F56" w:rsidRDefault="00445F47" w:rsidP="006A4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3E3F56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3E3F56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AB01F0" w:rsidTr="007E2DDE">
        <w:trPr>
          <w:trHeight w:hRule="exact" w:val="581"/>
        </w:trPr>
        <w:tc>
          <w:tcPr>
            <w:tcW w:w="421" w:type="dxa"/>
          </w:tcPr>
          <w:p w:rsidR="00445F47" w:rsidRPr="003E3F56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F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3E3F56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7E2DDE" w:rsidRPr="003E3F56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1275" w:type="dxa"/>
          </w:tcPr>
          <w:p w:rsidR="00445F47" w:rsidRPr="003E3F56" w:rsidRDefault="007E2DDE" w:rsidP="006A4A0C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445F47" w:rsidRPr="003E3F56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3E3F56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F47" w:rsidRPr="003E3F56" w:rsidRDefault="007E2DD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C632F" w:rsidRPr="00AB01F0" w:rsidTr="005C632F">
        <w:tc>
          <w:tcPr>
            <w:tcW w:w="421" w:type="dxa"/>
          </w:tcPr>
          <w:p w:rsidR="005C632F" w:rsidRPr="003E3F56" w:rsidRDefault="005C632F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3E3F56" w:rsidRDefault="005C632F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Статистические методы в медицине</w:t>
            </w:r>
          </w:p>
        </w:tc>
        <w:tc>
          <w:tcPr>
            <w:tcW w:w="1275" w:type="dxa"/>
          </w:tcPr>
          <w:p w:rsidR="005C632F" w:rsidRPr="003E3F56" w:rsidRDefault="00B210A4" w:rsidP="006A4A0C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5C632F" w:rsidRPr="003E3F56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5C632F" w:rsidRPr="003E3F56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C632F" w:rsidRPr="003E3F56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F5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93C8E" w:rsidRPr="00AB01F0" w:rsidTr="005C632F">
        <w:tc>
          <w:tcPr>
            <w:tcW w:w="421" w:type="dxa"/>
          </w:tcPr>
          <w:p w:rsidR="00093C8E" w:rsidRPr="003E3F56" w:rsidRDefault="00093C8E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8E" w:rsidRPr="003E3F56" w:rsidRDefault="00B210A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</w:tcPr>
          <w:p w:rsidR="00093C8E" w:rsidRPr="003E3F56" w:rsidRDefault="001061A2" w:rsidP="006A4A0C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418" w:type="dxa"/>
          </w:tcPr>
          <w:p w:rsidR="00093C8E" w:rsidRPr="003E3F56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93C8E" w:rsidRPr="003E3F56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93C8E" w:rsidRPr="003E3F56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AB01F0" w:rsidTr="00367E40">
        <w:tc>
          <w:tcPr>
            <w:tcW w:w="9493" w:type="dxa"/>
            <w:gridSpan w:val="7"/>
          </w:tcPr>
          <w:p w:rsidR="00BB5BF6" w:rsidRPr="003E3F56" w:rsidRDefault="00BB5BF6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730419" w:rsidTr="00263826">
        <w:tc>
          <w:tcPr>
            <w:tcW w:w="421" w:type="dxa"/>
          </w:tcPr>
          <w:p w:rsidR="00BB5BF6" w:rsidRPr="003E3F56" w:rsidRDefault="00BB5BF6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BF6" w:rsidRPr="003E3F56" w:rsidRDefault="00BB5BF6" w:rsidP="001061A2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E3F56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Учебная практика (</w:t>
            </w:r>
            <w:r w:rsidR="001061A2" w:rsidRPr="003E3F56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общебиологическая</w:t>
            </w:r>
            <w:r w:rsidRPr="003E3F5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) </w:t>
            </w:r>
            <w:r w:rsidR="001061A2" w:rsidRPr="003E3F56">
              <w:rPr>
                <w:rFonts w:ascii="Times New Roman CYR" w:hAnsi="Times New Roman CYR" w:cs="Times New Roman CYR"/>
                <w:b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BB5BF6" w:rsidRPr="003E3F56" w:rsidRDefault="00BB5BF6" w:rsidP="006A4A0C">
            <w:pPr>
              <w:jc w:val="center"/>
              <w:rPr>
                <w:rFonts w:ascii="Times New Roman" w:hAnsi="Times New Roman" w:cs="Times New Roman"/>
              </w:rPr>
            </w:pPr>
            <w:r w:rsidRPr="003E3F5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3828" w:type="dxa"/>
            <w:gridSpan w:val="3"/>
          </w:tcPr>
          <w:p w:rsidR="00BB5BF6" w:rsidRPr="003E3F56" w:rsidRDefault="001061A2" w:rsidP="006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6">
              <w:rPr>
                <w:rFonts w:ascii="Times New Roman" w:hAnsi="Times New Roman" w:cs="Times New Roman"/>
                <w:sz w:val="28"/>
                <w:szCs w:val="28"/>
              </w:rPr>
              <w:t>03.06.2024-08.06.2024</w:t>
            </w:r>
          </w:p>
        </w:tc>
      </w:tr>
    </w:tbl>
    <w:p w:rsidR="00445F47" w:rsidRDefault="00445F47"/>
    <w:sectPr w:rsidR="00445F47" w:rsidSect="009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3864C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93C8E"/>
    <w:rsid w:val="000C5101"/>
    <w:rsid w:val="000D29C5"/>
    <w:rsid w:val="001061A2"/>
    <w:rsid w:val="001B3660"/>
    <w:rsid w:val="001B7E12"/>
    <w:rsid w:val="001C1F8B"/>
    <w:rsid w:val="001D1235"/>
    <w:rsid w:val="002403BF"/>
    <w:rsid w:val="00247202"/>
    <w:rsid w:val="00283858"/>
    <w:rsid w:val="003A4EA7"/>
    <w:rsid w:val="003B46B6"/>
    <w:rsid w:val="003E3F56"/>
    <w:rsid w:val="003F77D4"/>
    <w:rsid w:val="00445F47"/>
    <w:rsid w:val="00481B21"/>
    <w:rsid w:val="005375A0"/>
    <w:rsid w:val="0055262B"/>
    <w:rsid w:val="00566E62"/>
    <w:rsid w:val="005702D8"/>
    <w:rsid w:val="005C632F"/>
    <w:rsid w:val="006A4A0C"/>
    <w:rsid w:val="006B0E6D"/>
    <w:rsid w:val="00701B6A"/>
    <w:rsid w:val="007128E6"/>
    <w:rsid w:val="00752C53"/>
    <w:rsid w:val="00753C32"/>
    <w:rsid w:val="007A784C"/>
    <w:rsid w:val="007B3D24"/>
    <w:rsid w:val="007C1983"/>
    <w:rsid w:val="007D7A5C"/>
    <w:rsid w:val="007E1688"/>
    <w:rsid w:val="007E2DDE"/>
    <w:rsid w:val="007F2A5F"/>
    <w:rsid w:val="00873789"/>
    <w:rsid w:val="00873F2E"/>
    <w:rsid w:val="00882C57"/>
    <w:rsid w:val="008831F1"/>
    <w:rsid w:val="008D515E"/>
    <w:rsid w:val="0093722F"/>
    <w:rsid w:val="0095090A"/>
    <w:rsid w:val="00973903"/>
    <w:rsid w:val="00981E43"/>
    <w:rsid w:val="009D6F1A"/>
    <w:rsid w:val="00A40CE2"/>
    <w:rsid w:val="00A443A9"/>
    <w:rsid w:val="00A916AB"/>
    <w:rsid w:val="00AB01F0"/>
    <w:rsid w:val="00B210A4"/>
    <w:rsid w:val="00B96E26"/>
    <w:rsid w:val="00BB5BF6"/>
    <w:rsid w:val="00C57F9A"/>
    <w:rsid w:val="00C60429"/>
    <w:rsid w:val="00C85373"/>
    <w:rsid w:val="00C96A14"/>
    <w:rsid w:val="00CF4402"/>
    <w:rsid w:val="00D233B5"/>
    <w:rsid w:val="00D40D6D"/>
    <w:rsid w:val="00DE7F38"/>
    <w:rsid w:val="00E064DC"/>
    <w:rsid w:val="00E13A7E"/>
    <w:rsid w:val="00E5787D"/>
    <w:rsid w:val="00E92D01"/>
    <w:rsid w:val="00ED71A7"/>
    <w:rsid w:val="00F8119C"/>
    <w:rsid w:val="00FC4E0F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E963-3731-438A-9A1C-3BB3A0F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26</cp:revision>
  <cp:lastPrinted>2021-09-15T09:43:00Z</cp:lastPrinted>
  <dcterms:created xsi:type="dcterms:W3CDTF">2017-09-21T11:54:00Z</dcterms:created>
  <dcterms:modified xsi:type="dcterms:W3CDTF">2023-09-13T08:07:00Z</dcterms:modified>
</cp:coreProperties>
</file>