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5E" w:rsidRPr="004B10B4" w:rsidRDefault="00DB095E" w:rsidP="00DB0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B4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DB095E" w:rsidRPr="004B10B4" w:rsidRDefault="00DB095E" w:rsidP="00DB0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к текущей аттестации по второму иностранному языку </w:t>
      </w:r>
      <w:r w:rsidR="000C5E44" w:rsidRPr="004B10B4">
        <w:rPr>
          <w:rFonts w:ascii="Times New Roman" w:hAnsi="Times New Roman" w:cs="Times New Roman"/>
          <w:sz w:val="28"/>
          <w:szCs w:val="28"/>
        </w:rPr>
        <w:t>(</w:t>
      </w:r>
      <w:r w:rsidR="000C5E44" w:rsidRPr="004B10B4"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0C5E44" w:rsidRPr="004B10B4">
        <w:rPr>
          <w:rFonts w:ascii="Times New Roman" w:hAnsi="Times New Roman" w:cs="Times New Roman"/>
          <w:sz w:val="28"/>
          <w:szCs w:val="28"/>
        </w:rPr>
        <w:t>)</w:t>
      </w:r>
    </w:p>
    <w:p w:rsidR="00DB095E" w:rsidRPr="004B10B4" w:rsidRDefault="00842AB1" w:rsidP="00DB0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B10B4" w:rsidRPr="004B10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курса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ФЭМ</w:t>
      </w:r>
      <w:r w:rsidR="002377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специальност</w:t>
      </w:r>
      <w:r w:rsidR="002377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МЭ</w:t>
      </w:r>
      <w:r w:rsidR="004B10B4" w:rsidRPr="004B10B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B10B4" w:rsidRPr="004B10B4">
        <w:rPr>
          <w:rFonts w:ascii="Times New Roman" w:hAnsi="Times New Roman" w:cs="Times New Roman"/>
          <w:b/>
          <w:sz w:val="28"/>
          <w:szCs w:val="28"/>
        </w:rPr>
        <w:t xml:space="preserve"> курса ФЭМ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</w:t>
      </w:r>
      <w:r w:rsidR="002377C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МЭ</w:t>
      </w:r>
      <w:r w:rsidR="002377C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6</w:t>
      </w:r>
      <w:r w:rsidR="004B10B4" w:rsidRPr="004B10B4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237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МОС</w:t>
      </w:r>
      <w:r w:rsidR="004B10B4" w:rsidRPr="004B10B4">
        <w:rPr>
          <w:rFonts w:ascii="Times New Roman" w:hAnsi="Times New Roman" w:cs="Times New Roman"/>
          <w:b/>
          <w:sz w:val="28"/>
          <w:szCs w:val="28"/>
        </w:rPr>
        <w:t xml:space="preserve"> специальность </w:t>
      </w:r>
      <w:r>
        <w:rPr>
          <w:rFonts w:ascii="Times New Roman" w:hAnsi="Times New Roman" w:cs="Times New Roman"/>
          <w:b/>
          <w:sz w:val="28"/>
          <w:szCs w:val="28"/>
        </w:rPr>
        <w:t>ИСТ</w:t>
      </w:r>
      <w:r w:rsidR="004B10B4" w:rsidRPr="004B10B4">
        <w:rPr>
          <w:rFonts w:ascii="Times New Roman" w:hAnsi="Times New Roman" w:cs="Times New Roman"/>
          <w:b/>
          <w:sz w:val="28"/>
          <w:szCs w:val="28"/>
        </w:rPr>
        <w:t>,</w:t>
      </w:r>
      <w:r w:rsidR="00237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</w:t>
      </w:r>
      <w:r w:rsidR="00DB095E" w:rsidRPr="004B10B4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DB095E" w:rsidRPr="000C5E44" w:rsidRDefault="00DB095E" w:rsidP="00DB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95E" w:rsidRPr="000C5E44" w:rsidRDefault="00DB095E" w:rsidP="0025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44"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</w:t>
      </w:r>
      <w:r w:rsidR="002377C3">
        <w:rPr>
          <w:rFonts w:ascii="Times New Roman" w:hAnsi="Times New Roman" w:cs="Times New Roman"/>
          <w:sz w:val="24"/>
          <w:szCs w:val="24"/>
        </w:rPr>
        <w:t>И</w:t>
      </w:r>
      <w:r w:rsidRPr="000C5E44">
        <w:rPr>
          <w:rFonts w:ascii="Times New Roman" w:hAnsi="Times New Roman" w:cs="Times New Roman"/>
          <w:sz w:val="24"/>
          <w:szCs w:val="24"/>
        </w:rPr>
        <w:t xml:space="preserve">ностранный язык (немецкий)» </w:t>
      </w:r>
      <w:r w:rsidR="00842AB1" w:rsidRPr="00842AB1">
        <w:rPr>
          <w:rFonts w:ascii="Times New Roman" w:hAnsi="Times New Roman" w:cs="Times New Roman"/>
          <w:sz w:val="24"/>
          <w:szCs w:val="24"/>
          <w:lang w:val="be-BY"/>
        </w:rPr>
        <w:t>4 курса ФЭМ специальност</w:t>
      </w:r>
      <w:r w:rsidR="002377C3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842AB1" w:rsidRPr="00842AB1">
        <w:rPr>
          <w:rFonts w:ascii="Times New Roman" w:hAnsi="Times New Roman" w:cs="Times New Roman"/>
          <w:sz w:val="24"/>
          <w:szCs w:val="24"/>
          <w:lang w:val="be-BY"/>
        </w:rPr>
        <w:t xml:space="preserve"> МЭ</w:t>
      </w:r>
      <w:r w:rsidR="00842AB1" w:rsidRPr="00842AB1">
        <w:rPr>
          <w:rFonts w:ascii="Times New Roman" w:hAnsi="Times New Roman" w:cs="Times New Roman"/>
          <w:sz w:val="24"/>
          <w:szCs w:val="24"/>
        </w:rPr>
        <w:t>, 6 курса ФЭМ специальност</w:t>
      </w:r>
      <w:r w:rsidR="002377C3">
        <w:rPr>
          <w:rFonts w:ascii="Times New Roman" w:hAnsi="Times New Roman" w:cs="Times New Roman"/>
          <w:sz w:val="24"/>
          <w:szCs w:val="24"/>
        </w:rPr>
        <w:t>и</w:t>
      </w:r>
      <w:r w:rsidR="00842AB1" w:rsidRPr="00842AB1">
        <w:rPr>
          <w:rFonts w:ascii="Times New Roman" w:hAnsi="Times New Roman" w:cs="Times New Roman"/>
          <w:sz w:val="24"/>
          <w:szCs w:val="24"/>
        </w:rPr>
        <w:t xml:space="preserve"> МЭ</w:t>
      </w:r>
      <w:r w:rsidR="002377C3">
        <w:rPr>
          <w:rFonts w:ascii="Times New Roman" w:hAnsi="Times New Roman" w:cs="Times New Roman"/>
          <w:sz w:val="24"/>
          <w:szCs w:val="24"/>
        </w:rPr>
        <w:t>,</w:t>
      </w:r>
      <w:r w:rsidR="00842AB1" w:rsidRPr="00842AB1">
        <w:rPr>
          <w:rFonts w:ascii="Times New Roman" w:hAnsi="Times New Roman" w:cs="Times New Roman"/>
          <w:sz w:val="24"/>
          <w:szCs w:val="24"/>
        </w:rPr>
        <w:t xml:space="preserve"> 6 курса МОС специальност</w:t>
      </w:r>
      <w:r w:rsidR="002377C3">
        <w:rPr>
          <w:rFonts w:ascii="Times New Roman" w:hAnsi="Times New Roman" w:cs="Times New Roman"/>
          <w:sz w:val="24"/>
          <w:szCs w:val="24"/>
        </w:rPr>
        <w:t>и</w:t>
      </w:r>
      <w:r w:rsidR="00842AB1" w:rsidRPr="00842AB1">
        <w:rPr>
          <w:rFonts w:ascii="Times New Roman" w:hAnsi="Times New Roman" w:cs="Times New Roman"/>
          <w:sz w:val="24"/>
          <w:szCs w:val="24"/>
        </w:rPr>
        <w:t xml:space="preserve"> ИСТ</w:t>
      </w:r>
      <w:r w:rsidR="00842AB1">
        <w:rPr>
          <w:rFonts w:ascii="Times New Roman" w:hAnsi="Times New Roman" w:cs="Times New Roman"/>
          <w:sz w:val="24"/>
          <w:szCs w:val="24"/>
        </w:rPr>
        <w:t xml:space="preserve"> </w:t>
      </w:r>
      <w:r w:rsidR="002377C3">
        <w:rPr>
          <w:rFonts w:ascii="Times New Roman" w:hAnsi="Times New Roman" w:cs="Times New Roman"/>
          <w:sz w:val="24"/>
          <w:szCs w:val="24"/>
        </w:rPr>
        <w:t>(</w:t>
      </w:r>
      <w:r w:rsidR="00842AB1">
        <w:rPr>
          <w:rFonts w:ascii="Times New Roman" w:hAnsi="Times New Roman" w:cs="Times New Roman"/>
          <w:sz w:val="24"/>
          <w:szCs w:val="24"/>
        </w:rPr>
        <w:t>заочная</w:t>
      </w:r>
      <w:r w:rsidR="002377C3">
        <w:rPr>
          <w:rFonts w:ascii="Times New Roman" w:hAnsi="Times New Roman" w:cs="Times New Roman"/>
          <w:sz w:val="24"/>
          <w:szCs w:val="24"/>
        </w:rPr>
        <w:t xml:space="preserve"> </w:t>
      </w:r>
      <w:r w:rsidRPr="000C5E44">
        <w:rPr>
          <w:rFonts w:ascii="Times New Roman" w:hAnsi="Times New Roman" w:cs="Times New Roman"/>
          <w:sz w:val="24"/>
          <w:szCs w:val="24"/>
        </w:rPr>
        <w:t>форма обучения</w:t>
      </w:r>
      <w:r w:rsidR="002377C3">
        <w:rPr>
          <w:rFonts w:ascii="Times New Roman" w:hAnsi="Times New Roman" w:cs="Times New Roman"/>
          <w:sz w:val="24"/>
          <w:szCs w:val="24"/>
        </w:rPr>
        <w:t>)</w:t>
      </w:r>
      <w:r w:rsidRPr="000C5E44">
        <w:rPr>
          <w:rFonts w:ascii="Times New Roman" w:hAnsi="Times New Roman" w:cs="Times New Roman"/>
          <w:sz w:val="24"/>
          <w:szCs w:val="24"/>
        </w:rPr>
        <w:t xml:space="preserve"> проводится в форме </w:t>
      </w:r>
      <w:r w:rsidR="00842AB1">
        <w:rPr>
          <w:rFonts w:ascii="Times New Roman" w:hAnsi="Times New Roman" w:cs="Times New Roman"/>
          <w:sz w:val="24"/>
          <w:szCs w:val="24"/>
        </w:rPr>
        <w:t>УСТ</w:t>
      </w:r>
      <w:r w:rsidR="002377C3">
        <w:rPr>
          <w:rFonts w:ascii="Times New Roman" w:hAnsi="Times New Roman" w:cs="Times New Roman"/>
          <w:sz w:val="24"/>
          <w:szCs w:val="24"/>
        </w:rPr>
        <w:t>Н</w:t>
      </w:r>
      <w:r w:rsidR="00842AB1">
        <w:rPr>
          <w:rFonts w:ascii="Times New Roman" w:hAnsi="Times New Roman" w:cs="Times New Roman"/>
          <w:sz w:val="24"/>
          <w:szCs w:val="24"/>
        </w:rPr>
        <w:t>ОГО ЭКЗАМЕНА</w:t>
      </w:r>
      <w:r w:rsidR="004E2A24" w:rsidRPr="000C5E44">
        <w:rPr>
          <w:rFonts w:ascii="Times New Roman" w:hAnsi="Times New Roman" w:cs="Times New Roman"/>
          <w:sz w:val="24"/>
          <w:szCs w:val="24"/>
        </w:rPr>
        <w:t>.</w:t>
      </w:r>
    </w:p>
    <w:p w:rsidR="00842AB1" w:rsidRPr="000C5E44" w:rsidRDefault="00842AB1" w:rsidP="0084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Экзамен</w:t>
      </w:r>
      <w:r w:rsidRPr="000C5E44">
        <w:rPr>
          <w:rFonts w:ascii="Times New Roman" w:hAnsi="Times New Roman" w:cs="Times New Roman"/>
          <w:sz w:val="24"/>
          <w:szCs w:val="24"/>
        </w:rPr>
        <w:t xml:space="preserve"> проводится с целью контроля усвоения лексики и грамматики по пройденным темам, умения вести беседу в рамках данных тем, умения реагировать на вопросы и в</w:t>
      </w:r>
      <w:r>
        <w:rPr>
          <w:rFonts w:ascii="Times New Roman" w:hAnsi="Times New Roman" w:cs="Times New Roman"/>
          <w:sz w:val="24"/>
          <w:szCs w:val="24"/>
        </w:rPr>
        <w:t xml:space="preserve">ступать в диалог с собеседником. </w:t>
      </w:r>
    </w:p>
    <w:p w:rsidR="00842AB1" w:rsidRDefault="00842AB1" w:rsidP="0084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44">
        <w:rPr>
          <w:rFonts w:ascii="Times New Roman" w:hAnsi="Times New Roman" w:cs="Times New Roman"/>
          <w:sz w:val="24"/>
          <w:szCs w:val="24"/>
        </w:rPr>
        <w:t xml:space="preserve">Общая оценка за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0C5E4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немецкому </w:t>
      </w:r>
      <w:r w:rsidRPr="000C5E44">
        <w:rPr>
          <w:rFonts w:ascii="Times New Roman" w:hAnsi="Times New Roman" w:cs="Times New Roman"/>
          <w:sz w:val="24"/>
          <w:szCs w:val="24"/>
        </w:rPr>
        <w:t>языку определяется средним баллом, включающим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2AB1" w:rsidRDefault="00842AB1" w:rsidP="00842A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F5C05">
        <w:rPr>
          <w:rFonts w:ascii="Times New Roman" w:hAnsi="Times New Roman" w:cs="Times New Roman"/>
          <w:sz w:val="24"/>
          <w:szCs w:val="24"/>
        </w:rPr>
        <w:t>ценку за монологическую речь (устная тем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2377C3">
        <w:rPr>
          <w:rFonts w:ascii="Times New Roman" w:hAnsi="Times New Roman" w:cs="Times New Roman"/>
          <w:sz w:val="24"/>
          <w:szCs w:val="24"/>
        </w:rPr>
        <w:t>;</w:t>
      </w:r>
    </w:p>
    <w:p w:rsidR="00842AB1" w:rsidRDefault="00842AB1" w:rsidP="00842A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77C3">
        <w:rPr>
          <w:rFonts w:ascii="Times New Roman" w:hAnsi="Times New Roman" w:cs="Times New Roman"/>
          <w:sz w:val="24"/>
          <w:szCs w:val="24"/>
        </w:rPr>
        <w:t>ценку за речевую ситуацию;</w:t>
      </w:r>
    </w:p>
    <w:p w:rsidR="00842AB1" w:rsidRDefault="00842AB1" w:rsidP="00842A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F5C05">
        <w:rPr>
          <w:rFonts w:ascii="Times New Roman" w:hAnsi="Times New Roman" w:cs="Times New Roman"/>
          <w:sz w:val="24"/>
          <w:szCs w:val="24"/>
        </w:rPr>
        <w:t>ценку за чтение и перевод контрольного фрагмента текста</w:t>
      </w:r>
      <w:r w:rsidR="002377C3">
        <w:rPr>
          <w:rFonts w:ascii="Times New Roman" w:hAnsi="Times New Roman" w:cs="Times New Roman"/>
          <w:sz w:val="24"/>
          <w:szCs w:val="24"/>
        </w:rPr>
        <w:t>.</w:t>
      </w:r>
    </w:p>
    <w:p w:rsidR="00842AB1" w:rsidRDefault="00842AB1" w:rsidP="00842A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2AB1" w:rsidRDefault="00842AB1" w:rsidP="00842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выставлении оценки также учитывается работа студента на занятиях. </w:t>
      </w:r>
    </w:p>
    <w:p w:rsidR="00842AB1" w:rsidRDefault="00842AB1" w:rsidP="00842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выносятся следующие темы и речевые ситуации:</w:t>
      </w:r>
    </w:p>
    <w:p w:rsidR="00842AB1" w:rsidRPr="00FF5C05" w:rsidRDefault="00842AB1" w:rsidP="0084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AB1" w:rsidRPr="00FF5C05" w:rsidRDefault="00842AB1" w:rsidP="0084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AB1" w:rsidRPr="00FF5C05" w:rsidRDefault="00842AB1" w:rsidP="00842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C05">
        <w:rPr>
          <w:rFonts w:ascii="Times New Roman" w:hAnsi="Times New Roman" w:cs="Times New Roman"/>
          <w:b/>
          <w:sz w:val="24"/>
          <w:szCs w:val="24"/>
        </w:rPr>
        <w:t>УСТНЫЕ ТЕМЫ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Arbeitstag. Mein Studium.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Meine Freizeit.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Meine Universität.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Meine Essgewohnheiten.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Familie. Heirat. Kinder.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Bildungssysteme in Deutschland und in Belarus.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Feste, Traditionen, Bräuche.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Deutschland und seine Städte.</w:t>
      </w:r>
    </w:p>
    <w:p w:rsidR="00842AB1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Belarus und die Hauptstadt Minsk.</w:t>
      </w:r>
    </w:p>
    <w:p w:rsidR="00842AB1" w:rsidRPr="00EB5954" w:rsidRDefault="00842AB1" w:rsidP="00842A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Umweltschutz.</w:t>
      </w:r>
    </w:p>
    <w:p w:rsidR="00842AB1" w:rsidRDefault="00842AB1" w:rsidP="00842AB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AB1" w:rsidRDefault="00842AB1" w:rsidP="00842AB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C05">
        <w:rPr>
          <w:rFonts w:ascii="Times New Roman" w:hAnsi="Times New Roman" w:cs="Times New Roman"/>
          <w:b/>
          <w:sz w:val="24"/>
          <w:szCs w:val="24"/>
        </w:rPr>
        <w:t>РЕЧЕВЫЕ СИТУАЦИИ</w:t>
      </w:r>
    </w:p>
    <w:p w:rsidR="00842AB1" w:rsidRDefault="00842AB1" w:rsidP="00842AB1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 Freund kommt und Sie fragen ihn, wie das Wetter heute ist.</w:t>
      </w:r>
    </w:p>
    <w:p w:rsidR="00842AB1" w:rsidRDefault="00842AB1" w:rsidP="00842AB1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fremd in einer Stadt und fragen nach dem Weg zum Hotel.</w:t>
      </w:r>
    </w:p>
    <w:p w:rsidR="00842AB1" w:rsidRDefault="00842AB1" w:rsidP="00842AB1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haben sich erkältet und kommen zum Arzt.</w:t>
      </w:r>
    </w:p>
    <w:p w:rsidR="00842AB1" w:rsidRDefault="00842AB1" w:rsidP="00842AB1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bestellen und bezahlen das Essen in Restaurant.</w:t>
      </w:r>
    </w:p>
    <w:p w:rsidR="00842AB1" w:rsidRDefault="00842AB1" w:rsidP="00842AB1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 Freund (ihre Freundin) ist krank und Sie möchten ihn (sie) besuchen.</w:t>
      </w:r>
    </w:p>
    <w:p w:rsidR="00842AB1" w:rsidRDefault="00842AB1" w:rsidP="00842AB1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möchten eine neue Hose (eine Bluse) in einem Kaufhaus kaufen.</w:t>
      </w:r>
    </w:p>
    <w:p w:rsidR="00842AB1" w:rsidRDefault="00842AB1" w:rsidP="00842AB1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 Freund möchte sie besuchen. Er weiß nicht, wo Sie wohnen. Erklären Sie ihm den Weg.</w:t>
      </w:r>
    </w:p>
    <w:p w:rsidR="00842AB1" w:rsidRDefault="00842AB1" w:rsidP="00842AB1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Heute abends bekommen Sie Besuch und möchten kochen. Sie besprechen mit Ihrem Freund, was Sie kaufen müssen.</w:t>
      </w:r>
    </w:p>
    <w:p w:rsidR="00A57F52" w:rsidRPr="00A57F52" w:rsidRDefault="00842AB1" w:rsidP="00A57F52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7F52">
        <w:rPr>
          <w:rFonts w:ascii="Times New Roman" w:hAnsi="Times New Roman" w:cs="Times New Roman"/>
          <w:sz w:val="24"/>
          <w:szCs w:val="24"/>
          <w:lang w:val="de-DE"/>
        </w:rPr>
        <w:t>Sie ziehen in eine neue Wohnung ein und müssen Sie einrichten. Besprechen Sie das mit Ihrem Freund (Ihrer Freundin).</w:t>
      </w:r>
    </w:p>
    <w:p w:rsidR="006477B3" w:rsidRPr="00A57F52" w:rsidRDefault="00842AB1" w:rsidP="00A57F52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7F52">
        <w:rPr>
          <w:rFonts w:ascii="Times New Roman" w:hAnsi="Times New Roman" w:cs="Times New Roman"/>
          <w:sz w:val="24"/>
          <w:szCs w:val="24"/>
          <w:lang w:val="de-DE"/>
        </w:rPr>
        <w:t>Sie brauchen eine neue Wohnung. Sie lesen Zeitungsanzeigen. Rufen Sie wegen einer Anzeige an.</w:t>
      </w:r>
    </w:p>
    <w:sectPr w:rsidR="006477B3" w:rsidRPr="00A57F52" w:rsidSect="00F26E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08" w:rsidRDefault="00EC3F08" w:rsidP="00935ACE">
      <w:pPr>
        <w:spacing w:after="0" w:line="240" w:lineRule="auto"/>
      </w:pPr>
      <w:r>
        <w:separator/>
      </w:r>
    </w:p>
  </w:endnote>
  <w:endnote w:type="continuationSeparator" w:id="1">
    <w:p w:rsidR="00EC3F08" w:rsidRDefault="00EC3F08" w:rsidP="0093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5341"/>
      <w:docPartObj>
        <w:docPartGallery w:val="Page Numbers (Bottom of Page)"/>
        <w:docPartUnique/>
      </w:docPartObj>
    </w:sdtPr>
    <w:sdtContent>
      <w:p w:rsidR="00935ACE" w:rsidRDefault="00ED4A4F">
        <w:pPr>
          <w:pStyle w:val="a6"/>
          <w:jc w:val="center"/>
        </w:pPr>
        <w:r>
          <w:fldChar w:fldCharType="begin"/>
        </w:r>
        <w:r w:rsidR="008F5E31">
          <w:instrText xml:space="preserve"> PAGE   \* MERGEFORMAT </w:instrText>
        </w:r>
        <w:r>
          <w:fldChar w:fldCharType="separate"/>
        </w:r>
        <w:r w:rsidR="00A57F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ACE" w:rsidRDefault="00935A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08" w:rsidRDefault="00EC3F08" w:rsidP="00935ACE">
      <w:pPr>
        <w:spacing w:after="0" w:line="240" w:lineRule="auto"/>
      </w:pPr>
      <w:r>
        <w:separator/>
      </w:r>
    </w:p>
  </w:footnote>
  <w:footnote w:type="continuationSeparator" w:id="1">
    <w:p w:rsidR="00EC3F08" w:rsidRDefault="00EC3F08" w:rsidP="00935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C2E"/>
    <w:multiLevelType w:val="hybridMultilevel"/>
    <w:tmpl w:val="4A1A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642A"/>
    <w:multiLevelType w:val="hybridMultilevel"/>
    <w:tmpl w:val="DAE8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2EC1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6A6F"/>
    <w:multiLevelType w:val="hybridMultilevel"/>
    <w:tmpl w:val="F1DE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04198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37C15"/>
    <w:multiLevelType w:val="hybridMultilevel"/>
    <w:tmpl w:val="F8C8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007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D5135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C1CD3"/>
    <w:multiLevelType w:val="hybridMultilevel"/>
    <w:tmpl w:val="037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6934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6C5D8B"/>
    <w:multiLevelType w:val="hybridMultilevel"/>
    <w:tmpl w:val="B188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62081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783B"/>
    <w:multiLevelType w:val="hybridMultilevel"/>
    <w:tmpl w:val="941A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A63"/>
    <w:rsid w:val="000C5E44"/>
    <w:rsid w:val="002377C3"/>
    <w:rsid w:val="002405CC"/>
    <w:rsid w:val="002579A8"/>
    <w:rsid w:val="003924D6"/>
    <w:rsid w:val="004B10B4"/>
    <w:rsid w:val="004C3633"/>
    <w:rsid w:val="004E2A24"/>
    <w:rsid w:val="005929FE"/>
    <w:rsid w:val="005C2D28"/>
    <w:rsid w:val="006477B3"/>
    <w:rsid w:val="0073529F"/>
    <w:rsid w:val="00842AB1"/>
    <w:rsid w:val="008D4A63"/>
    <w:rsid w:val="008F5E31"/>
    <w:rsid w:val="0090396D"/>
    <w:rsid w:val="00935ACE"/>
    <w:rsid w:val="00A17326"/>
    <w:rsid w:val="00A57F52"/>
    <w:rsid w:val="00AC113B"/>
    <w:rsid w:val="00B53AB0"/>
    <w:rsid w:val="00B8175C"/>
    <w:rsid w:val="00B9564B"/>
    <w:rsid w:val="00BC33F0"/>
    <w:rsid w:val="00C13069"/>
    <w:rsid w:val="00C775AA"/>
    <w:rsid w:val="00D31C1A"/>
    <w:rsid w:val="00DB095E"/>
    <w:rsid w:val="00EC3F08"/>
    <w:rsid w:val="00ED4A4F"/>
    <w:rsid w:val="00F26E82"/>
    <w:rsid w:val="00F91A87"/>
    <w:rsid w:val="00FD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ACE"/>
  </w:style>
  <w:style w:type="paragraph" w:styleId="a6">
    <w:name w:val="footer"/>
    <w:basedOn w:val="a"/>
    <w:link w:val="a7"/>
    <w:uiPriority w:val="99"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ACE"/>
  </w:style>
  <w:style w:type="paragraph" w:styleId="a6">
    <w:name w:val="footer"/>
    <w:basedOn w:val="a"/>
    <w:link w:val="a7"/>
    <w:uiPriority w:val="99"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4</cp:revision>
  <cp:lastPrinted>2017-04-28T08:35:00Z</cp:lastPrinted>
  <dcterms:created xsi:type="dcterms:W3CDTF">2017-09-15T07:21:00Z</dcterms:created>
  <dcterms:modified xsi:type="dcterms:W3CDTF">2017-09-15T07:54:00Z</dcterms:modified>
</cp:coreProperties>
</file>