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37B6" w:rsidRPr="00FF67F2" w:rsidRDefault="002337B6" w:rsidP="003F5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F67F2">
        <w:rPr>
          <w:rFonts w:ascii="Times New Roman" w:hAnsi="Times New Roman" w:cs="Times New Roman"/>
          <w:sz w:val="28"/>
          <w:szCs w:val="28"/>
        </w:rPr>
        <w:t>ТРЕБОВАНИЯ К ОФОРМЛЕНИЮ МАТЕРИАЛОВ</w:t>
      </w:r>
    </w:p>
    <w:bookmarkEnd w:id="0"/>
    <w:p w:rsidR="00383432" w:rsidRPr="001F614B" w:rsidRDefault="00383432" w:rsidP="00233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7B6" w:rsidRPr="00FF67F2" w:rsidRDefault="001F614B" w:rsidP="001F61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2337B6" w:rsidRPr="001F614B">
        <w:rPr>
          <w:rFonts w:ascii="Times New Roman" w:hAnsi="Times New Roman" w:cs="Times New Roman"/>
          <w:sz w:val="28"/>
          <w:szCs w:val="28"/>
        </w:rPr>
        <w:t xml:space="preserve">Объём тезисов – </w:t>
      </w:r>
      <w:r w:rsidR="002337B6" w:rsidRPr="00FF67F2">
        <w:rPr>
          <w:rFonts w:ascii="Times New Roman" w:hAnsi="Times New Roman" w:cs="Times New Roman"/>
          <w:b/>
          <w:bCs/>
          <w:sz w:val="28"/>
          <w:szCs w:val="28"/>
        </w:rPr>
        <w:t>1 полная страница формата А4</w:t>
      </w:r>
      <w:r w:rsidR="002337B6" w:rsidRPr="00FF67F2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2337B6" w:rsidRPr="001F614B" w:rsidRDefault="001F614B" w:rsidP="00233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2337B6" w:rsidRPr="001F614B">
        <w:rPr>
          <w:rFonts w:ascii="Times New Roman" w:hAnsi="Times New Roman" w:cs="Times New Roman"/>
          <w:sz w:val="28"/>
          <w:szCs w:val="28"/>
        </w:rPr>
        <w:t xml:space="preserve">Материалы публикации принимаются в виде текстового сообщения </w:t>
      </w:r>
      <w:proofErr w:type="spellStart"/>
      <w:r w:rsidR="002337B6" w:rsidRPr="001F614B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2337B6" w:rsidRPr="001F6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7B6" w:rsidRPr="001F614B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2337B6" w:rsidRPr="001F61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614B" w:rsidRDefault="001F614B" w:rsidP="00233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2337B6" w:rsidRPr="001F614B">
        <w:rPr>
          <w:rFonts w:ascii="Times New Roman" w:hAnsi="Times New Roman" w:cs="Times New Roman"/>
          <w:sz w:val="28"/>
          <w:szCs w:val="28"/>
        </w:rPr>
        <w:t xml:space="preserve">Поля: слева – 25 мм, все остальные поля – 20 мм. </w:t>
      </w:r>
    </w:p>
    <w:p w:rsidR="001F614B" w:rsidRDefault="001F614B" w:rsidP="00233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9A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2337B6" w:rsidRPr="001F614B">
        <w:rPr>
          <w:rFonts w:ascii="Times New Roman" w:hAnsi="Times New Roman" w:cs="Times New Roman"/>
          <w:sz w:val="28"/>
          <w:szCs w:val="28"/>
        </w:rPr>
        <w:t xml:space="preserve">Шрифт </w:t>
      </w:r>
      <w:proofErr w:type="spellStart"/>
      <w:r w:rsidR="002337B6" w:rsidRPr="001F614B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2337B6" w:rsidRPr="001F6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7B6" w:rsidRPr="001F614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2337B6" w:rsidRPr="001F6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7B6" w:rsidRPr="001F614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2337B6" w:rsidRPr="001F614B">
        <w:rPr>
          <w:rFonts w:ascii="Times New Roman" w:hAnsi="Times New Roman" w:cs="Times New Roman"/>
          <w:sz w:val="28"/>
          <w:szCs w:val="28"/>
        </w:rPr>
        <w:t xml:space="preserve">, 12 кегль. </w:t>
      </w:r>
    </w:p>
    <w:p w:rsidR="00383432" w:rsidRPr="001F614B" w:rsidRDefault="001F614B" w:rsidP="00233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14B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2337B6" w:rsidRPr="001F614B">
        <w:rPr>
          <w:rFonts w:ascii="Times New Roman" w:hAnsi="Times New Roman" w:cs="Times New Roman"/>
          <w:sz w:val="28"/>
          <w:szCs w:val="28"/>
        </w:rPr>
        <w:t xml:space="preserve">Междустрочный интервал – одинарный. Перенос слов, использование жирного шрифта в основном тексте и подчеркивания не допускаются. </w:t>
      </w:r>
    </w:p>
    <w:p w:rsidR="002337B6" w:rsidRPr="001F614B" w:rsidRDefault="001F614B" w:rsidP="001F61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2337B6" w:rsidRPr="001F614B">
        <w:rPr>
          <w:rFonts w:ascii="Times New Roman" w:hAnsi="Times New Roman" w:cs="Times New Roman"/>
          <w:sz w:val="28"/>
          <w:szCs w:val="28"/>
        </w:rPr>
        <w:t>ЗАГОЛОВОК (</w:t>
      </w:r>
      <w:proofErr w:type="spellStart"/>
      <w:r w:rsidR="002337B6" w:rsidRPr="001F614B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2337B6" w:rsidRPr="001F6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7B6" w:rsidRPr="001F614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2337B6" w:rsidRPr="001F6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7B6" w:rsidRPr="001F614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2337B6" w:rsidRPr="001F614B">
        <w:rPr>
          <w:rFonts w:ascii="Times New Roman" w:hAnsi="Times New Roman" w:cs="Times New Roman"/>
          <w:sz w:val="28"/>
          <w:szCs w:val="28"/>
        </w:rPr>
        <w:t xml:space="preserve">, 12 </w:t>
      </w:r>
      <w:proofErr w:type="spellStart"/>
      <w:r w:rsidR="002337B6" w:rsidRPr="001F614B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2337B6" w:rsidRPr="001F614B">
        <w:rPr>
          <w:rFonts w:ascii="Times New Roman" w:hAnsi="Times New Roman" w:cs="Times New Roman"/>
          <w:sz w:val="28"/>
          <w:szCs w:val="28"/>
        </w:rPr>
        <w:t xml:space="preserve">, прописными буквами, полужирным шрифтом, выравнивание по центру) </w:t>
      </w:r>
    </w:p>
    <w:p w:rsidR="002337B6" w:rsidRPr="001F614B" w:rsidRDefault="001F614B" w:rsidP="001F61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2337B6" w:rsidRPr="00FF67F2">
        <w:rPr>
          <w:rFonts w:ascii="Times New Roman" w:hAnsi="Times New Roman" w:cs="Times New Roman"/>
          <w:i/>
          <w:iCs/>
          <w:sz w:val="28"/>
          <w:szCs w:val="28"/>
        </w:rPr>
        <w:t>И.О. Фамилия автора</w:t>
      </w:r>
      <w:r w:rsidR="002337B6" w:rsidRPr="00FF67F2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</w:t>
      </w:r>
      <w:r w:rsidR="002337B6" w:rsidRPr="00FF67F2">
        <w:rPr>
          <w:rFonts w:ascii="Times New Roman" w:hAnsi="Times New Roman" w:cs="Times New Roman"/>
          <w:i/>
          <w:iCs/>
          <w:sz w:val="28"/>
          <w:szCs w:val="28"/>
        </w:rPr>
        <w:t>, И.О. Фамилия автора</w:t>
      </w:r>
      <w:r w:rsidR="002337B6" w:rsidRPr="00FF67F2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="002337B6" w:rsidRPr="001F614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337B6" w:rsidRPr="001F614B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2337B6" w:rsidRPr="001F6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7B6" w:rsidRPr="001F614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2337B6" w:rsidRPr="001F6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7B6" w:rsidRPr="001F614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2337B6" w:rsidRPr="001F614B">
        <w:rPr>
          <w:rFonts w:ascii="Times New Roman" w:hAnsi="Times New Roman" w:cs="Times New Roman"/>
          <w:sz w:val="28"/>
          <w:szCs w:val="28"/>
        </w:rPr>
        <w:t xml:space="preserve">, 12 </w:t>
      </w:r>
      <w:proofErr w:type="spellStart"/>
      <w:r w:rsidR="002337B6" w:rsidRPr="001F614B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2337B6" w:rsidRPr="001F614B">
        <w:rPr>
          <w:rFonts w:ascii="Times New Roman" w:hAnsi="Times New Roman" w:cs="Times New Roman"/>
          <w:sz w:val="28"/>
          <w:szCs w:val="28"/>
        </w:rPr>
        <w:t xml:space="preserve">, курсив, выравнивание по центру) </w:t>
      </w:r>
    </w:p>
    <w:p w:rsidR="002337B6" w:rsidRPr="001F614B" w:rsidRDefault="001F614B" w:rsidP="00233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            </w:t>
      </w:r>
      <w:r w:rsidR="002337B6" w:rsidRPr="001F614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337B6" w:rsidRPr="001F614B">
        <w:rPr>
          <w:rFonts w:ascii="Times New Roman" w:hAnsi="Times New Roman" w:cs="Times New Roman"/>
          <w:sz w:val="28"/>
          <w:szCs w:val="28"/>
        </w:rPr>
        <w:t>Название организации, Город (</w:t>
      </w:r>
      <w:proofErr w:type="spellStart"/>
      <w:r w:rsidR="002337B6" w:rsidRPr="001F614B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2337B6" w:rsidRPr="001F6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7B6" w:rsidRPr="001F614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2337B6" w:rsidRPr="001F6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7B6" w:rsidRPr="001F614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2337B6" w:rsidRPr="001F614B">
        <w:rPr>
          <w:rFonts w:ascii="Times New Roman" w:hAnsi="Times New Roman" w:cs="Times New Roman"/>
          <w:sz w:val="28"/>
          <w:szCs w:val="28"/>
        </w:rPr>
        <w:t xml:space="preserve">, 12 </w:t>
      </w:r>
      <w:proofErr w:type="spellStart"/>
      <w:r w:rsidR="002337B6" w:rsidRPr="001F614B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2337B6" w:rsidRPr="001F614B">
        <w:rPr>
          <w:rFonts w:ascii="Times New Roman" w:hAnsi="Times New Roman" w:cs="Times New Roman"/>
          <w:sz w:val="28"/>
          <w:szCs w:val="28"/>
        </w:rPr>
        <w:t xml:space="preserve">, выравнивание по центру) </w:t>
      </w:r>
    </w:p>
    <w:p w:rsidR="002337B6" w:rsidRPr="001F614B" w:rsidRDefault="001F614B" w:rsidP="00233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            </w:t>
      </w:r>
      <w:r w:rsidR="002337B6" w:rsidRPr="001F614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337B6" w:rsidRPr="001F614B">
        <w:rPr>
          <w:rFonts w:ascii="Times New Roman" w:hAnsi="Times New Roman" w:cs="Times New Roman"/>
          <w:sz w:val="28"/>
          <w:szCs w:val="28"/>
        </w:rPr>
        <w:t>Название организации, Город (</w:t>
      </w:r>
      <w:proofErr w:type="spellStart"/>
      <w:r w:rsidR="002337B6" w:rsidRPr="001F614B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2337B6" w:rsidRPr="001F6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7B6" w:rsidRPr="001F614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2337B6" w:rsidRPr="001F6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7B6" w:rsidRPr="001F614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2337B6" w:rsidRPr="001F614B">
        <w:rPr>
          <w:rFonts w:ascii="Times New Roman" w:hAnsi="Times New Roman" w:cs="Times New Roman"/>
          <w:sz w:val="28"/>
          <w:szCs w:val="28"/>
        </w:rPr>
        <w:t xml:space="preserve">, 12 </w:t>
      </w:r>
      <w:proofErr w:type="spellStart"/>
      <w:r w:rsidR="002337B6" w:rsidRPr="001F614B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2337B6" w:rsidRPr="001F614B">
        <w:rPr>
          <w:rFonts w:ascii="Times New Roman" w:hAnsi="Times New Roman" w:cs="Times New Roman"/>
          <w:sz w:val="28"/>
          <w:szCs w:val="28"/>
        </w:rPr>
        <w:t>, выравнивание по центру)</w:t>
      </w:r>
    </w:p>
    <w:p w:rsidR="002337B6" w:rsidRPr="001F614B" w:rsidRDefault="001F614B" w:rsidP="001F61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2337B6" w:rsidRPr="001F614B">
        <w:rPr>
          <w:rFonts w:ascii="Times New Roman" w:hAnsi="Times New Roman" w:cs="Times New Roman"/>
          <w:sz w:val="28"/>
          <w:szCs w:val="28"/>
        </w:rPr>
        <w:t xml:space="preserve">Основной текст. </w:t>
      </w:r>
    </w:p>
    <w:p w:rsidR="002337B6" w:rsidRPr="001F614B" w:rsidRDefault="002337B6" w:rsidP="00233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7B6" w:rsidRPr="001F614B" w:rsidRDefault="002337B6" w:rsidP="00233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7B6" w:rsidRPr="001F614B" w:rsidRDefault="002337B6" w:rsidP="00233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432" w:rsidRPr="001F614B" w:rsidRDefault="00383432" w:rsidP="00233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432" w:rsidRPr="00FF67F2" w:rsidRDefault="002337B6" w:rsidP="00383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7F2">
        <w:rPr>
          <w:rFonts w:ascii="Times New Roman" w:hAnsi="Times New Roman" w:cs="Times New Roman"/>
          <w:b/>
          <w:bCs/>
          <w:sz w:val="28"/>
          <w:szCs w:val="28"/>
        </w:rPr>
        <w:t>ОБРАЗЕЦ ОФОРМЛЕНИЯ МАТЕРИАЛОВ</w:t>
      </w:r>
    </w:p>
    <w:p w:rsidR="00383432" w:rsidRPr="001F614B" w:rsidRDefault="00383432" w:rsidP="00383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37B6" w:rsidRPr="00FF67F2" w:rsidRDefault="002337B6" w:rsidP="00383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7F2">
        <w:rPr>
          <w:rFonts w:ascii="Times New Roman" w:hAnsi="Times New Roman" w:cs="Times New Roman"/>
          <w:b/>
          <w:bCs/>
          <w:sz w:val="28"/>
          <w:szCs w:val="28"/>
        </w:rPr>
        <w:t>ИНФОРМАЦИОННЫЕ ТЕХНОЛОГИИ В ОБРАЗОВАТЕЛЬНОМ ПРОЦЕССЕ</w:t>
      </w:r>
    </w:p>
    <w:p w:rsidR="00383432" w:rsidRPr="00FF67F2" w:rsidRDefault="00383432" w:rsidP="00383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37B6" w:rsidRPr="001F614B" w:rsidRDefault="002337B6" w:rsidP="00383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14B">
        <w:rPr>
          <w:rFonts w:ascii="Times New Roman" w:hAnsi="Times New Roman" w:cs="Times New Roman"/>
          <w:sz w:val="28"/>
          <w:szCs w:val="28"/>
        </w:rPr>
        <w:t>И.О. Иванов</w:t>
      </w:r>
      <w:r w:rsidRPr="001F614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F614B">
        <w:rPr>
          <w:rFonts w:ascii="Times New Roman" w:hAnsi="Times New Roman" w:cs="Times New Roman"/>
          <w:sz w:val="28"/>
          <w:szCs w:val="28"/>
        </w:rPr>
        <w:t>, Н.В. Петров</w:t>
      </w:r>
      <w:r w:rsidRPr="001F614B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2337B6" w:rsidRPr="001F614B" w:rsidRDefault="002337B6" w:rsidP="00383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14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F614B">
        <w:rPr>
          <w:rFonts w:ascii="Times New Roman" w:hAnsi="Times New Roman" w:cs="Times New Roman"/>
          <w:sz w:val="28"/>
          <w:szCs w:val="28"/>
        </w:rPr>
        <w:t>БГПУ им. М. Танка, г. Минск</w:t>
      </w:r>
    </w:p>
    <w:p w:rsidR="00383432" w:rsidRPr="001F614B" w:rsidRDefault="002337B6" w:rsidP="00383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14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F614B">
        <w:rPr>
          <w:rFonts w:ascii="Times New Roman" w:hAnsi="Times New Roman" w:cs="Times New Roman"/>
          <w:sz w:val="28"/>
          <w:szCs w:val="28"/>
        </w:rPr>
        <w:t>БГУ,</w:t>
      </w:r>
      <w:r w:rsidRPr="001F6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614B">
        <w:rPr>
          <w:rFonts w:ascii="Times New Roman" w:hAnsi="Times New Roman" w:cs="Times New Roman"/>
          <w:sz w:val="28"/>
          <w:szCs w:val="28"/>
        </w:rPr>
        <w:t>г. Минск</w:t>
      </w:r>
    </w:p>
    <w:p w:rsidR="002337B6" w:rsidRPr="001F614B" w:rsidRDefault="00383432" w:rsidP="00383432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4B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2337B6" w:rsidRPr="001F614B">
        <w:rPr>
          <w:rFonts w:ascii="Times New Roman" w:hAnsi="Times New Roman" w:cs="Times New Roman"/>
          <w:sz w:val="28"/>
          <w:szCs w:val="28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…</w:t>
      </w:r>
    </w:p>
    <w:sectPr w:rsidR="002337B6" w:rsidRPr="001F614B" w:rsidSect="00BE7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6F6"/>
    <w:rsid w:val="00062995"/>
    <w:rsid w:val="001A46F6"/>
    <w:rsid w:val="001F1007"/>
    <w:rsid w:val="001F614B"/>
    <w:rsid w:val="002337B6"/>
    <w:rsid w:val="00383432"/>
    <w:rsid w:val="003F56B3"/>
    <w:rsid w:val="00453498"/>
    <w:rsid w:val="00534450"/>
    <w:rsid w:val="00AA079A"/>
    <w:rsid w:val="00BE772E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D94D"/>
  <w15:chartTrackingRefBased/>
  <w15:docId w15:val="{0BD60541-6DBA-46F2-8E36-C168114E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6F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A4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Лавринович</dc:creator>
  <cp:keywords/>
  <dc:description/>
  <cp:lastModifiedBy>Милана Ибрахим</cp:lastModifiedBy>
  <cp:revision>2</cp:revision>
  <dcterms:created xsi:type="dcterms:W3CDTF">2020-10-13T10:09:00Z</dcterms:created>
  <dcterms:modified xsi:type="dcterms:W3CDTF">2020-10-13T10:09:00Z</dcterms:modified>
</cp:coreProperties>
</file>