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62" w:rsidRDefault="00056F9F" w:rsidP="00056F9F">
      <w:pPr>
        <w:ind w:firstLine="0"/>
        <w:jc w:val="center"/>
      </w:pPr>
      <w:r>
        <w:t>Описание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919"/>
      </w:tblGrid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Название дисциплины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Базы данных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Курс обучения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3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Семестр обучения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5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Количество кредитов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4,5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ФИО лектора, ученая степень, ученое звание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Иванюкович  Владимир Александрович, кандидат физико-математических наук, доцент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Цели изучения дисциплины</w:t>
            </w:r>
          </w:p>
        </w:tc>
        <w:tc>
          <w:tcPr>
            <w:tcW w:w="5919" w:type="dxa"/>
          </w:tcPr>
          <w:p w:rsidR="00056F9F" w:rsidRDefault="00707885" w:rsidP="00056F9F">
            <w:pPr>
              <w:spacing w:line="240" w:lineRule="auto"/>
              <w:ind w:firstLine="0"/>
              <w:jc w:val="left"/>
            </w:pPr>
            <w:r>
              <w:rPr>
                <w:szCs w:val="28"/>
              </w:rPr>
              <w:t>П</w:t>
            </w:r>
            <w:r w:rsidRPr="00692144">
              <w:rPr>
                <w:szCs w:val="28"/>
              </w:rPr>
              <w:t>одготовка специалиста, владе</w:t>
            </w:r>
            <w:r w:rsidRPr="00692144">
              <w:rPr>
                <w:szCs w:val="28"/>
              </w:rPr>
              <w:t>ю</w:t>
            </w:r>
            <w:r w:rsidRPr="00692144">
              <w:rPr>
                <w:szCs w:val="28"/>
              </w:rPr>
              <w:t>щего базовыми знаниями и практическими навыками в области реляционных баз данных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proofErr w:type="spellStart"/>
            <w:r>
              <w:t>Пререквизиты</w:t>
            </w:r>
            <w:proofErr w:type="spellEnd"/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Основы дискретной математики, Операционные системы, Основы алгоритмизации и программирования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Содержание дисциплины</w:t>
            </w:r>
          </w:p>
        </w:tc>
        <w:tc>
          <w:tcPr>
            <w:tcW w:w="5919" w:type="dxa"/>
          </w:tcPr>
          <w:p w:rsidR="00056F9F" w:rsidRDefault="00707885" w:rsidP="00056F9F">
            <w:pPr>
              <w:spacing w:line="240" w:lineRule="auto"/>
              <w:ind w:firstLine="0"/>
              <w:jc w:val="left"/>
            </w:pPr>
            <w:r w:rsidRPr="00D91689">
              <w:t>Базы данных и системы управления</w:t>
            </w:r>
            <w:r>
              <w:t>,</w:t>
            </w:r>
            <w:r w:rsidRPr="00D91689">
              <w:t xml:space="preserve"> реляционная алгебра</w:t>
            </w:r>
            <w:r>
              <w:t xml:space="preserve">, </w:t>
            </w:r>
            <w:r w:rsidRPr="00D91689">
              <w:t xml:space="preserve">основы </w:t>
            </w:r>
            <w:r w:rsidRPr="00D91689">
              <w:rPr>
                <w:lang w:val="en-US"/>
              </w:rPr>
              <w:t>SQL</w:t>
            </w:r>
            <w:r>
              <w:t>,</w:t>
            </w:r>
            <w:r w:rsidRPr="00D91689">
              <w:t xml:space="preserve"> организация доступа к данным</w:t>
            </w:r>
            <w:r>
              <w:t xml:space="preserve">, </w:t>
            </w:r>
            <w:r w:rsidRPr="00D91689">
              <w:t>реляционный подход</w:t>
            </w:r>
            <w:r>
              <w:t>,</w:t>
            </w:r>
            <w:r w:rsidRPr="00D91689">
              <w:t xml:space="preserve"> проектирование реляционных баз данных</w:t>
            </w:r>
            <w:r>
              <w:t xml:space="preserve">, </w:t>
            </w:r>
            <w:r w:rsidRPr="00D91689">
              <w:t>взаимодействие SQL с приложениями</w:t>
            </w:r>
            <w:r>
              <w:t>,</w:t>
            </w:r>
            <w:r w:rsidRPr="00D91689">
              <w:t xml:space="preserve"> администрирование баз данных</w:t>
            </w:r>
            <w:r>
              <w:t>.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Рекомендуемая литература</w:t>
            </w:r>
          </w:p>
        </w:tc>
        <w:tc>
          <w:tcPr>
            <w:tcW w:w="5919" w:type="dxa"/>
          </w:tcPr>
          <w:p w:rsidR="00707885" w:rsidRDefault="00707885" w:rsidP="00707885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line="240" w:lineRule="auto"/>
              <w:ind w:left="425" w:hanging="357"/>
              <w:jc w:val="left"/>
              <w:rPr>
                <w:szCs w:val="28"/>
              </w:rPr>
            </w:pPr>
            <w:proofErr w:type="spellStart"/>
            <w:r w:rsidRPr="00543E94">
              <w:rPr>
                <w:szCs w:val="28"/>
              </w:rPr>
              <w:t>К.Дж</w:t>
            </w:r>
            <w:proofErr w:type="gramStart"/>
            <w:r w:rsidRPr="00543E94">
              <w:rPr>
                <w:szCs w:val="28"/>
              </w:rPr>
              <w:t>.Д</w:t>
            </w:r>
            <w:proofErr w:type="gramEnd"/>
            <w:r w:rsidRPr="00543E94">
              <w:rPr>
                <w:szCs w:val="28"/>
              </w:rPr>
              <w:t>ейт</w:t>
            </w:r>
            <w:proofErr w:type="spellEnd"/>
            <w:r w:rsidRPr="00543E94">
              <w:rPr>
                <w:szCs w:val="28"/>
              </w:rPr>
              <w:t xml:space="preserve">. Введение в системы баз данных. </w:t>
            </w:r>
            <w:r w:rsidRPr="0059454B">
              <w:rPr>
                <w:szCs w:val="28"/>
              </w:rPr>
              <w:t>8</w:t>
            </w:r>
            <w:r w:rsidRPr="00543E94">
              <w:rPr>
                <w:szCs w:val="28"/>
              </w:rPr>
              <w:t xml:space="preserve">-е издание. М., Вильямс, </w:t>
            </w:r>
            <w:r w:rsidRPr="0059454B">
              <w:rPr>
                <w:szCs w:val="28"/>
              </w:rPr>
              <w:t>2005</w:t>
            </w:r>
            <w:r w:rsidRPr="00543E94">
              <w:rPr>
                <w:szCs w:val="28"/>
              </w:rPr>
              <w:t xml:space="preserve">. </w:t>
            </w:r>
            <w:r w:rsidRPr="0059454B">
              <w:rPr>
                <w:szCs w:val="28"/>
              </w:rPr>
              <w:t>–1328</w:t>
            </w:r>
            <w:r w:rsidRPr="00543E94">
              <w:rPr>
                <w:szCs w:val="28"/>
              </w:rPr>
              <w:t xml:space="preserve"> С.</w:t>
            </w:r>
          </w:p>
          <w:p w:rsidR="00707885" w:rsidRPr="00B56C51" w:rsidRDefault="00707885" w:rsidP="00707885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line="240" w:lineRule="auto"/>
              <w:ind w:left="425" w:hanging="357"/>
              <w:jc w:val="left"/>
              <w:rPr>
                <w:szCs w:val="28"/>
              </w:rPr>
            </w:pPr>
            <w:hyperlink r:id="rId6" w:history="1">
              <w:r w:rsidRPr="00A938D6">
                <w:rPr>
                  <w:szCs w:val="28"/>
                </w:rPr>
                <w:t xml:space="preserve">Дж. </w:t>
              </w:r>
              <w:proofErr w:type="spellStart"/>
              <w:r w:rsidRPr="00A938D6">
                <w:rPr>
                  <w:szCs w:val="28"/>
                </w:rPr>
                <w:t>Грофф</w:t>
              </w:r>
              <w:proofErr w:type="spellEnd"/>
            </w:hyperlink>
            <w:r w:rsidRPr="00A938D6">
              <w:rPr>
                <w:szCs w:val="28"/>
              </w:rPr>
              <w:t xml:space="preserve">, </w:t>
            </w:r>
            <w:hyperlink r:id="rId7" w:history="1">
              <w:r w:rsidRPr="00A938D6">
                <w:rPr>
                  <w:szCs w:val="28"/>
                </w:rPr>
                <w:t xml:space="preserve">П. </w:t>
              </w:r>
              <w:proofErr w:type="spellStart"/>
              <w:r w:rsidRPr="00A938D6">
                <w:rPr>
                  <w:szCs w:val="28"/>
                </w:rPr>
                <w:t>Вайнберг</w:t>
              </w:r>
              <w:proofErr w:type="spellEnd"/>
            </w:hyperlink>
            <w:r w:rsidRPr="00A938D6">
              <w:rPr>
                <w:szCs w:val="28"/>
              </w:rPr>
              <w:t xml:space="preserve">, </w:t>
            </w:r>
            <w:hyperlink r:id="rId8" w:history="1">
              <w:r w:rsidRPr="00A938D6">
                <w:rPr>
                  <w:szCs w:val="28"/>
                </w:rPr>
                <w:t xml:space="preserve">Эндрю </w:t>
              </w:r>
              <w:proofErr w:type="spellStart"/>
              <w:r w:rsidRPr="00A938D6">
                <w:rPr>
                  <w:szCs w:val="28"/>
                </w:rPr>
                <w:t>Оппель</w:t>
              </w:r>
              <w:proofErr w:type="spellEnd"/>
            </w:hyperlink>
            <w:r w:rsidRPr="00A938D6">
              <w:rPr>
                <w:szCs w:val="28"/>
              </w:rPr>
              <w:t xml:space="preserve">. </w:t>
            </w:r>
            <w:r w:rsidRPr="009008EA">
              <w:rPr>
                <w:color w:val="000000"/>
                <w:kern w:val="36"/>
                <w:szCs w:val="28"/>
                <w:lang w:val="en-US"/>
              </w:rPr>
              <w:t>SQL</w:t>
            </w:r>
            <w:r w:rsidRPr="009008EA">
              <w:rPr>
                <w:color w:val="000000"/>
                <w:kern w:val="36"/>
                <w:szCs w:val="28"/>
              </w:rPr>
              <w:t>. Полное руководство</w:t>
            </w:r>
            <w:r>
              <w:rPr>
                <w:color w:val="000000"/>
                <w:kern w:val="36"/>
                <w:szCs w:val="28"/>
              </w:rPr>
              <w:t>.</w:t>
            </w:r>
            <w:r>
              <w:rPr>
                <w:szCs w:val="28"/>
              </w:rPr>
              <w:t xml:space="preserve"> – </w:t>
            </w:r>
            <w:proofErr w:type="gramStart"/>
            <w:r>
              <w:rPr>
                <w:szCs w:val="28"/>
              </w:rPr>
              <w:t>С-Пб</w:t>
            </w:r>
            <w:proofErr w:type="gramEnd"/>
            <w:r>
              <w:rPr>
                <w:szCs w:val="28"/>
              </w:rPr>
              <w:t>., «</w:t>
            </w:r>
            <w:hyperlink r:id="rId9" w:tooltip="Подробнее об издательстве «Вильямс»" w:history="1">
              <w:r w:rsidRPr="00A938D6">
                <w:rPr>
                  <w:szCs w:val="28"/>
                </w:rPr>
                <w:t>Вильямс</w:t>
              </w:r>
            </w:hyperlink>
            <w:r>
              <w:rPr>
                <w:color w:val="000000"/>
                <w:szCs w:val="28"/>
              </w:rPr>
              <w:t>»</w:t>
            </w:r>
            <w:r w:rsidRPr="00A938D6"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>3-е и</w:t>
            </w:r>
            <w:r w:rsidRPr="00A938D6">
              <w:rPr>
                <w:color w:val="000000"/>
                <w:szCs w:val="28"/>
              </w:rPr>
              <w:t>зд.</w:t>
            </w:r>
            <w:r>
              <w:rPr>
                <w:color w:val="000000"/>
                <w:szCs w:val="28"/>
              </w:rPr>
              <w:t>,</w:t>
            </w:r>
            <w:r w:rsidRPr="00A938D6">
              <w:rPr>
                <w:color w:val="000000"/>
                <w:szCs w:val="28"/>
              </w:rPr>
              <w:t xml:space="preserve"> 2015. </w:t>
            </w:r>
            <w:r>
              <w:rPr>
                <w:color w:val="000000"/>
                <w:szCs w:val="28"/>
              </w:rPr>
              <w:t xml:space="preserve">– </w:t>
            </w:r>
            <w:r w:rsidRPr="00A938D6">
              <w:rPr>
                <w:color w:val="000000"/>
                <w:szCs w:val="28"/>
              </w:rPr>
              <w:t>960 с.</w:t>
            </w:r>
          </w:p>
          <w:p w:rsidR="00707885" w:rsidRPr="00543E94" w:rsidRDefault="00707885" w:rsidP="00707885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line="240" w:lineRule="auto"/>
              <w:ind w:left="425" w:hanging="357"/>
              <w:jc w:val="left"/>
              <w:rPr>
                <w:szCs w:val="28"/>
              </w:rPr>
            </w:pPr>
            <w:r w:rsidRPr="00543E94">
              <w:rPr>
                <w:szCs w:val="28"/>
              </w:rPr>
              <w:t>Иванюкович</w:t>
            </w:r>
            <w:r w:rsidR="00952B7B" w:rsidRPr="00543E94">
              <w:rPr>
                <w:szCs w:val="28"/>
              </w:rPr>
              <w:t xml:space="preserve"> </w:t>
            </w:r>
            <w:r w:rsidR="00952B7B" w:rsidRPr="00543E94">
              <w:rPr>
                <w:szCs w:val="28"/>
              </w:rPr>
              <w:t>В.А.</w:t>
            </w:r>
            <w:r w:rsidRPr="00543E94">
              <w:rPr>
                <w:szCs w:val="28"/>
              </w:rPr>
              <w:t>. Введение в системы баз данных. Рекомендовано НМС МГЭУ им. А.Д.</w:t>
            </w:r>
            <w:r w:rsidRPr="00543E94">
              <w:rPr>
                <w:szCs w:val="28"/>
                <w:lang w:val="en-US"/>
              </w:rPr>
              <w:t> </w:t>
            </w:r>
            <w:r w:rsidRPr="00543E94">
              <w:rPr>
                <w:szCs w:val="28"/>
              </w:rPr>
              <w:t>Сахарова в качестве учебного пособия для студенто</w:t>
            </w:r>
            <w:r>
              <w:rPr>
                <w:szCs w:val="28"/>
              </w:rPr>
              <w:t>в ФМОС. Электронная версия, 2011</w:t>
            </w:r>
          </w:p>
          <w:p w:rsidR="00056F9F" w:rsidRDefault="00952B7B" w:rsidP="00952B7B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line="240" w:lineRule="auto"/>
              <w:ind w:left="425" w:hanging="357"/>
              <w:jc w:val="left"/>
            </w:pPr>
            <w:r w:rsidRPr="00952B7B">
              <w:rPr>
                <w:bCs/>
              </w:rPr>
              <w:t xml:space="preserve">Иванюкович В.А. Учебное пособие «Реляционная модель данных и основы языка программирования </w:t>
            </w:r>
            <w:r w:rsidRPr="00952B7B">
              <w:rPr>
                <w:bCs/>
                <w:lang w:val="en-US"/>
              </w:rPr>
              <w:t>SQL</w:t>
            </w:r>
            <w:r w:rsidRPr="00952B7B">
              <w:rPr>
                <w:bCs/>
              </w:rPr>
              <w:t xml:space="preserve">» // Минск: МГЭИ им. А.Д. Сахарова БГУ, 2016. – </w:t>
            </w:r>
            <w:r w:rsidRPr="00952B7B">
              <w:rPr>
                <w:bCs/>
              </w:rPr>
              <w:t>7</w:t>
            </w:r>
            <w:r w:rsidRPr="00952B7B">
              <w:rPr>
                <w:bCs/>
              </w:rPr>
              <w:t>5 стр</w:t>
            </w:r>
            <w:r w:rsidRPr="00952B7B">
              <w:rPr>
                <w:bCs/>
              </w:rPr>
              <w:t>.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Методы преподавания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компаративный, проблемный, наглядный, инициативный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Язык обучения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русский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Условия (требования), текущий контроль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контроль выполнения домашних заданий, курсовой проект, тестирование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Форма текущей аттестации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экзамен</w:t>
            </w:r>
          </w:p>
        </w:tc>
      </w:tr>
    </w:tbl>
    <w:p w:rsidR="00056F9F" w:rsidRDefault="00056F9F" w:rsidP="00056F9F">
      <w:pPr>
        <w:spacing w:line="240" w:lineRule="auto"/>
        <w:ind w:firstLine="0"/>
      </w:pPr>
      <w:bookmarkStart w:id="0" w:name="_GoBack"/>
      <w:bookmarkEnd w:id="0"/>
    </w:p>
    <w:p w:rsidR="00707885" w:rsidRDefault="00707885" w:rsidP="00056F9F">
      <w:pPr>
        <w:spacing w:line="240" w:lineRule="auto"/>
        <w:ind w:firstLine="0"/>
      </w:pP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66"/>
      </w:tblGrid>
      <w:tr w:rsidR="00707885" w:rsidRPr="00D91689" w:rsidTr="00F2477A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5" w:rsidRPr="00707885" w:rsidRDefault="00707885" w:rsidP="00F2477A"/>
        </w:tc>
      </w:tr>
      <w:tr w:rsidR="00707885" w:rsidRPr="00D91689" w:rsidTr="00F2477A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5" w:rsidRPr="00D91689" w:rsidRDefault="00707885" w:rsidP="00F2477A"/>
        </w:tc>
      </w:tr>
      <w:tr w:rsidR="00707885" w:rsidRPr="00707885" w:rsidTr="00F2477A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5" w:rsidRPr="00707885" w:rsidRDefault="00707885" w:rsidP="00F2477A"/>
        </w:tc>
      </w:tr>
      <w:tr w:rsidR="00707885" w:rsidRPr="00D91689" w:rsidTr="00F2477A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5" w:rsidRPr="00D91689" w:rsidRDefault="00707885" w:rsidP="00F2477A"/>
        </w:tc>
      </w:tr>
      <w:tr w:rsidR="00707885" w:rsidRPr="00D91689" w:rsidTr="00F2477A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5" w:rsidRPr="00D91689" w:rsidRDefault="00707885" w:rsidP="00F2477A"/>
        </w:tc>
      </w:tr>
      <w:tr w:rsidR="00707885" w:rsidRPr="00D91689" w:rsidTr="00F2477A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5" w:rsidRPr="00D91689" w:rsidRDefault="00707885" w:rsidP="00F2477A"/>
        </w:tc>
      </w:tr>
      <w:tr w:rsidR="00707885" w:rsidRPr="00D91689" w:rsidTr="00F2477A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5" w:rsidRPr="00D91689" w:rsidRDefault="00707885" w:rsidP="00F2477A"/>
        </w:tc>
      </w:tr>
      <w:tr w:rsidR="00707885" w:rsidRPr="00D91689" w:rsidTr="00F2477A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5" w:rsidRPr="00D91689" w:rsidRDefault="00707885" w:rsidP="00F2477A"/>
        </w:tc>
      </w:tr>
    </w:tbl>
    <w:p w:rsidR="00707885" w:rsidRDefault="00707885" w:rsidP="00056F9F">
      <w:pPr>
        <w:spacing w:line="240" w:lineRule="auto"/>
        <w:ind w:firstLine="0"/>
      </w:pPr>
    </w:p>
    <w:sectPr w:rsidR="0070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5DE"/>
    <w:multiLevelType w:val="hybridMultilevel"/>
    <w:tmpl w:val="E84E964E"/>
    <w:lvl w:ilvl="0" w:tplc="ADEE214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F447E33"/>
    <w:multiLevelType w:val="multilevel"/>
    <w:tmpl w:val="115EC428"/>
    <w:styleLink w:val="1"/>
    <w:lvl w:ilvl="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hanging="284"/>
      </w:pPr>
      <w:rPr>
        <w:rFonts w:hint="default"/>
      </w:rPr>
    </w:lvl>
  </w:abstractNum>
  <w:abstractNum w:abstractNumId="2">
    <w:nsid w:val="63D646C2"/>
    <w:multiLevelType w:val="multilevel"/>
    <w:tmpl w:val="C1BCC2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9F"/>
    <w:rsid w:val="00056F9F"/>
    <w:rsid w:val="00387492"/>
    <w:rsid w:val="00707885"/>
    <w:rsid w:val="00711F62"/>
    <w:rsid w:val="008B7759"/>
    <w:rsid w:val="00952B7B"/>
    <w:rsid w:val="00C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.by/people/more904537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z.by/people/more90176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.by/people/more90176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z.by/producer/more12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2017-12-05T11:56:00Z</dcterms:created>
  <dcterms:modified xsi:type="dcterms:W3CDTF">2017-12-05T12:21:00Z</dcterms:modified>
</cp:coreProperties>
</file>